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ED0F911" w:rsidR="00CC7773" w:rsidRDefault="00CC7773">
      <w:r>
        <w:t>3-JAVASCRIPT</w:t>
      </w:r>
    </w:p>
    <w:p w14:paraId="36307076" w14:textId="39371142" w:rsidR="004B7BDA" w:rsidRDefault="00C37C80">
      <w:r>
        <w:t>4-Bootstrap</w:t>
      </w:r>
    </w:p>
    <w:p w14:paraId="14A24CF9" w14:textId="260DB3C3" w:rsidR="004B7BDA" w:rsidRDefault="00C37C80">
      <w:r>
        <w:t>5</w:t>
      </w:r>
      <w:r w:rsidR="000670BE">
        <w:t>-</w:t>
      </w:r>
      <w:r w:rsidR="00CC7773">
        <w:t>PHP</w:t>
      </w:r>
      <w:r w:rsidR="00A26DEB">
        <w:t xml:space="preserve"> </w:t>
      </w:r>
      <w:r w:rsidR="00CC7773">
        <w:t>(LARAVEL</w:t>
      </w:r>
      <w:r w:rsidR="00FF11CA">
        <w:t>-Blade</w:t>
      </w:r>
      <w:r w:rsidR="00CC7773">
        <w:t>)</w:t>
      </w:r>
    </w:p>
    <w:p w14:paraId="331FF1F2" w14:textId="55C82317" w:rsidR="00CC7773" w:rsidRDefault="00FF11CA">
      <w:r>
        <w:t>6</w:t>
      </w:r>
      <w:r w:rsidR="00CC7773">
        <w:t>-MYSQL veritabanı</w:t>
      </w:r>
    </w:p>
    <w:p w14:paraId="79F71DB7" w14:textId="1BA86579" w:rsidR="00221D93" w:rsidRDefault="00221D93">
      <w:r>
        <w:t>7-XAMPP</w:t>
      </w:r>
    </w:p>
    <w:p w14:paraId="2649908D" w14:textId="2CB4B3EC" w:rsidR="00FC09F6" w:rsidRDefault="00FC09F6">
      <w:r>
        <w:t>8-Visual Studio Code</w:t>
      </w:r>
    </w:p>
    <w:p w14:paraId="2B672BB0" w14:textId="5A290607" w:rsidR="0034056C" w:rsidRPr="00CC7773" w:rsidRDefault="0034056C">
      <w:r>
        <w:t>9-CMD (Komut İstemi)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3D882BBD" w:rsidR="009979EA" w:rsidRDefault="009979EA">
      <w:r>
        <w:t>3-E-ticaret sitesine uygun sayfa tasarım</w:t>
      </w:r>
      <w:r w:rsidR="00730917">
        <w:t>ları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09E45155" w14:textId="584A1084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670BE"/>
    <w:rsid w:val="00172CCD"/>
    <w:rsid w:val="00221D93"/>
    <w:rsid w:val="0034056C"/>
    <w:rsid w:val="00344B8B"/>
    <w:rsid w:val="003B76CD"/>
    <w:rsid w:val="004B7BDA"/>
    <w:rsid w:val="00540EB6"/>
    <w:rsid w:val="00590106"/>
    <w:rsid w:val="00592B80"/>
    <w:rsid w:val="006121FB"/>
    <w:rsid w:val="00730917"/>
    <w:rsid w:val="00787957"/>
    <w:rsid w:val="008B3D29"/>
    <w:rsid w:val="009979EA"/>
    <w:rsid w:val="00A26DEB"/>
    <w:rsid w:val="00B80349"/>
    <w:rsid w:val="00B901C7"/>
    <w:rsid w:val="00BA5733"/>
    <w:rsid w:val="00C37C80"/>
    <w:rsid w:val="00C4351A"/>
    <w:rsid w:val="00C54715"/>
    <w:rsid w:val="00CC7773"/>
    <w:rsid w:val="00D873A4"/>
    <w:rsid w:val="00DE75F1"/>
    <w:rsid w:val="00EB3C2C"/>
    <w:rsid w:val="00FC09F6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23</cp:revision>
  <dcterms:created xsi:type="dcterms:W3CDTF">2023-03-17T12:19:00Z</dcterms:created>
  <dcterms:modified xsi:type="dcterms:W3CDTF">2023-04-10T12:37:00Z</dcterms:modified>
</cp:coreProperties>
</file>