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6452360" w:rsidR="00540EB6" w:rsidRDefault="00540EB6">
      <w:r>
        <w:t xml:space="preserve">PHP tabanlı </w:t>
      </w:r>
      <w:r w:rsidR="00CC7773">
        <w:t>L</w:t>
      </w:r>
      <w:r>
        <w:t xml:space="preserve">aravel </w:t>
      </w:r>
      <w:r w:rsidR="00CC7773">
        <w:t>f</w:t>
      </w:r>
      <w:r>
        <w:t>ramework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sahip(Html-Css-JavaScript)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ED0F911" w:rsidR="00CC7773" w:rsidRDefault="00CC7773">
      <w:r>
        <w:t>3-JAVASCRIPT</w:t>
      </w:r>
    </w:p>
    <w:p w14:paraId="51EFB8D9" w14:textId="7D96D6F5" w:rsidR="00C37C80" w:rsidRDefault="00C37C80">
      <w:r>
        <w:t>4-Bootstrap</w:t>
      </w:r>
    </w:p>
    <w:p w14:paraId="0804BC71" w14:textId="219CED4F" w:rsidR="00CC7773" w:rsidRDefault="00C37C80">
      <w:r>
        <w:t>5</w:t>
      </w:r>
      <w:r w:rsidR="000670BE">
        <w:t>-</w:t>
      </w:r>
      <w:r w:rsidR="00CC7773">
        <w:t xml:space="preserve">PHP(LARAVEL) </w:t>
      </w:r>
    </w:p>
    <w:p w14:paraId="331FF1F2" w14:textId="4ED73BE9" w:rsidR="00CC7773" w:rsidRPr="00CC7773" w:rsidRDefault="00C37C80">
      <w:r>
        <w:t>6</w:t>
      </w:r>
      <w:r w:rsidR="00CC7773">
        <w:t>-MYSQL veritabanı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4E156783" w:rsidR="009979EA" w:rsidRDefault="009979EA">
      <w:r>
        <w:t>3-E-ticaret sitesine uygun anasayfa tasarımı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416A3BCF" w14:textId="0D69439D" w:rsidR="00787957" w:rsidRDefault="00787957">
      <w:r>
        <w:t>11-Admin Paneli (eklenebilir)</w:t>
      </w:r>
    </w:p>
    <w:p w14:paraId="09E45155" w14:textId="1710F110" w:rsidR="00B901C7" w:rsidRDefault="00B901C7"/>
    <w:p w14:paraId="7FFCBBB7" w14:textId="77777777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670BE"/>
    <w:rsid w:val="00172CCD"/>
    <w:rsid w:val="00540EB6"/>
    <w:rsid w:val="006121FB"/>
    <w:rsid w:val="00787957"/>
    <w:rsid w:val="008B3D29"/>
    <w:rsid w:val="009979EA"/>
    <w:rsid w:val="00B901C7"/>
    <w:rsid w:val="00C37C80"/>
    <w:rsid w:val="00CC7773"/>
    <w:rsid w:val="00D873A4"/>
    <w:rsid w:val="00E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7</cp:revision>
  <dcterms:created xsi:type="dcterms:W3CDTF">2023-03-17T12:19:00Z</dcterms:created>
  <dcterms:modified xsi:type="dcterms:W3CDTF">2023-03-19T15:52:00Z</dcterms:modified>
</cp:coreProperties>
</file>