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467825061"/>
        <w:placeholder>
          <w:docPart w:val="F18019AF2310443BBD9DA27C91563AD2"/>
        </w:placeholder>
        <w15:appearance w15:val="hidden"/>
      </w:sdtPr>
      <w:sdtEndPr/>
      <w:sdtContent>
        <w:p w:rsidR="030A7584" w:rsidP="030A7584" w:rsidRDefault="030A7584" w14:paraId="5042F5DB" w14:textId="5A6B5EDC">
          <w:pPr>
            <w:pStyle w:val="ContactInfo"/>
            <w:spacing w:line="480" w:lineRule="auto"/>
            <w:jc w:val="center"/>
            <w:rPr>
              <w:rFonts w:ascii="Times New Roman" w:hAnsi="Times New Roman" w:eastAsia="Times New Roman" w:cs="Times New Roman"/>
            </w:rPr>
          </w:pPr>
        </w:p>
        <w:p w:rsidR="1F9E0AB4" w:rsidP="030A7584" w:rsidRDefault="1F9E0AB4" w14:paraId="07F31909" w14:textId="0DFD1043">
          <w:pPr>
            <w:pStyle w:val="ContactInfo"/>
            <w:spacing w:line="480" w:lineRule="auto"/>
            <w:jc w:val="left"/>
            <w:rPr>
              <w:rFonts w:ascii="Times New Roman" w:hAnsi="Times New Roman" w:eastAsia="Times New Roman" w:cs="Times New Roman"/>
            </w:rPr>
          </w:pPr>
          <w:r w:rsidRPr="030A7584" w:rsidR="1F9E0AB4">
            <w:rPr>
              <w:rFonts w:ascii="Times New Roman" w:hAnsi="Times New Roman" w:eastAsia="Times New Roman" w:cs="Times New Roman"/>
            </w:rPr>
            <w:t>Reginald True</w:t>
          </w:r>
        </w:p>
        <w:p w:rsidR="1F9E0AB4" w:rsidP="030A7584" w:rsidRDefault="1F9E0AB4" w14:paraId="368BC089" w14:textId="4F1E2BE8">
          <w:pPr>
            <w:pStyle w:val="ContactInfo"/>
            <w:spacing w:line="480" w:lineRule="auto"/>
            <w:jc w:val="left"/>
            <w:rPr>
              <w:rFonts w:ascii="Times New Roman" w:hAnsi="Times New Roman" w:eastAsia="Times New Roman" w:cs="Times New Roman"/>
            </w:rPr>
          </w:pPr>
          <w:r w:rsidRPr="030A7584" w:rsidR="1F9E0AB4">
            <w:rPr>
              <w:rFonts w:ascii="Times New Roman" w:hAnsi="Times New Roman" w:eastAsia="Times New Roman" w:cs="Times New Roman"/>
            </w:rPr>
            <w:t xml:space="preserve">Professor Lles </w:t>
          </w:r>
        </w:p>
        <w:p w:rsidR="1F9E0AB4" w:rsidP="030A7584" w:rsidRDefault="1F9E0AB4" w14:paraId="2C4D4D4B" w14:textId="4A634491">
          <w:pPr>
            <w:pStyle w:val="ContactInfo"/>
            <w:spacing w:line="480" w:lineRule="auto"/>
            <w:jc w:val="left"/>
            <w:rPr>
              <w:rFonts w:ascii="Times New Roman" w:hAnsi="Times New Roman" w:eastAsia="Times New Roman" w:cs="Times New Roman"/>
            </w:rPr>
          </w:pPr>
          <w:r w:rsidRPr="030A7584" w:rsidR="1F9E0AB4">
            <w:rPr>
              <w:rFonts w:ascii="Times New Roman" w:hAnsi="Times New Roman" w:eastAsia="Times New Roman" w:cs="Times New Roman"/>
            </w:rPr>
            <w:t xml:space="preserve">CS 360 </w:t>
          </w:r>
        </w:p>
        <w:p w:rsidR="1F9E0AB4" w:rsidP="030A7584" w:rsidRDefault="1F9E0AB4" w14:paraId="381FEA08" w14:textId="61E8BB5E">
          <w:pPr>
            <w:pStyle w:val="ContactInfo"/>
            <w:spacing w:line="480" w:lineRule="auto"/>
            <w:jc w:val="left"/>
            <w:rPr>
              <w:rFonts w:ascii="Times New Roman" w:hAnsi="Times New Roman" w:eastAsia="Times New Roman" w:cs="Times New Roman"/>
            </w:rPr>
          </w:pPr>
          <w:r w:rsidRPr="030A7584" w:rsidR="1F9E0AB4">
            <w:rPr>
              <w:rFonts w:ascii="Times New Roman" w:hAnsi="Times New Roman" w:eastAsia="Times New Roman" w:cs="Times New Roman"/>
            </w:rPr>
            <w:t>April 20</w:t>
          </w:r>
          <w:r w:rsidRPr="030A7584" w:rsidR="1F9E0AB4">
            <w:rPr>
              <w:rFonts w:ascii="Times New Roman" w:hAnsi="Times New Roman" w:eastAsia="Times New Roman" w:cs="Times New Roman"/>
            </w:rPr>
            <w:t>, 2025</w:t>
          </w:r>
          <w:r w:rsidRPr="030A7584" w:rsidR="1F9E0AB4">
            <w:rPr>
              <w:rFonts w:ascii="Times New Roman" w:hAnsi="Times New Roman" w:eastAsia="Times New Roman" w:cs="Times New Roman"/>
            </w:rPr>
            <w:t xml:space="preserve"> </w:t>
          </w:r>
        </w:p>
        <w:p w:rsidR="14BF112F" w:rsidP="030A7584" w:rsidRDefault="14BF112F" w14:paraId="50A136F5" w14:textId="01E3077D">
          <w:pPr>
            <w:pStyle w:val="ContactInfo"/>
            <w:spacing w:line="480" w:lineRule="auto"/>
            <w:jc w:val="center"/>
            <w:rPr>
              <w:rFonts w:ascii="Times New Roman" w:hAnsi="Times New Roman" w:eastAsia="Times New Roman" w:cs="Times New Roman"/>
            </w:rPr>
          </w:pPr>
          <w:r w:rsidRPr="030A7584" w:rsidR="14BF112F">
            <w:rPr>
              <w:rFonts w:ascii="Times New Roman" w:hAnsi="Times New Roman" w:eastAsia="Times New Roman" w:cs="Times New Roman"/>
            </w:rPr>
            <w:t>App Launch Plan</w:t>
          </w:r>
        </w:p>
        <w:p w:rsidR="030A7584" w:rsidP="030A7584" w:rsidRDefault="030A7584" w14:paraId="31D3AC13" w14:textId="17938BBC">
          <w:pPr>
            <w:pStyle w:val="ContactInfo"/>
            <w:spacing w:line="480" w:lineRule="auto"/>
            <w:jc w:val="center"/>
            <w:rPr>
              <w:rFonts w:ascii="Times New Roman" w:hAnsi="Times New Roman" w:eastAsia="Times New Roman" w:cs="Times New Roman"/>
            </w:rPr>
          </w:pPr>
        </w:p>
        <w:p w:rsidR="623A56EA" w:rsidP="030A7584" w:rsidRDefault="623A56EA" w14:paraId="4BE14BCB" w14:textId="78DC6054">
          <w:pPr>
            <w:pStyle w:val="ContactInfo"/>
            <w:spacing w:line="480" w:lineRule="auto"/>
            <w:ind w:firstLine="720"/>
            <w:jc w:val="left"/>
            <w:rPr>
              <w:rFonts w:ascii="Times New Roman" w:hAnsi="Times New Roman" w:eastAsia="Times New Roman" w:cs="Times New Roman"/>
            </w:rPr>
          </w:pPr>
          <w:r w:rsidRPr="030A7584" w:rsidR="623A56EA">
            <w:rPr>
              <w:rFonts w:ascii="Times New Roman" w:hAnsi="Times New Roman" w:eastAsia="Times New Roman" w:cs="Times New Roman"/>
            </w:rPr>
            <w:t>My</w:t>
          </w:r>
          <w:r w:rsidRPr="030A7584" w:rsidR="14BF112F">
            <w:rPr>
              <w:rFonts w:ascii="Times New Roman" w:hAnsi="Times New Roman" w:eastAsia="Times New Roman" w:cs="Times New Roman"/>
            </w:rPr>
            <w:t xml:space="preserve"> app is called Travel</w:t>
          </w:r>
          <w:r w:rsidRPr="030A7584" w:rsidR="78E8A58F">
            <w:rPr>
              <w:rFonts w:ascii="Times New Roman" w:hAnsi="Times New Roman" w:eastAsia="Times New Roman" w:cs="Times New Roman"/>
            </w:rPr>
            <w:t>er</w:t>
          </w:r>
          <w:r w:rsidRPr="030A7584" w:rsidR="14BF112F">
            <w:rPr>
              <w:rFonts w:ascii="Times New Roman" w:hAnsi="Times New Roman" w:eastAsia="Times New Roman" w:cs="Times New Roman"/>
            </w:rPr>
            <w:t>, and it helps people keep track of trips and</w:t>
          </w:r>
          <w:r w:rsidRPr="030A7584" w:rsidR="14BF112F">
            <w:rPr>
              <w:rFonts w:ascii="Times New Roman" w:hAnsi="Times New Roman" w:eastAsia="Times New Roman" w:cs="Times New Roman"/>
            </w:rPr>
            <w:t xml:space="preserve"> </w:t>
          </w:r>
          <w:r w:rsidRPr="030A7584" w:rsidR="14BF112F">
            <w:rPr>
              <w:rFonts w:ascii="Times New Roman" w:hAnsi="Times New Roman" w:eastAsia="Times New Roman" w:cs="Times New Roman"/>
            </w:rPr>
            <w:t>special events</w:t>
          </w:r>
          <w:r w:rsidRPr="030A7584" w:rsidR="14BF112F">
            <w:rPr>
              <w:rFonts w:ascii="Times New Roman" w:hAnsi="Times New Roman" w:eastAsia="Times New Roman" w:cs="Times New Roman"/>
            </w:rPr>
            <w:t xml:space="preserve">. Users can make an account, log in, and save important trip details like where they are going and what day the trip happens. The app will also remind people about their trips by sending a text message if they give permission. </w:t>
          </w:r>
          <w:r w:rsidRPr="030A7584" w:rsidR="14BF112F">
            <w:rPr>
              <w:rFonts w:ascii="Times New Roman" w:hAnsi="Times New Roman" w:eastAsia="Times New Roman" w:cs="Times New Roman"/>
            </w:rPr>
            <w:t>It’s</w:t>
          </w:r>
          <w:r w:rsidRPr="030A7584" w:rsidR="14BF112F">
            <w:rPr>
              <w:rFonts w:ascii="Times New Roman" w:hAnsi="Times New Roman" w:eastAsia="Times New Roman" w:cs="Times New Roman"/>
            </w:rPr>
            <w:t xml:space="preserve"> made to be simple and easy to use for everyone.</w:t>
          </w:r>
        </w:p>
        <w:p w:rsidR="14BF112F" w:rsidP="030A7584" w:rsidRDefault="14BF112F" w14:paraId="694C4728" w14:textId="186C5C1A">
          <w:pPr>
            <w:pStyle w:val="ContactInfo"/>
            <w:spacing w:line="480" w:lineRule="auto"/>
            <w:jc w:val="left"/>
            <w:rPr>
              <w:rFonts w:ascii="Times New Roman" w:hAnsi="Times New Roman" w:eastAsia="Times New Roman" w:cs="Times New Roman"/>
            </w:rPr>
          </w:pPr>
          <w:r w:rsidRPr="030A7584" w:rsidR="14BF112F">
            <w:rPr>
              <w:rFonts w:ascii="Times New Roman" w:hAnsi="Times New Roman" w:eastAsia="Times New Roman" w:cs="Times New Roman"/>
            </w:rPr>
            <w:t>The description for our app in the app store will say:</w:t>
          </w:r>
          <w:r>
            <w:br/>
          </w:r>
          <w:r w:rsidRPr="030A7584" w:rsidR="14BF112F">
            <w:rPr>
              <w:rFonts w:ascii="Times New Roman" w:hAnsi="Times New Roman" w:eastAsia="Times New Roman" w:cs="Times New Roman"/>
            </w:rPr>
            <w:t xml:space="preserve"> </w:t>
          </w:r>
          <w:r>
            <w:tab/>
          </w:r>
          <w:r w:rsidRPr="030A7584" w:rsidR="14BF112F">
            <w:rPr>
              <w:rFonts w:ascii="Times New Roman" w:hAnsi="Times New Roman" w:eastAsia="Times New Roman" w:cs="Times New Roman"/>
            </w:rPr>
            <w:t>"Plan your trips and never forget an event again! Travel</w:t>
          </w:r>
          <w:r w:rsidRPr="030A7584" w:rsidR="5196910B">
            <w:rPr>
              <w:rFonts w:ascii="Times New Roman" w:hAnsi="Times New Roman" w:eastAsia="Times New Roman" w:cs="Times New Roman"/>
            </w:rPr>
            <w:t xml:space="preserve">er </w:t>
          </w:r>
          <w:r w:rsidRPr="030A7584" w:rsidR="14BF112F">
            <w:rPr>
              <w:rFonts w:ascii="Times New Roman" w:hAnsi="Times New Roman" w:eastAsia="Times New Roman" w:cs="Times New Roman"/>
            </w:rPr>
            <w:t>helps you save your travel plans, remember your trip dates, and even get reminders by text message. Stay organized with an easy-to-use app that’s always ready when you need it."</w:t>
          </w:r>
        </w:p>
        <w:p w:rsidR="030A7584" w:rsidP="030A7584" w:rsidRDefault="030A7584" w14:paraId="2501905F" w14:textId="46698848">
          <w:pPr>
            <w:pStyle w:val="ContactInfo"/>
            <w:spacing w:line="480" w:lineRule="auto"/>
            <w:jc w:val="left"/>
            <w:rPr>
              <w:rFonts w:ascii="Times New Roman" w:hAnsi="Times New Roman" w:eastAsia="Times New Roman" w:cs="Times New Roman"/>
            </w:rPr>
          </w:pPr>
        </w:p>
        <w:p w:rsidR="14BF112F" w:rsidP="030A7584" w:rsidRDefault="14BF112F" w14:paraId="7AC4124A" w14:textId="55EF2C87">
          <w:pPr>
            <w:pStyle w:val="ContactInfo"/>
            <w:spacing w:line="480" w:lineRule="auto"/>
            <w:ind w:firstLine="720"/>
            <w:jc w:val="left"/>
            <w:rPr>
              <w:rFonts w:ascii="Times New Roman" w:hAnsi="Times New Roman" w:eastAsia="Times New Roman" w:cs="Times New Roman"/>
            </w:rPr>
          </w:pPr>
          <w:r w:rsidRPr="030A7584" w:rsidR="14BF112F">
            <w:rPr>
              <w:rFonts w:ascii="Times New Roman" w:hAnsi="Times New Roman" w:eastAsia="Times New Roman" w:cs="Times New Roman"/>
            </w:rPr>
            <w:t xml:space="preserve">The app icon will look like a backpack or a small suitcase. This shows </w:t>
          </w:r>
          <w:r w:rsidRPr="030A7584" w:rsidR="14BF112F">
            <w:rPr>
              <w:rFonts w:ascii="Times New Roman" w:hAnsi="Times New Roman" w:eastAsia="Times New Roman" w:cs="Times New Roman"/>
            </w:rPr>
            <w:t>it’s</w:t>
          </w:r>
          <w:r w:rsidRPr="030A7584" w:rsidR="14BF112F">
            <w:rPr>
              <w:rFonts w:ascii="Times New Roman" w:hAnsi="Times New Roman" w:eastAsia="Times New Roman" w:cs="Times New Roman"/>
            </w:rPr>
            <w:t xml:space="preserve"> for travel, but also friendly and fun. The icon will be </w:t>
          </w:r>
          <w:r w:rsidRPr="030A7584" w:rsidR="14BF112F">
            <w:rPr>
              <w:rFonts w:ascii="Times New Roman" w:hAnsi="Times New Roman" w:eastAsia="Times New Roman" w:cs="Times New Roman"/>
            </w:rPr>
            <w:t>colorful</w:t>
          </w:r>
          <w:r w:rsidRPr="030A7584" w:rsidR="14BF112F">
            <w:rPr>
              <w:rFonts w:ascii="Times New Roman" w:hAnsi="Times New Roman" w:eastAsia="Times New Roman" w:cs="Times New Roman"/>
            </w:rPr>
            <w:t xml:space="preserve"> so it stands out on your phone screen. </w:t>
          </w:r>
          <w:r w:rsidRPr="030A7584" w:rsidR="1E097CB6">
            <w:rPr>
              <w:rFonts w:ascii="Times New Roman" w:hAnsi="Times New Roman" w:eastAsia="Times New Roman" w:cs="Times New Roman"/>
            </w:rPr>
            <w:t>I</w:t>
          </w:r>
          <w:r w:rsidRPr="030A7584" w:rsidR="14BF112F">
            <w:rPr>
              <w:rFonts w:ascii="Times New Roman" w:hAnsi="Times New Roman" w:eastAsia="Times New Roman" w:cs="Times New Roman"/>
            </w:rPr>
            <w:t xml:space="preserve"> want people to recognize it quickly and feel excited to use it.</w:t>
          </w:r>
          <w:r w:rsidRPr="030A7584" w:rsidR="5CE2482F">
            <w:rPr>
              <w:rFonts w:ascii="Times New Roman" w:hAnsi="Times New Roman" w:eastAsia="Times New Roman" w:cs="Times New Roman"/>
            </w:rPr>
            <w:t xml:space="preserve"> </w:t>
          </w:r>
          <w:r w:rsidRPr="030A7584" w:rsidR="14BF112F">
            <w:rPr>
              <w:rFonts w:ascii="Times New Roman" w:hAnsi="Times New Roman" w:eastAsia="Times New Roman" w:cs="Times New Roman"/>
            </w:rPr>
            <w:t>Travel</w:t>
          </w:r>
          <w:r w:rsidRPr="030A7584" w:rsidR="3820F242">
            <w:rPr>
              <w:rFonts w:ascii="Times New Roman" w:hAnsi="Times New Roman" w:eastAsia="Times New Roman" w:cs="Times New Roman"/>
            </w:rPr>
            <w:t xml:space="preserve">er </w:t>
          </w:r>
          <w:r w:rsidRPr="030A7584" w:rsidR="14BF112F">
            <w:rPr>
              <w:rFonts w:ascii="Times New Roman" w:hAnsi="Times New Roman" w:eastAsia="Times New Roman" w:cs="Times New Roman"/>
            </w:rPr>
            <w:t xml:space="preserve">will work on Android phones that use Android 8.0 </w:t>
          </w:r>
          <w:r w:rsidRPr="030A7584" w:rsidR="14BF112F">
            <w:rPr>
              <w:rFonts w:ascii="Times New Roman" w:hAnsi="Times New Roman" w:eastAsia="Times New Roman" w:cs="Times New Roman"/>
            </w:rPr>
            <w:t>and</w:t>
          </w:r>
          <w:r w:rsidRPr="030A7584" w:rsidR="14BF112F">
            <w:rPr>
              <w:rFonts w:ascii="Times New Roman" w:hAnsi="Times New Roman" w:eastAsia="Times New Roman" w:cs="Times New Roman"/>
            </w:rPr>
            <w:t xml:space="preserve"> higher. </w:t>
          </w:r>
          <w:r w:rsidRPr="030A7584" w:rsidR="43C2DEB7">
            <w:rPr>
              <w:rFonts w:ascii="Times New Roman" w:hAnsi="Times New Roman" w:eastAsia="Times New Roman" w:cs="Times New Roman"/>
            </w:rPr>
            <w:t>I</w:t>
          </w:r>
          <w:r w:rsidRPr="030A7584" w:rsidR="14BF112F">
            <w:rPr>
              <w:rFonts w:ascii="Times New Roman" w:hAnsi="Times New Roman" w:eastAsia="Times New Roman" w:cs="Times New Roman"/>
            </w:rPr>
            <w:t xml:space="preserve"> made sure the app works with the latest Android version, which is Android 14. This helps keep the app safe and smooth. We also tested it using the Android Studio </w:t>
          </w:r>
          <w:r w:rsidRPr="030A7584" w:rsidR="14BF112F">
            <w:rPr>
              <w:rFonts w:ascii="Times New Roman" w:hAnsi="Times New Roman" w:eastAsia="Times New Roman" w:cs="Times New Roman"/>
            </w:rPr>
            <w:t>Emulator</w:t>
          </w:r>
          <w:r w:rsidRPr="030A7584" w:rsidR="14BF112F">
            <w:rPr>
              <w:rFonts w:ascii="Times New Roman" w:hAnsi="Times New Roman" w:eastAsia="Times New Roman" w:cs="Times New Roman"/>
            </w:rPr>
            <w:t xml:space="preserve"> so we know it works before we put it in the app store. We plan to keep updating the app when new Android versions come out.</w:t>
          </w:r>
        </w:p>
        <w:p w:rsidR="14BF112F" w:rsidP="030A7584" w:rsidRDefault="14BF112F" w14:paraId="7B1DB2B8" w14:textId="0F95ED53">
          <w:pPr>
            <w:pStyle w:val="ContactInfo"/>
            <w:spacing w:line="480" w:lineRule="auto"/>
            <w:ind w:firstLine="720"/>
            <w:jc w:val="left"/>
            <w:rPr>
              <w:rFonts w:ascii="Times New Roman" w:hAnsi="Times New Roman" w:eastAsia="Times New Roman" w:cs="Times New Roman"/>
            </w:rPr>
          </w:pPr>
          <w:r w:rsidRPr="030A7584" w:rsidR="14BF112F">
            <w:rPr>
              <w:rFonts w:ascii="Times New Roman" w:hAnsi="Times New Roman" w:eastAsia="Times New Roman" w:cs="Times New Roman"/>
            </w:rPr>
            <w:t xml:space="preserve">The app only asks for one permission: SEND_SMS. This lets the app send you a message when you have a trip coming up. </w:t>
          </w:r>
          <w:r w:rsidRPr="030A7584" w:rsidR="35BDB3E5">
            <w:rPr>
              <w:rFonts w:ascii="Times New Roman" w:hAnsi="Times New Roman" w:eastAsia="Times New Roman" w:cs="Times New Roman"/>
            </w:rPr>
            <w:t>I</w:t>
          </w:r>
          <w:r w:rsidRPr="030A7584" w:rsidR="14BF112F">
            <w:rPr>
              <w:rFonts w:ascii="Times New Roman" w:hAnsi="Times New Roman" w:eastAsia="Times New Roman" w:cs="Times New Roman"/>
            </w:rPr>
            <w:t xml:space="preserve"> do not ask for any other permissions because we want users to feel safe. If a user says "no" to SMS permission, </w:t>
          </w:r>
          <w:r w:rsidRPr="030A7584" w:rsidR="14BF112F">
            <w:rPr>
              <w:rFonts w:ascii="Times New Roman" w:hAnsi="Times New Roman" w:eastAsia="Times New Roman" w:cs="Times New Roman"/>
            </w:rPr>
            <w:t>that’s</w:t>
          </w:r>
          <w:r w:rsidRPr="030A7584" w:rsidR="14BF112F">
            <w:rPr>
              <w:rFonts w:ascii="Times New Roman" w:hAnsi="Times New Roman" w:eastAsia="Times New Roman" w:cs="Times New Roman"/>
            </w:rPr>
            <w:t xml:space="preserve"> okay. The app will still work and show their trips on the screen.</w:t>
          </w:r>
          <w:r w:rsidRPr="030A7584" w:rsidR="016617F6">
            <w:rPr>
              <w:rFonts w:ascii="Times New Roman" w:hAnsi="Times New Roman" w:eastAsia="Times New Roman" w:cs="Times New Roman"/>
            </w:rPr>
            <w:t xml:space="preserve"> </w:t>
          </w:r>
          <w:r w:rsidRPr="030A7584" w:rsidR="16133584">
            <w:rPr>
              <w:rFonts w:ascii="Times New Roman" w:hAnsi="Times New Roman" w:eastAsia="Times New Roman" w:cs="Times New Roman"/>
            </w:rPr>
            <w:t>I</w:t>
          </w:r>
          <w:r w:rsidRPr="030A7584" w:rsidR="14BF112F">
            <w:rPr>
              <w:rFonts w:ascii="Times New Roman" w:hAnsi="Times New Roman" w:eastAsia="Times New Roman" w:cs="Times New Roman"/>
            </w:rPr>
            <w:t xml:space="preserve"> </w:t>
          </w:r>
          <w:r w:rsidRPr="030A7584" w:rsidR="14BF112F">
            <w:rPr>
              <w:rFonts w:ascii="Times New Roman" w:hAnsi="Times New Roman" w:eastAsia="Times New Roman" w:cs="Times New Roman"/>
            </w:rPr>
            <w:t>don’t</w:t>
          </w:r>
          <w:r w:rsidRPr="030A7584" w:rsidR="14BF112F">
            <w:rPr>
              <w:rFonts w:ascii="Times New Roman" w:hAnsi="Times New Roman" w:eastAsia="Times New Roman" w:cs="Times New Roman"/>
            </w:rPr>
            <w:t xml:space="preserve"> want to make users pay to use Travel</w:t>
          </w:r>
          <w:r w:rsidRPr="030A7584" w:rsidR="1AAEC82E">
            <w:rPr>
              <w:rFonts w:ascii="Times New Roman" w:hAnsi="Times New Roman" w:eastAsia="Times New Roman" w:cs="Times New Roman"/>
            </w:rPr>
            <w:t>er</w:t>
          </w:r>
          <w:r w:rsidRPr="030A7584" w:rsidR="14BF112F">
            <w:rPr>
              <w:rFonts w:ascii="Times New Roman" w:hAnsi="Times New Roman" w:eastAsia="Times New Roman" w:cs="Times New Roman"/>
            </w:rPr>
            <w:t xml:space="preserve">. </w:t>
          </w:r>
          <w:r w:rsidRPr="030A7584" w:rsidR="14BF112F">
            <w:rPr>
              <w:rFonts w:ascii="Times New Roman" w:hAnsi="Times New Roman" w:eastAsia="Times New Roman" w:cs="Times New Roman"/>
            </w:rPr>
            <w:t>That’s</w:t>
          </w:r>
          <w:r w:rsidRPr="030A7584" w:rsidR="14BF112F">
            <w:rPr>
              <w:rFonts w:ascii="Times New Roman" w:hAnsi="Times New Roman" w:eastAsia="Times New Roman" w:cs="Times New Roman"/>
            </w:rPr>
            <w:t xml:space="preserve"> why the app is free. But in the future, </w:t>
          </w:r>
          <w:r w:rsidRPr="030A7584" w:rsidR="37D1A29A">
            <w:rPr>
              <w:rFonts w:ascii="Times New Roman" w:hAnsi="Times New Roman" w:eastAsia="Times New Roman" w:cs="Times New Roman"/>
            </w:rPr>
            <w:t>I</w:t>
          </w:r>
          <w:r w:rsidRPr="030A7584" w:rsidR="14BF112F">
            <w:rPr>
              <w:rFonts w:ascii="Times New Roman" w:hAnsi="Times New Roman" w:eastAsia="Times New Roman" w:cs="Times New Roman"/>
            </w:rPr>
            <w:t xml:space="preserve"> might add a small ad banner at the bottom of the screen to make a little money. </w:t>
          </w:r>
          <w:r w:rsidRPr="030A7584" w:rsidR="23CBFC70">
            <w:rPr>
              <w:rFonts w:ascii="Times New Roman" w:hAnsi="Times New Roman" w:eastAsia="Times New Roman" w:cs="Times New Roman"/>
            </w:rPr>
            <w:t xml:space="preserve">I </w:t>
          </w:r>
          <w:r w:rsidRPr="030A7584" w:rsidR="14BF112F">
            <w:rPr>
              <w:rFonts w:ascii="Times New Roman" w:hAnsi="Times New Roman" w:eastAsia="Times New Roman" w:cs="Times New Roman"/>
            </w:rPr>
            <w:t xml:space="preserve">will not put any pop-ups or annoying ads in the app. </w:t>
          </w:r>
          <w:r w:rsidRPr="030A7584" w:rsidR="3EBE39E1">
            <w:rPr>
              <w:rFonts w:ascii="Times New Roman" w:hAnsi="Times New Roman" w:eastAsia="Times New Roman" w:cs="Times New Roman"/>
            </w:rPr>
            <w:t xml:space="preserve">I </w:t>
          </w:r>
          <w:r w:rsidRPr="030A7584" w:rsidR="14BF112F">
            <w:rPr>
              <w:rFonts w:ascii="Times New Roman" w:hAnsi="Times New Roman" w:eastAsia="Times New Roman" w:cs="Times New Roman"/>
            </w:rPr>
            <w:t>want it to stay clean and easy for everyone to enjoy.</w:t>
          </w:r>
        </w:p>
        <w:p w:rsidR="030A7584" w:rsidP="030A7584" w:rsidRDefault="030A7584" w14:paraId="4944DD28" w14:textId="39EA400F">
          <w:pPr>
            <w:pStyle w:val="ContactInfo"/>
            <w:spacing w:line="480" w:lineRule="auto"/>
            <w:ind w:firstLine="720"/>
            <w:jc w:val="left"/>
            <w:rPr>
              <w:rFonts w:ascii="Times New Roman" w:hAnsi="Times New Roman" w:eastAsia="Times New Roman" w:cs="Times New Roman"/>
            </w:rPr>
          </w:pPr>
        </w:p>
        <w:p w:rsidR="14BF112F" w:rsidP="030A7584" w:rsidRDefault="14BF112F" w14:paraId="2E9005DD" w14:textId="7C4DBCF4">
          <w:pPr>
            <w:pStyle w:val="ContactInfo"/>
            <w:spacing w:line="480" w:lineRule="auto"/>
            <w:ind w:firstLine="720"/>
            <w:jc w:val="left"/>
            <w:rPr>
              <w:rFonts w:ascii="Times New Roman" w:hAnsi="Times New Roman" w:eastAsia="Times New Roman" w:cs="Times New Roman"/>
            </w:rPr>
          </w:pPr>
          <w:r w:rsidRPr="030A7584" w:rsidR="14BF112F">
            <w:rPr>
              <w:rFonts w:ascii="Times New Roman" w:hAnsi="Times New Roman" w:eastAsia="Times New Roman" w:cs="Times New Roman"/>
            </w:rPr>
            <w:t xml:space="preserve">Before we launch, we will test the app more with different people to make sure everything works well. </w:t>
          </w:r>
          <w:r w:rsidRPr="030A7584" w:rsidR="14BF112F">
            <w:rPr>
              <w:rFonts w:ascii="Times New Roman" w:hAnsi="Times New Roman" w:eastAsia="Times New Roman" w:cs="Times New Roman"/>
            </w:rPr>
            <w:t>We’ll</w:t>
          </w:r>
          <w:r w:rsidRPr="030A7584" w:rsidR="14BF112F">
            <w:rPr>
              <w:rFonts w:ascii="Times New Roman" w:hAnsi="Times New Roman" w:eastAsia="Times New Roman" w:cs="Times New Roman"/>
            </w:rPr>
            <w:t xml:space="preserve"> ask friends and family to try the app and give us feedback. If they find bugs or have ideas to make the app better, </w:t>
          </w:r>
          <w:r w:rsidRPr="030A7584" w:rsidR="6D6F6E6C">
            <w:rPr>
              <w:rFonts w:ascii="Times New Roman" w:hAnsi="Times New Roman" w:eastAsia="Times New Roman" w:cs="Times New Roman"/>
            </w:rPr>
            <w:t>I will</w:t>
          </w:r>
          <w:r w:rsidRPr="030A7584" w:rsidR="14BF112F">
            <w:rPr>
              <w:rFonts w:ascii="Times New Roman" w:hAnsi="Times New Roman" w:eastAsia="Times New Roman" w:cs="Times New Roman"/>
            </w:rPr>
            <w:t xml:space="preserve"> fix it before launch.</w:t>
          </w:r>
          <w:r w:rsidRPr="030A7584" w:rsidR="65FA9716">
            <w:rPr>
              <w:rFonts w:ascii="Times New Roman" w:hAnsi="Times New Roman" w:eastAsia="Times New Roman" w:cs="Times New Roman"/>
            </w:rPr>
            <w:t xml:space="preserve"> </w:t>
          </w:r>
          <w:r w:rsidRPr="030A7584" w:rsidR="14BF112F">
            <w:rPr>
              <w:rFonts w:ascii="Times New Roman" w:hAnsi="Times New Roman" w:eastAsia="Times New Roman" w:cs="Times New Roman"/>
            </w:rPr>
            <w:t xml:space="preserve">After the app is ready, we will publish it on the Google Play Store. </w:t>
          </w:r>
          <w:r w:rsidRPr="030A7584" w:rsidR="468B9CB8">
            <w:rPr>
              <w:rFonts w:ascii="Times New Roman" w:hAnsi="Times New Roman" w:eastAsia="Times New Roman" w:cs="Times New Roman"/>
            </w:rPr>
            <w:t>I</w:t>
          </w:r>
          <w:r w:rsidRPr="030A7584" w:rsidR="14BF112F">
            <w:rPr>
              <w:rFonts w:ascii="Times New Roman" w:hAnsi="Times New Roman" w:eastAsia="Times New Roman" w:cs="Times New Roman"/>
            </w:rPr>
            <w:t xml:space="preserve"> will also share it on social media and </w:t>
          </w:r>
          <w:r w:rsidRPr="030A7584" w:rsidR="14BF112F">
            <w:rPr>
              <w:rFonts w:ascii="Times New Roman" w:hAnsi="Times New Roman" w:eastAsia="Times New Roman" w:cs="Times New Roman"/>
            </w:rPr>
            <w:t>maybe make</w:t>
          </w:r>
          <w:r w:rsidRPr="030A7584" w:rsidR="14BF112F">
            <w:rPr>
              <w:rFonts w:ascii="Times New Roman" w:hAnsi="Times New Roman" w:eastAsia="Times New Roman" w:cs="Times New Roman"/>
            </w:rPr>
            <w:t xml:space="preserve"> a fun video to show how it works. Our goal is to help people plan fun trips without stress and always stay prepared.</w:t>
          </w:r>
        </w:p>
        <w:p w:rsidR="14BF112F" w:rsidP="030A7584" w:rsidRDefault="14BF112F" w14:paraId="761A5368" w14:textId="668A64F1">
          <w:pPr>
            <w:pStyle w:val="ContactInfo"/>
            <w:spacing w:line="480" w:lineRule="auto"/>
            <w:jc w:val="left"/>
            <w:rPr>
              <w:rFonts w:ascii="Times New Roman" w:hAnsi="Times New Roman" w:eastAsia="Times New Roman" w:cs="Times New Roman"/>
            </w:rPr>
          </w:pPr>
          <w:r w:rsidRPr="030A7584" w:rsidR="14BF112F">
            <w:rPr>
              <w:rFonts w:ascii="Times New Roman" w:hAnsi="Times New Roman" w:eastAsia="Times New Roman" w:cs="Times New Roman"/>
            </w:rPr>
            <w:t>Travel</w:t>
          </w:r>
          <w:r w:rsidRPr="030A7584" w:rsidR="086CEC65">
            <w:rPr>
              <w:rFonts w:ascii="Times New Roman" w:hAnsi="Times New Roman" w:eastAsia="Times New Roman" w:cs="Times New Roman"/>
            </w:rPr>
            <w:t xml:space="preserve">er </w:t>
          </w:r>
          <w:r w:rsidRPr="030A7584" w:rsidR="14BF112F">
            <w:rPr>
              <w:rFonts w:ascii="Times New Roman" w:hAnsi="Times New Roman" w:eastAsia="Times New Roman" w:cs="Times New Roman"/>
            </w:rPr>
            <w:t xml:space="preserve">is a helpful tool for travelers, students, and anyone who wants to keep track of </w:t>
          </w:r>
          <w:r w:rsidRPr="030A7584" w:rsidR="14BF112F">
            <w:rPr>
              <w:rFonts w:ascii="Times New Roman" w:hAnsi="Times New Roman" w:eastAsia="Times New Roman" w:cs="Times New Roman"/>
            </w:rPr>
            <w:t>important events</w:t>
          </w:r>
          <w:r w:rsidRPr="030A7584" w:rsidR="14BF112F">
            <w:rPr>
              <w:rFonts w:ascii="Times New Roman" w:hAnsi="Times New Roman" w:eastAsia="Times New Roman" w:cs="Times New Roman"/>
            </w:rPr>
            <w:t xml:space="preserve">. </w:t>
          </w:r>
          <w:r w:rsidRPr="030A7584" w:rsidR="14BF112F">
            <w:rPr>
              <w:rFonts w:ascii="Times New Roman" w:hAnsi="Times New Roman" w:eastAsia="Times New Roman" w:cs="Times New Roman"/>
            </w:rPr>
            <w:t>It’s</w:t>
          </w:r>
          <w:r w:rsidRPr="030A7584" w:rsidR="14BF112F">
            <w:rPr>
              <w:rFonts w:ascii="Times New Roman" w:hAnsi="Times New Roman" w:eastAsia="Times New Roman" w:cs="Times New Roman"/>
            </w:rPr>
            <w:t xml:space="preserve"> simple, safe, and made with care.  </w:t>
          </w:r>
          <w:r w:rsidRPr="030A7584" w:rsidR="4BD17723">
            <w:rPr>
              <w:rFonts w:ascii="Times New Roman" w:hAnsi="Times New Roman" w:eastAsia="Times New Roman" w:cs="Times New Roman"/>
            </w:rPr>
            <w:t>I am</w:t>
          </w:r>
          <w:r w:rsidRPr="030A7584" w:rsidR="14BF112F">
            <w:rPr>
              <w:rFonts w:ascii="Times New Roman" w:hAnsi="Times New Roman" w:eastAsia="Times New Roman" w:cs="Times New Roman"/>
            </w:rPr>
            <w:t xml:space="preserve"> proud of what </w:t>
          </w:r>
          <w:r w:rsidRPr="030A7584" w:rsidR="533AFBFB">
            <w:rPr>
              <w:rFonts w:ascii="Times New Roman" w:hAnsi="Times New Roman" w:eastAsia="Times New Roman" w:cs="Times New Roman"/>
            </w:rPr>
            <w:t>I</w:t>
          </w:r>
          <w:r w:rsidRPr="030A7584" w:rsidR="14BF112F">
            <w:rPr>
              <w:rFonts w:ascii="Times New Roman" w:hAnsi="Times New Roman" w:eastAsia="Times New Roman" w:cs="Times New Roman"/>
            </w:rPr>
            <w:t xml:space="preserve"> built and excited to share it with the world!</w:t>
          </w:r>
        </w:p>
        <w:p w:rsidR="030A7584" w:rsidP="030A7584" w:rsidRDefault="030A7584" w14:paraId="422A470E" w14:textId="37FA990B">
          <w:pPr>
            <w:pStyle w:val="ContactInfo"/>
            <w:jc w:val="left"/>
          </w:pPr>
        </w:p>
      </w:sdtContent>
    </w:sdt>
    <w:sectPr w:rsidRPr="005D3126" w:rsidR="14D36F52">
      <w:headerReference w:type="default" r:id="rId11"/>
      <w:pgSz w:w="12240" w:h="15840" w:orient="portrait"/>
      <w:pgMar w:top="1440" w:right="1440" w:bottom="1440" w:left="1440" w:header="720" w:footer="720" w:gutter="0"/>
      <w:cols w:space="720"/>
      <w:docGrid w:linePitch="360"/>
      <w:footerReference w:type="default" r:id="R59588530712948d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0A7584" w:rsidTr="030A7584" w14:paraId="12DB8F38">
      <w:trPr>
        <w:trHeight w:val="300"/>
      </w:trPr>
      <w:tc>
        <w:tcPr>
          <w:tcW w:w="3120" w:type="dxa"/>
          <w:tcMar/>
        </w:tcPr>
        <w:p w:rsidR="030A7584" w:rsidP="030A7584" w:rsidRDefault="030A7584" w14:paraId="7DA00205" w14:textId="7AD7342B">
          <w:pPr>
            <w:pStyle w:val="Header"/>
            <w:bidi w:val="0"/>
            <w:ind w:left="-115"/>
            <w:jc w:val="left"/>
          </w:pPr>
        </w:p>
      </w:tc>
      <w:tc>
        <w:tcPr>
          <w:tcW w:w="3120" w:type="dxa"/>
          <w:tcMar/>
        </w:tcPr>
        <w:p w:rsidR="030A7584" w:rsidP="030A7584" w:rsidRDefault="030A7584" w14:paraId="4FFCA987" w14:textId="4709EAFC">
          <w:pPr>
            <w:pStyle w:val="Header"/>
            <w:bidi w:val="0"/>
            <w:jc w:val="center"/>
          </w:pPr>
        </w:p>
      </w:tc>
      <w:tc>
        <w:tcPr>
          <w:tcW w:w="3120" w:type="dxa"/>
          <w:tcMar/>
        </w:tcPr>
        <w:p w:rsidR="030A7584" w:rsidP="030A7584" w:rsidRDefault="030A7584" w14:paraId="0AF3B6BF" w14:textId="345B2E58">
          <w:pPr>
            <w:pStyle w:val="Header"/>
            <w:bidi w:val="0"/>
            <w:ind w:right="-115"/>
            <w:jc w:val="right"/>
          </w:pPr>
        </w:p>
      </w:tc>
    </w:tr>
  </w:tbl>
  <w:p w:rsidR="030A7584" w:rsidP="030A7584" w:rsidRDefault="030A7584" w14:paraId="422B6E46" w14:textId="1A2CBC1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D07345" w14:paraId="5C7C471C" w14:textId="3E1B0BE8">
    <w:pPr>
      <w:pStyle w:val="Header"/>
      <w:jc w:val="right"/>
    </w:pPr>
    <w:sdt>
      <w:sdtPr>
        <w:id w:val="-484551897"/>
        <w15:appearance w15:val="hidden"/>
        <w:placeholder>
          <w:docPart w:val="1AE5808B26864800B15E2C5A4CB8F8E4"/>
        </w:placeholder>
      </w:sdtPr>
      <w:sdtContent>
        <w:r w:rsidR="030A7584">
          <w:rPr/>
          <w:t>Tru</w:t>
        </w:r>
        <w:r w:rsidR="030A7584">
          <w:rPr/>
          <w:t>e</w:t>
        </w:r>
      </w:sdtContent>
    </w:sdt>
    <w:r w:rsidR="030A7584">
      <w:rPr/>
      <w:t xml:space="preserve"> </w:t>
    </w:r>
    <w:sdt>
      <w:sdtPr>
        <w:id w:val="-1182894669"/>
        <w:docPartObj>
          <w:docPartGallery w:val="Page Numbers (Top of Page)"/>
          <w:docPartUnique/>
        </w:docPartObj>
      </w:sdtPr>
      <w:sdtContent>
        <w:r w:rsidRPr="030A7584">
          <w:rPr>
            <w:noProof/>
          </w:rPr>
          <w:fldChar w:fldCharType="begin"/>
        </w:r>
        <w:r>
          <w:instrText xml:space="preserve"> PAGE   \* MERGEFORMAT </w:instrText>
        </w:r>
        <w:r>
          <w:fldChar w:fldCharType="separate"/>
        </w:r>
        <w:r w:rsidRPr="030A7584" w:rsidR="030A7584">
          <w:rPr>
            <w:noProof/>
          </w:rPr>
          <w:t>2</w:t>
        </w:r>
        <w:r w:rsidRPr="030A7584">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395968"/>
    <w:rsid w:val="0043896F"/>
    <w:rsid w:val="0051754C"/>
    <w:rsid w:val="0052278D"/>
    <w:rsid w:val="005878D6"/>
    <w:rsid w:val="005D3126"/>
    <w:rsid w:val="006A078D"/>
    <w:rsid w:val="00722EC4"/>
    <w:rsid w:val="00754B7A"/>
    <w:rsid w:val="00874ADF"/>
    <w:rsid w:val="008A42C4"/>
    <w:rsid w:val="00946008"/>
    <w:rsid w:val="00A03808"/>
    <w:rsid w:val="00B414AC"/>
    <w:rsid w:val="00BE4F89"/>
    <w:rsid w:val="00CA071F"/>
    <w:rsid w:val="00D07345"/>
    <w:rsid w:val="00DF40CF"/>
    <w:rsid w:val="00F157B2"/>
    <w:rsid w:val="016617F6"/>
    <w:rsid w:val="0301E0AD"/>
    <w:rsid w:val="030A7584"/>
    <w:rsid w:val="04DD6380"/>
    <w:rsid w:val="086CEC65"/>
    <w:rsid w:val="091B3012"/>
    <w:rsid w:val="091B3012"/>
    <w:rsid w:val="0A65AE72"/>
    <w:rsid w:val="10753D70"/>
    <w:rsid w:val="11ADF6F5"/>
    <w:rsid w:val="14BF112F"/>
    <w:rsid w:val="14D36F52"/>
    <w:rsid w:val="16133584"/>
    <w:rsid w:val="1AAEC82E"/>
    <w:rsid w:val="1B2EFEF6"/>
    <w:rsid w:val="1D031463"/>
    <w:rsid w:val="1E097CB6"/>
    <w:rsid w:val="1F9E0AB4"/>
    <w:rsid w:val="23CBFC70"/>
    <w:rsid w:val="24DD8B64"/>
    <w:rsid w:val="299A84E6"/>
    <w:rsid w:val="2BD8220A"/>
    <w:rsid w:val="2C9A0021"/>
    <w:rsid w:val="322A8CD8"/>
    <w:rsid w:val="34D7C264"/>
    <w:rsid w:val="35BDB3E5"/>
    <w:rsid w:val="37D1A29A"/>
    <w:rsid w:val="3820F242"/>
    <w:rsid w:val="3925AE3A"/>
    <w:rsid w:val="3EBE39E1"/>
    <w:rsid w:val="41D11E35"/>
    <w:rsid w:val="432762EF"/>
    <w:rsid w:val="432762EF"/>
    <w:rsid w:val="43C2DEB7"/>
    <w:rsid w:val="464504E4"/>
    <w:rsid w:val="468B9CB8"/>
    <w:rsid w:val="477908E7"/>
    <w:rsid w:val="4BD17723"/>
    <w:rsid w:val="4F7B8650"/>
    <w:rsid w:val="4FD96860"/>
    <w:rsid w:val="513D01D0"/>
    <w:rsid w:val="517C4945"/>
    <w:rsid w:val="5196910B"/>
    <w:rsid w:val="51EB11EF"/>
    <w:rsid w:val="533AFBFB"/>
    <w:rsid w:val="5378BD93"/>
    <w:rsid w:val="542981D5"/>
    <w:rsid w:val="54743B3B"/>
    <w:rsid w:val="56E2B8AC"/>
    <w:rsid w:val="57EFA3FC"/>
    <w:rsid w:val="5851A853"/>
    <w:rsid w:val="5CE2482F"/>
    <w:rsid w:val="5E142C1A"/>
    <w:rsid w:val="623A56EA"/>
    <w:rsid w:val="65FA9716"/>
    <w:rsid w:val="660A124C"/>
    <w:rsid w:val="6AD8BD77"/>
    <w:rsid w:val="6C290B24"/>
    <w:rsid w:val="6C5EF24B"/>
    <w:rsid w:val="6D6F6E6C"/>
    <w:rsid w:val="6E03B61C"/>
    <w:rsid w:val="6F4041A6"/>
    <w:rsid w:val="70C75F69"/>
    <w:rsid w:val="78E8A58F"/>
    <w:rsid w:val="7F228B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A84E6"/>
  <w15:docId w15:val="{C7E9E07C-31E8-4878-8868-20901F3A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59588530712948d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167323"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167323"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167323"/>
    <w:rsid w:val="002961A2"/>
    <w:rsid w:val="00395968"/>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2025-04-20T22:43:00.0000000Z</dcterms:created>
  <dcterms:modified xsi:type="dcterms:W3CDTF">2025-04-20T22:51:10.3333515Z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