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24FE24" wp14:paraId="1958D802" wp14:textId="5DB623DD">
      <w:pPr>
        <w:spacing w:after="0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4FE24" w:rsidR="350858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724FE24" w:rsidR="3508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Reginald True</w:t>
      </w:r>
    </w:p>
    <w:p xmlns:wp14="http://schemas.microsoft.com/office/word/2010/wordml" w:rsidP="4724FE24" wp14:paraId="6E41D99A" wp14:textId="7693279E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4FE24" w:rsidR="3508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CS 360 </w:t>
      </w:r>
    </w:p>
    <w:p xmlns:wp14="http://schemas.microsoft.com/office/word/2010/wordml" w:rsidP="4724FE24" wp14:paraId="1F194A3E" wp14:textId="55FDC50E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4FE24" w:rsidR="3508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24 March 2025</w:t>
      </w:r>
    </w:p>
    <w:p xmlns:wp14="http://schemas.microsoft.com/office/word/2010/wordml" w:rsidP="4724FE24" wp14:paraId="2D2E4B23" wp14:textId="570F6938">
      <w:pPr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24FE24" wp14:paraId="14B63267" wp14:textId="6CA7583A">
      <w:pPr>
        <w:spacing w:after="0" w:line="480" w:lineRule="auto"/>
        <w:ind w:firstLine="0"/>
      </w:pPr>
      <w:r w:rsidR="350858DB">
        <w:drawing>
          <wp:inline xmlns:wp14="http://schemas.microsoft.com/office/word/2010/wordprocessingDrawing" wp14:editId="1B565684" wp14:anchorId="1F938F91">
            <wp:extent cx="5943600" cy="2371725"/>
            <wp:effectExtent l="0" t="0" r="0" b="0"/>
            <wp:docPr id="12540382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4038267" name=""/>
                    <pic:cNvPicPr/>
                  </pic:nvPicPr>
                  <pic:blipFill>
                    <a:blip xmlns:r="http://schemas.openxmlformats.org/officeDocument/2006/relationships" r:embed="rId2047762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24FE24" wp14:paraId="2EFD5176" wp14:textId="27ECDD5B">
      <w:pPr>
        <w:spacing w:after="0" w:line="480" w:lineRule="auto"/>
        <w:ind w:firstLine="0"/>
      </w:pPr>
      <w:r w:rsidR="350858DB">
        <w:drawing>
          <wp:inline xmlns:wp14="http://schemas.microsoft.com/office/word/2010/wordprocessingDrawing" wp14:editId="527D3B9E" wp14:anchorId="772BC548">
            <wp:extent cx="5943600" cy="4848225"/>
            <wp:effectExtent l="0" t="0" r="0" b="0"/>
            <wp:docPr id="1588318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8318029" name=""/>
                    <pic:cNvPicPr/>
                  </pic:nvPicPr>
                  <pic:blipFill>
                    <a:blip xmlns:r="http://schemas.openxmlformats.org/officeDocument/2006/relationships" r:embed="rId19182347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24FE24" wp14:paraId="74472AEE" wp14:textId="7159EB49">
      <w:pPr>
        <w:spacing w:after="0" w:line="480" w:lineRule="auto"/>
        <w:ind w:firstLine="0"/>
      </w:pPr>
      <w:r w:rsidR="350858DB">
        <w:drawing>
          <wp:inline xmlns:wp14="http://schemas.microsoft.com/office/word/2010/wordprocessingDrawing" wp14:editId="56B278D8" wp14:anchorId="5D233666">
            <wp:extent cx="5943600" cy="5524500"/>
            <wp:effectExtent l="0" t="0" r="0" b="0"/>
            <wp:docPr id="1361024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102420" name=""/>
                    <pic:cNvPicPr/>
                  </pic:nvPicPr>
                  <pic:blipFill>
                    <a:blip xmlns:r="http://schemas.openxmlformats.org/officeDocument/2006/relationships" r:embed="rId14021982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68BD9F5">
      <w:r w:rsidR="350858DB">
        <w:drawing>
          <wp:inline xmlns:wp14="http://schemas.microsoft.com/office/word/2010/wordprocessingDrawing" wp14:editId="752F47D0" wp14:anchorId="5AFC5C11">
            <wp:extent cx="5943600" cy="4400550"/>
            <wp:effectExtent l="0" t="0" r="0" b="0"/>
            <wp:docPr id="8750425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5042535" name=""/>
                    <pic:cNvPicPr/>
                  </pic:nvPicPr>
                  <pic:blipFill>
                    <a:blip xmlns:r="http://schemas.openxmlformats.org/officeDocument/2006/relationships" r:embed="rId607114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858DB" w:rsidRDefault="350858DB" w14:paraId="0563367E" w14:textId="071879B5">
      <w:r w:rsidR="350858DB">
        <w:drawing>
          <wp:inline wp14:editId="2BE033B7" wp14:anchorId="11C435EF">
            <wp:extent cx="5943600" cy="4305300"/>
            <wp:effectExtent l="0" t="0" r="0" b="0"/>
            <wp:docPr id="13923308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2330864" name=""/>
                    <pic:cNvPicPr/>
                  </pic:nvPicPr>
                  <pic:blipFill>
                    <a:blip xmlns:r="http://schemas.openxmlformats.org/officeDocument/2006/relationships" r:embed="rId6927147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858DB" w:rsidRDefault="350858DB" w14:paraId="5AB09CFC" w14:textId="7018E360">
      <w:r w:rsidR="350858DB">
        <w:drawing>
          <wp:inline wp14:editId="2AF47244" wp14:anchorId="04CB04A8">
            <wp:extent cx="5943600" cy="5457825"/>
            <wp:effectExtent l="0" t="0" r="0" b="0"/>
            <wp:docPr id="7783234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8323458" name=""/>
                    <pic:cNvPicPr/>
                  </pic:nvPicPr>
                  <pic:blipFill>
                    <a:blip xmlns:r="http://schemas.openxmlformats.org/officeDocument/2006/relationships" r:embed="rId8571557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858DB" w:rsidRDefault="350858DB" w14:paraId="0B745957" w14:textId="090E8041">
      <w:r w:rsidR="350858DB">
        <w:drawing>
          <wp:inline wp14:editId="3791BE34" wp14:anchorId="680A2AC7">
            <wp:extent cx="5943600" cy="2790825"/>
            <wp:effectExtent l="0" t="0" r="0" b="0"/>
            <wp:docPr id="1396851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6851706" name=""/>
                    <pic:cNvPicPr/>
                  </pic:nvPicPr>
                  <pic:blipFill>
                    <a:blip xmlns:r="http://schemas.openxmlformats.org/officeDocument/2006/relationships" r:embed="rId19619908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0DAFC"/>
    <w:rsid w:val="0D20DAFC"/>
    <w:rsid w:val="2DC3FE3E"/>
    <w:rsid w:val="350858DB"/>
    <w:rsid w:val="3FCEA244"/>
    <w:rsid w:val="4724FE24"/>
    <w:rsid w:val="517BC79F"/>
    <w:rsid w:val="5383AF93"/>
    <w:rsid w:val="5F26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DAFC"/>
  <w15:chartTrackingRefBased/>
  <w15:docId w15:val="{29B96589-84E9-4F12-9125-455CD49C5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47762092" /><Relationship Type="http://schemas.openxmlformats.org/officeDocument/2006/relationships/image" Target="/media/image2.png" Id="rId1918234713" /><Relationship Type="http://schemas.openxmlformats.org/officeDocument/2006/relationships/image" Target="/media/image3.png" Id="rId1402198206" /><Relationship Type="http://schemas.openxmlformats.org/officeDocument/2006/relationships/image" Target="/media/image4.png" Id="rId60711472" /><Relationship Type="http://schemas.openxmlformats.org/officeDocument/2006/relationships/image" Target="/media/image5.png" Id="rId692714759" /><Relationship Type="http://schemas.openxmlformats.org/officeDocument/2006/relationships/image" Target="/media/image6.png" Id="rId857155732" /><Relationship Type="http://schemas.openxmlformats.org/officeDocument/2006/relationships/image" Target="/media/image7.png" Id="rId19619908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2025-03-24T10:22:41.5673203Z</dcterms:created>
  <dcterms:modified xsi:type="dcterms:W3CDTF">2025-03-24T10:26:44.7431791Z</dcterms:modified>
  <dc:creator>True, Reginald</dc:creator>
  <lastModifiedBy>True, Reginald</lastModifiedBy>
</coreProperties>
</file>