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24FE24" wp14:paraId="1958D802" wp14:textId="5DB623DD">
      <w:pPr>
        <w:spacing w:after="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4FE24" w:rsidR="35085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724FE24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Reginald True</w:t>
      </w:r>
    </w:p>
    <w:p xmlns:wp14="http://schemas.microsoft.com/office/word/2010/wordml" w:rsidP="4724FE24" wp14:paraId="6E41D99A" wp14:textId="7693279E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4FE24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 360 </w:t>
      </w:r>
    </w:p>
    <w:p xmlns:wp14="http://schemas.microsoft.com/office/word/2010/wordml" w:rsidP="05BE2C4A" wp14:paraId="1F194A3E" wp14:textId="2E0C4DBC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BE2C4A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BE2C4A" w:rsidR="138CC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05BE2C4A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BE2C4A" w:rsidR="4C405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April</w:t>
      </w:r>
      <w:r w:rsidRPr="05BE2C4A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xmlns:wp14="http://schemas.microsoft.com/office/word/2010/wordml" w:rsidP="05BE2C4A" wp14:paraId="2D2E4B23" wp14:textId="570F6938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BE2C4A" w:rsidP="05BE2C4A" w:rsidRDefault="05BE2C4A" w14:paraId="26A0ECC5" w14:textId="7F9645C1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4ABB95" w:rsidP="05BE2C4A" w:rsidRDefault="3D4ABB95" w14:paraId="1235D15E" w14:textId="1E09C09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ReadMe file</w:t>
      </w:r>
    </w:p>
    <w:p w:rsidR="05BE2C4A" w:rsidP="05BE2C4A" w:rsidRDefault="05BE2C4A" w14:paraId="59740E31" w14:textId="4FF4F7A8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4ABB95" w:rsidP="05BE2C4A" w:rsidRDefault="3D4ABB95" w14:paraId="7F4625F2" w14:textId="5BD4730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6A0AEEED" w14:textId="504999D2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helps a company called Grazioso Salvare. They work with animal shelters to find dogs that can be trained to save people in emergencies like floods or earthquakes.</w:t>
      </w:r>
    </w:p>
    <w:p w:rsidR="3D4ABB95" w:rsidP="05BE2C4A" w:rsidRDefault="3D4ABB95" w14:paraId="7AABA945" w14:textId="694F2032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40F676FA" w14:textId="6B0A310B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built a special Python file (called a “module”) to talk to the animal shelter’s database. The database stores information about all the animals, like their names, types, breeds, and ages.</w:t>
      </w:r>
    </w:p>
    <w:p w:rsidR="3D4ABB95" w:rsidP="05BE2C4A" w:rsidRDefault="3D4ABB95" w14:paraId="34A97AFA" w14:textId="75C4110D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348AF47F" w14:textId="5FE1F88F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file can:</w:t>
      </w:r>
    </w:p>
    <w:p w:rsidR="3D4ABB95" w:rsidP="05BE2C4A" w:rsidRDefault="3D4ABB95" w14:paraId="080410A5" w14:textId="5FDCC359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25A3B4B3" w14:textId="236C2A12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new animals to the database (Create)</w:t>
      </w:r>
    </w:p>
    <w:p w:rsidR="3D4ABB95" w:rsidP="05BE2C4A" w:rsidRDefault="3D4ABB95" w14:paraId="1397DFA7" w14:textId="591EB1BE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5574C7A7" w14:textId="2061911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 animals in the database (Read)</w:t>
      </w:r>
    </w:p>
    <w:p w:rsidR="3D4ABB95" w:rsidP="05BE2C4A" w:rsidRDefault="3D4ABB95" w14:paraId="268F7CD9" w14:textId="302AA2E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2674CC13" w14:textId="7368D2F0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 information about animals (Update)</w:t>
      </w:r>
    </w:p>
    <w:p w:rsidR="3D4ABB95" w:rsidP="05BE2C4A" w:rsidRDefault="3D4ABB95" w14:paraId="13048483" w14:textId="2A06C7E5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4445491A" w14:textId="0F93282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 animals from the database (Delete)</w:t>
      </w:r>
    </w:p>
    <w:p w:rsidR="3D4ABB95" w:rsidP="05BE2C4A" w:rsidRDefault="3D4ABB95" w14:paraId="11EFE658" w14:textId="654ECA58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1705CD35" w14:textId="52ADBB9E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That’s why we call it CRUD (Create, Read, Update, Delete)</w:t>
      </w:r>
    </w:p>
    <w:p w:rsidR="3D4ABB95" w:rsidP="05BE2C4A" w:rsidRDefault="3D4ABB95" w14:paraId="1467B5C0" w14:textId="5A4F0977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44DBAFDC" w14:textId="0FD3A26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file is called AnimalShelter.py.</w:t>
      </w:r>
    </w:p>
    <w:p w:rsidR="3D4ABB95" w:rsidP="05BE2C4A" w:rsidRDefault="3D4ABB95" w14:paraId="7463A75C" w14:textId="285F224B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70FA8474" w14:textId="7C62A60C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it, we have a class called AnimalShelter. When I use it in Python, I connect to the database using a username and password. Then, we can use different functions to work with the animals.</w:t>
      </w:r>
    </w:p>
    <w:p w:rsidR="3D4ABB95" w:rsidP="05BE2C4A" w:rsidRDefault="3D4ABB95" w14:paraId="2503D6AC" w14:textId="64001011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6EDF7595" w14:textId="3B207B87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used something called PyMongo. It helps Python talk to the MongoDB database.</w:t>
      </w:r>
    </w:p>
    <w:p w:rsidR="3D4ABB95" w:rsidP="05BE2C4A" w:rsidRDefault="3D4ABB95" w14:paraId="32CDE7AD" w14:textId="0E5BBE33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43E64C04" w14:textId="7B6F094F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PyMongo is great because:</w:t>
      </w:r>
    </w:p>
    <w:p w:rsidR="3D4ABB95" w:rsidP="05BE2C4A" w:rsidRDefault="3D4ABB95" w14:paraId="29034B13" w14:textId="018CC52C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6CDC23F0" w14:textId="09352BF7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 easy to use with Python.</w:t>
      </w:r>
    </w:p>
    <w:p w:rsidR="3D4ABB95" w:rsidP="05BE2C4A" w:rsidRDefault="3D4ABB95" w14:paraId="2CDDCA4F" w14:textId="5570045B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25C73106" w14:textId="54E54FE1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works with real MongoDB databases.</w:t>
      </w:r>
    </w:p>
    <w:p w:rsidR="3D4ABB95" w:rsidP="05BE2C4A" w:rsidRDefault="3D4ABB95" w14:paraId="68825749" w14:textId="3CFA78E7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36751304" w14:textId="38B2CBE1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helps keep the connection secure.</w:t>
      </w:r>
    </w:p>
    <w:p w:rsidR="3D4ABB95" w:rsidP="05BE2C4A" w:rsidRDefault="3D4ABB95" w14:paraId="703F7B6C" w14:textId="49CBB3FA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0D1B8943" w14:textId="5DA3D230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create(data)</w:t>
      </w:r>
    </w:p>
    <w:p w:rsidR="3D4ABB95" w:rsidP="05BE2C4A" w:rsidRDefault="3D4ABB95" w14:paraId="3B0798F5" w14:textId="00931483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 a new animal to the database.</w:t>
      </w:r>
    </w:p>
    <w:p w:rsidR="3D4ABB95" w:rsidP="05BE2C4A" w:rsidRDefault="3D4ABB95" w14:paraId="45DF77F2" w14:textId="3A4CFB80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 Add a dog named Buddy.</w:t>
      </w:r>
    </w:p>
    <w:p w:rsidR="3D4ABB95" w:rsidP="05BE2C4A" w:rsidRDefault="3D4ABB95" w14:paraId="658A7E43" w14:textId="21582759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547B4A00" w14:textId="29019BDF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read(query)</w:t>
      </w:r>
    </w:p>
    <w:p w:rsidR="3D4ABB95" w:rsidP="05BE2C4A" w:rsidRDefault="3D4ABB95" w14:paraId="25C37F06" w14:textId="049DEF09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Finds animals in the database using filters.</w:t>
      </w:r>
    </w:p>
    <w:p w:rsidR="3D4ABB95" w:rsidP="05BE2C4A" w:rsidRDefault="3D4ABB95" w14:paraId="59042EE8" w14:textId="36954FD0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 Find all dogs named Lucy.</w:t>
      </w:r>
    </w:p>
    <w:p w:rsidR="3D4ABB95" w:rsidP="05BE2C4A" w:rsidRDefault="3D4ABB95" w14:paraId="680E889A" w14:textId="25DF28E3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65BF8399" w14:textId="533EFABC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update(query, new_data)</w:t>
      </w:r>
    </w:p>
    <w:p w:rsidR="3D4ABB95" w:rsidP="05BE2C4A" w:rsidRDefault="3D4ABB95" w14:paraId="7541B514" w14:textId="221FA8D8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Changes information about animals.</w:t>
      </w:r>
    </w:p>
    <w:p w:rsidR="3D4ABB95" w:rsidP="05BE2C4A" w:rsidRDefault="3D4ABB95" w14:paraId="2ED04EA8" w14:textId="44672E0B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 Change Buddy’s breed to Golden Retriever.</w:t>
      </w:r>
    </w:p>
    <w:p w:rsidR="3D4ABB95" w:rsidP="05BE2C4A" w:rsidRDefault="3D4ABB95" w14:paraId="1405A35D" w14:textId="1AA6A36E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D4ABB95" w:rsidP="05BE2C4A" w:rsidRDefault="3D4ABB95" w14:paraId="6F92AB0B" w14:textId="1CE9732F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delete(query)</w:t>
      </w:r>
    </w:p>
    <w:p w:rsidR="3D4ABB95" w:rsidP="05BE2C4A" w:rsidRDefault="3D4ABB95" w14:paraId="398FBADE" w14:textId="63D1D062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Removes animals from the database.</w:t>
      </w:r>
    </w:p>
    <w:p w:rsidR="3D4ABB95" w:rsidP="05BE2C4A" w:rsidRDefault="3D4ABB95" w14:paraId="07A15D84" w14:textId="36C97E51">
      <w:pPr>
        <w:pStyle w:val="Normal"/>
        <w:spacing w:after="0" w:line="480" w:lineRule="auto"/>
        <w:ind w:firstLine="0"/>
      </w:pP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</w:t>
      </w: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5BE2C4A" w:rsidR="3D4AB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animals older than 10 years.</w:t>
      </w:r>
      <w:r w:rsidR="3D4ABB95">
        <w:drawing>
          <wp:inline wp14:editId="4EE195C2" wp14:anchorId="2ECE3912">
            <wp:extent cx="5943600" cy="2085975"/>
            <wp:effectExtent l="0" t="0" r="0" b="0"/>
            <wp:docPr id="15264183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6418305" name=""/>
                    <pic:cNvPicPr/>
                  </pic:nvPicPr>
                  <pic:blipFill>
                    <a:blip xmlns:r="http://schemas.openxmlformats.org/officeDocument/2006/relationships" r:embed="rId20846053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E2C4A" w:rsidP="05BE2C4A" w:rsidRDefault="05BE2C4A" w14:paraId="404F200F" w14:textId="34D7516C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BE2C4A" w:rsidP="05BE2C4A" w:rsidRDefault="05BE2C4A" w14:paraId="68B404AB" w14:textId="6E402477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BE2C4A" w:rsidP="05BE2C4A" w:rsidRDefault="05BE2C4A" w14:paraId="2D75E81E" w14:textId="7F3693D4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24FE24" wp14:paraId="14B63267" wp14:textId="6CA7583A">
      <w:pPr>
        <w:spacing w:after="0" w:line="480" w:lineRule="auto"/>
        <w:ind w:firstLine="0"/>
      </w:pPr>
      <w:r w:rsidR="350858DB">
        <w:drawing>
          <wp:inline xmlns:wp14="http://schemas.microsoft.com/office/word/2010/wordprocessingDrawing" wp14:editId="1B565684" wp14:anchorId="1F938F91">
            <wp:extent cx="5943600" cy="2371725"/>
            <wp:effectExtent l="0" t="0" r="0" b="0"/>
            <wp:docPr id="12540382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4038267" name=""/>
                    <pic:cNvPicPr/>
                  </pic:nvPicPr>
                  <pic:blipFill>
                    <a:blip xmlns:r="http://schemas.openxmlformats.org/officeDocument/2006/relationships" r:embed="rId2047762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24FE24" wp14:paraId="2EFD5176" wp14:textId="27ECDD5B">
      <w:pPr>
        <w:spacing w:after="0" w:line="480" w:lineRule="auto"/>
        <w:ind w:firstLine="0"/>
      </w:pPr>
      <w:r w:rsidR="350858DB">
        <w:drawing>
          <wp:inline xmlns:wp14="http://schemas.microsoft.com/office/word/2010/wordprocessingDrawing" wp14:editId="527D3B9E" wp14:anchorId="772BC548">
            <wp:extent cx="5943600" cy="4848225"/>
            <wp:effectExtent l="0" t="0" r="0" b="0"/>
            <wp:docPr id="1588318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8318029" name=""/>
                    <pic:cNvPicPr/>
                  </pic:nvPicPr>
                  <pic:blipFill>
                    <a:blip xmlns:r="http://schemas.openxmlformats.org/officeDocument/2006/relationships" r:embed="rId19182347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24FE24" wp14:paraId="74472AEE" wp14:textId="7159EB49">
      <w:pPr>
        <w:spacing w:after="0" w:line="480" w:lineRule="auto"/>
        <w:ind w:firstLine="0"/>
      </w:pPr>
      <w:r w:rsidR="350858DB">
        <w:drawing>
          <wp:inline xmlns:wp14="http://schemas.microsoft.com/office/word/2010/wordprocessingDrawing" wp14:editId="56B278D8" wp14:anchorId="5D233666">
            <wp:extent cx="5943600" cy="5524500"/>
            <wp:effectExtent l="0" t="0" r="0" b="0"/>
            <wp:docPr id="1361024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102420" name=""/>
                    <pic:cNvPicPr/>
                  </pic:nvPicPr>
                  <pic:blipFill>
                    <a:blip xmlns:r="http://schemas.openxmlformats.org/officeDocument/2006/relationships" r:embed="rId14021982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68BD9F5">
      <w:r w:rsidR="350858DB">
        <w:drawing>
          <wp:inline xmlns:wp14="http://schemas.microsoft.com/office/word/2010/wordprocessingDrawing" wp14:editId="752F47D0" wp14:anchorId="5AFC5C11">
            <wp:extent cx="5943600" cy="4400550"/>
            <wp:effectExtent l="0" t="0" r="0" b="0"/>
            <wp:docPr id="875042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5042535" name=""/>
                    <pic:cNvPicPr/>
                  </pic:nvPicPr>
                  <pic:blipFill>
                    <a:blip xmlns:r="http://schemas.openxmlformats.org/officeDocument/2006/relationships" r:embed="rId607114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858DB" w:rsidRDefault="350858DB" w14:paraId="0563367E" w14:textId="071879B5">
      <w:r w:rsidR="350858DB">
        <w:drawing>
          <wp:inline wp14:editId="2BE033B7" wp14:anchorId="11C435EF">
            <wp:extent cx="5943600" cy="4305300"/>
            <wp:effectExtent l="0" t="0" r="0" b="0"/>
            <wp:docPr id="1392330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2330864" name=""/>
                    <pic:cNvPicPr/>
                  </pic:nvPicPr>
                  <pic:blipFill>
                    <a:blip xmlns:r="http://schemas.openxmlformats.org/officeDocument/2006/relationships" r:embed="rId692714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858DB" w:rsidRDefault="350858DB" w14:paraId="5AB09CFC" w14:textId="7018E360">
      <w:r w:rsidR="350858DB">
        <w:drawing>
          <wp:inline wp14:editId="2AF47244" wp14:anchorId="04CB04A8">
            <wp:extent cx="5943600" cy="5457825"/>
            <wp:effectExtent l="0" t="0" r="0" b="0"/>
            <wp:docPr id="7783234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8323458" name=""/>
                    <pic:cNvPicPr/>
                  </pic:nvPicPr>
                  <pic:blipFill>
                    <a:blip xmlns:r="http://schemas.openxmlformats.org/officeDocument/2006/relationships" r:embed="rId8571557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858DB" w:rsidRDefault="350858DB" w14:paraId="0B745957" w14:textId="090E8041">
      <w:r w:rsidR="350858DB">
        <w:drawing>
          <wp:inline wp14:editId="3791BE34" wp14:anchorId="680A2AC7">
            <wp:extent cx="5943600" cy="2790825"/>
            <wp:effectExtent l="0" t="0" r="0" b="0"/>
            <wp:docPr id="1396851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6851706" name=""/>
                    <pic:cNvPicPr/>
                  </pic:nvPicPr>
                  <pic:blipFill>
                    <a:blip xmlns:r="http://schemas.openxmlformats.org/officeDocument/2006/relationships" r:embed="rId1961990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0DAFC"/>
    <w:rsid w:val="05BE2C4A"/>
    <w:rsid w:val="0D20DAFC"/>
    <w:rsid w:val="138CCB32"/>
    <w:rsid w:val="15335DFF"/>
    <w:rsid w:val="25E03C42"/>
    <w:rsid w:val="2DC3FE3E"/>
    <w:rsid w:val="350858DB"/>
    <w:rsid w:val="3D4ABB95"/>
    <w:rsid w:val="3FCEA244"/>
    <w:rsid w:val="4724FE24"/>
    <w:rsid w:val="4C405395"/>
    <w:rsid w:val="517BC79F"/>
    <w:rsid w:val="5383AF93"/>
    <w:rsid w:val="5F2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DAFC"/>
  <w15:chartTrackingRefBased/>
  <w15:docId w15:val="{29B96589-84E9-4F12-9125-455CD49C5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7762092" /><Relationship Type="http://schemas.openxmlformats.org/officeDocument/2006/relationships/image" Target="/media/image2.png" Id="rId1918234713" /><Relationship Type="http://schemas.openxmlformats.org/officeDocument/2006/relationships/image" Target="/media/image3.png" Id="rId1402198206" /><Relationship Type="http://schemas.openxmlformats.org/officeDocument/2006/relationships/image" Target="/media/image4.png" Id="rId60711472" /><Relationship Type="http://schemas.openxmlformats.org/officeDocument/2006/relationships/image" Target="/media/image5.png" Id="rId692714759" /><Relationship Type="http://schemas.openxmlformats.org/officeDocument/2006/relationships/image" Target="/media/image6.png" Id="rId857155732" /><Relationship Type="http://schemas.openxmlformats.org/officeDocument/2006/relationships/image" Target="/media/image7.png" Id="rId1961990816" /><Relationship Type="http://schemas.openxmlformats.org/officeDocument/2006/relationships/image" Target="/media/image8.png" Id="rId20846053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2025-03-24T10:22:41.5673203Z</dcterms:created>
  <dcterms:modified xsi:type="dcterms:W3CDTF">2025-04-07T09:51:55.5928896Z</dcterms:modified>
  <dc:creator>True, Reginald</dc:creator>
  <lastModifiedBy>True, Reginald</lastModifiedBy>
</coreProperties>
</file>