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A352D" w14:textId="602BB6C9" w:rsidR="0037298D" w:rsidRDefault="0037298D">
      <w:r>
        <w:t>Ersetze „</w:t>
      </w:r>
      <w:r w:rsidRPr="0037298D">
        <w:t>Text der gespammt werden soll</w:t>
      </w:r>
      <w:r>
        <w:t xml:space="preserve">“ im code gegen den Text den du spammen willst, wichtig ist das du Anführungszeichen an Anfang und Ende des zu schreibenden </w:t>
      </w:r>
      <w:r w:rsidR="00C96ACC">
        <w:t>Text</w:t>
      </w:r>
      <w:r>
        <w:t xml:space="preserve"> </w:t>
      </w:r>
      <w:r w:rsidR="00C96ACC">
        <w:t>setzt</w:t>
      </w:r>
      <w:bookmarkStart w:id="0" w:name="_GoBack"/>
      <w:bookmarkEnd w:id="0"/>
      <w:r>
        <w:t xml:space="preserve"> sonst funktioniert es nicht, wenn dein Chat so eingestellt ist das Enter automatisch senden ist musst du nichts weiter tun, ist das nicht der Fall musst du manuell auf senden drücken.</w:t>
      </w:r>
    </w:p>
    <w:p w14:paraId="16ED79A5" w14:textId="1BA2F886" w:rsidR="00E51DBC" w:rsidRDefault="00E51DBC">
      <w:r>
        <w:t>Ersetze bei „</w:t>
      </w:r>
      <w:r w:rsidRPr="00E51DBC">
        <w:t xml:space="preserve">loop </w:t>
      </w:r>
      <w:proofErr w:type="spellStart"/>
      <w:r w:rsidRPr="00E51DBC">
        <w:t>while</w:t>
      </w:r>
      <w:proofErr w:type="spellEnd"/>
      <w:r w:rsidRPr="00E51DBC">
        <w:t xml:space="preserve"> i &lt; 6</w:t>
      </w:r>
      <w:r>
        <w:t>“ die 6 gegen die Anzahl von Wiederholungen die du haben willst.</w:t>
      </w:r>
    </w:p>
    <w:p w14:paraId="6F427948" w14:textId="6F3B3BFD" w:rsidR="0037298D" w:rsidRDefault="0037298D">
      <w:r>
        <w:t xml:space="preserve"> </w:t>
      </w:r>
    </w:p>
    <w:p w14:paraId="31FBBE1D" w14:textId="77777777" w:rsidR="00F32CA5" w:rsidRDefault="00F32CA5" w:rsidP="00F32CA5">
      <w:r>
        <w:t xml:space="preserve">Manchmal kann es bei einem längeren Satz oder Text dazu </w:t>
      </w:r>
      <w:proofErr w:type="gramStart"/>
      <w:r>
        <w:t>kommen</w:t>
      </w:r>
      <w:proofErr w:type="gramEnd"/>
      <w:r>
        <w:t xml:space="preserve"> dass der Text/Satz abgehackt ist, das kannst du beheben indem du hier: </w:t>
      </w:r>
    </w:p>
    <w:p w14:paraId="6FC7F203" w14:textId="5E0CF40F" w:rsidR="00F32CA5" w:rsidRDefault="00F32CA5" w:rsidP="00F32CA5">
      <w:proofErr w:type="spellStart"/>
      <w:proofErr w:type="gramStart"/>
      <w:r>
        <w:t>wscript.sleep</w:t>
      </w:r>
      <w:proofErr w:type="spellEnd"/>
      <w:proofErr w:type="gramEnd"/>
      <w:r>
        <w:t xml:space="preserve"> 150</w:t>
      </w:r>
    </w:p>
    <w:p w14:paraId="4E794F12" w14:textId="21B93022" w:rsidR="0037298D" w:rsidRDefault="00F32CA5" w:rsidP="00F32CA5">
      <w:proofErr w:type="spellStart"/>
      <w:proofErr w:type="gramStart"/>
      <w:r>
        <w:t>wshshell.sendkeys</w:t>
      </w:r>
      <w:proofErr w:type="spellEnd"/>
      <w:proofErr w:type="gramEnd"/>
      <w:r>
        <w:t xml:space="preserve"> "{ENTER}"</w:t>
      </w:r>
    </w:p>
    <w:p w14:paraId="58785AC6" w14:textId="4B8239F1" w:rsidR="00F32CA5" w:rsidRDefault="00F32CA5" w:rsidP="00F32CA5">
      <w:r>
        <w:t xml:space="preserve">die Zahl hinter </w:t>
      </w:r>
      <w:proofErr w:type="spellStart"/>
      <w:proofErr w:type="gramStart"/>
      <w:r>
        <w:t>wscript.sleep</w:t>
      </w:r>
      <w:proofErr w:type="spellEnd"/>
      <w:proofErr w:type="gramEnd"/>
      <w:r>
        <w:t xml:space="preserve"> erhöhst, allerdings werden die Nachrichten dann ein wenig langsamer gesendet.</w:t>
      </w:r>
    </w:p>
    <w:p w14:paraId="6B150AAC" w14:textId="77777777" w:rsidR="00F32CA5" w:rsidRDefault="00F32CA5" w:rsidP="00F32CA5"/>
    <w:p w14:paraId="5EB0602A" w14:textId="49ECF98E" w:rsidR="0037298D" w:rsidRDefault="0037298D">
      <w:r>
        <w:t xml:space="preserve">Ich hafte nicht für </w:t>
      </w:r>
      <w:r w:rsidR="00C96ACC">
        <w:t>B</w:t>
      </w:r>
      <w:r>
        <w:t>ans oder Schäden die entstehen</w:t>
      </w:r>
    </w:p>
    <w:sectPr w:rsidR="003729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17"/>
    <w:rsid w:val="000B2875"/>
    <w:rsid w:val="001A12E2"/>
    <w:rsid w:val="0037298D"/>
    <w:rsid w:val="005F5B66"/>
    <w:rsid w:val="006E1B17"/>
    <w:rsid w:val="00C96ACC"/>
    <w:rsid w:val="00E51DBC"/>
    <w:rsid w:val="00F32C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BF43"/>
  <w15:chartTrackingRefBased/>
  <w15:docId w15:val="{7489E0F5-2150-4328-9EA8-E49CB2FA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Stadt Schorndorf - Schulen</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Sonnenschein</dc:creator>
  <cp:keywords/>
  <dc:description/>
  <cp:lastModifiedBy>Emil Sonnenschein</cp:lastModifiedBy>
  <cp:revision>7</cp:revision>
  <dcterms:created xsi:type="dcterms:W3CDTF">2024-02-26T19:34:00Z</dcterms:created>
  <dcterms:modified xsi:type="dcterms:W3CDTF">2024-04-22T18:39:00Z</dcterms:modified>
</cp:coreProperties>
</file>