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9FBA" w14:textId="2F699742" w:rsidR="0073771D" w:rsidRDefault="002F0901">
      <w:r w:rsidRPr="002F0901">
        <w:drawing>
          <wp:inline distT="0" distB="0" distL="0" distR="0" wp14:anchorId="00DC948D" wp14:editId="3872708E">
            <wp:extent cx="5943600" cy="3579495"/>
            <wp:effectExtent l="0" t="0" r="0" b="1905"/>
            <wp:docPr id="5354572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5727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9B1CF" w14:textId="24D4FE27" w:rsidR="002F0901" w:rsidRDefault="002F0901">
      <w:r>
        <w:t>The above screenshot is before clicking URL.</w:t>
      </w:r>
    </w:p>
    <w:p w14:paraId="6AD908CB" w14:textId="1237E2CA" w:rsidR="002F0901" w:rsidRDefault="002F0901">
      <w:r>
        <w:t>When clicked on ‘http://192.168.0.225:8501’ new tab is opened and Below screenshot shows blank tab.</w:t>
      </w:r>
    </w:p>
    <w:p w14:paraId="0906A295" w14:textId="3EDB9F67" w:rsidR="002F0901" w:rsidRDefault="002F0901">
      <w:r w:rsidRPr="002F0901">
        <w:drawing>
          <wp:inline distT="0" distB="0" distL="0" distR="0" wp14:anchorId="0A7F0FB5" wp14:editId="5A22918E">
            <wp:extent cx="5943600" cy="3686810"/>
            <wp:effectExtent l="0" t="0" r="0" b="8890"/>
            <wp:docPr id="18034091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0912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561CD" w14:textId="23843C99" w:rsidR="002F0901" w:rsidRDefault="002F0901">
      <w:r>
        <w:lastRenderedPageBreak/>
        <w:t>Now we can see error:</w:t>
      </w:r>
    </w:p>
    <w:p w14:paraId="0ADA0989" w14:textId="34A78F47" w:rsidR="002F0901" w:rsidRDefault="002F0901">
      <w:r w:rsidRPr="002F0901">
        <w:drawing>
          <wp:inline distT="0" distB="0" distL="0" distR="0" wp14:anchorId="1B305549" wp14:editId="721E5F45">
            <wp:extent cx="5943600" cy="2551430"/>
            <wp:effectExtent l="0" t="0" r="0" b="1270"/>
            <wp:docPr id="18745762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7628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7409" w14:textId="77777777" w:rsidR="002F0901" w:rsidRDefault="002F0901"/>
    <w:sectPr w:rsidR="002F0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1"/>
    <w:rsid w:val="002F0901"/>
    <w:rsid w:val="0073771D"/>
    <w:rsid w:val="00776247"/>
    <w:rsid w:val="00D1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7A8E"/>
  <w15:chartTrackingRefBased/>
  <w15:docId w15:val="{F6C31DA8-1068-4E01-949C-92EAB188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Prashanth Nagaraj</dc:creator>
  <cp:keywords/>
  <dc:description/>
  <cp:lastModifiedBy>Prashanth Nagaraj</cp:lastModifiedBy>
  <cp:revision>1</cp:revision>
  <dcterms:created xsi:type="dcterms:W3CDTF">2024-04-16T11:48:00Z</dcterms:created>
  <dcterms:modified xsi:type="dcterms:W3CDTF">2024-04-16T11:53:00Z</dcterms:modified>
</cp:coreProperties>
</file>