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5E3C" w14:textId="77777777" w:rsidR="00F063D0" w:rsidRPr="00102899" w:rsidRDefault="00F063D0" w:rsidP="00F063D0">
      <w:pPr>
        <w:spacing w:before="240" w:after="240" w:line="480" w:lineRule="auto"/>
        <w:jc w:val="center"/>
        <w:rPr>
          <w:rFonts w:ascii="Segoe UI" w:hAnsi="Segoe UI" w:cs="Segoe UI"/>
          <w:b/>
          <w:bCs/>
          <w:spacing w:val="10"/>
          <w:sz w:val="32"/>
          <w:szCs w:val="32"/>
        </w:rPr>
      </w:pPr>
      <w:r w:rsidRPr="00102899">
        <w:rPr>
          <w:rFonts w:ascii="Segoe UI" w:hAnsi="Segoe UI" w:cs="Segoe UI"/>
          <w:b/>
          <w:bCs/>
          <w:spacing w:val="10"/>
          <w:sz w:val="32"/>
          <w:szCs w:val="32"/>
        </w:rPr>
        <w:t>Qatar University</w:t>
      </w:r>
    </w:p>
    <w:p w14:paraId="1E93097A" w14:textId="59953EDC" w:rsidR="008A151E" w:rsidRPr="00102899" w:rsidRDefault="00CB5867" w:rsidP="008A151E">
      <w:pPr>
        <w:spacing w:before="240" w:after="240" w:line="480" w:lineRule="auto"/>
        <w:jc w:val="center"/>
        <w:rPr>
          <w:rFonts w:ascii="Segoe UI" w:hAnsi="Segoe UI" w:cs="Segoe UI"/>
          <w:spacing w:val="10"/>
          <w:sz w:val="32"/>
          <w:szCs w:val="32"/>
        </w:rPr>
      </w:pPr>
      <w:r w:rsidRPr="00102899">
        <w:rPr>
          <w:rFonts w:ascii="Segoe UI" w:hAnsi="Segoe UI" w:cs="Segoe UI"/>
          <w:spacing w:val="10"/>
          <w:sz w:val="32"/>
          <w:szCs w:val="32"/>
        </w:rPr>
        <w:t>Network Penetration</w:t>
      </w:r>
    </w:p>
    <w:p w14:paraId="5FE68C68" w14:textId="0C4AE9CF" w:rsidR="00ED37DF" w:rsidRPr="00102899" w:rsidRDefault="00827F57" w:rsidP="00ED37DF">
      <w:pPr>
        <w:spacing w:before="240" w:after="240" w:line="480" w:lineRule="auto"/>
        <w:jc w:val="center"/>
        <w:rPr>
          <w:rFonts w:ascii="Segoe UI" w:hAnsi="Segoe UI" w:cs="Segoe UI"/>
          <w:spacing w:val="10"/>
          <w:sz w:val="32"/>
          <w:szCs w:val="32"/>
        </w:rPr>
      </w:pPr>
      <w:r w:rsidRPr="00102899">
        <w:rPr>
          <w:rFonts w:ascii="Segoe UI" w:hAnsi="Segoe UI" w:cs="Segoe UI"/>
          <w:spacing w:val="10"/>
          <w:sz w:val="32"/>
          <w:szCs w:val="32"/>
        </w:rPr>
        <w:t>Spring</w:t>
      </w:r>
      <w:r w:rsidR="00ED37DF" w:rsidRPr="00102899">
        <w:rPr>
          <w:rFonts w:ascii="Segoe UI" w:hAnsi="Segoe UI" w:cs="Segoe UI"/>
          <w:spacing w:val="10"/>
          <w:sz w:val="32"/>
          <w:szCs w:val="32"/>
        </w:rPr>
        <w:t xml:space="preserve"> 202</w:t>
      </w:r>
      <w:r w:rsidR="0059453D" w:rsidRPr="00102899">
        <w:rPr>
          <w:rFonts w:ascii="Segoe UI" w:hAnsi="Segoe UI" w:cs="Segoe UI"/>
          <w:spacing w:val="10"/>
          <w:sz w:val="32"/>
          <w:szCs w:val="32"/>
        </w:rPr>
        <w:t>5</w:t>
      </w:r>
    </w:p>
    <w:p w14:paraId="6D2113E7" w14:textId="35480D9D" w:rsidR="00ED37DF" w:rsidRPr="00102899" w:rsidRDefault="00355180" w:rsidP="00ED37DF">
      <w:pPr>
        <w:spacing w:before="240" w:after="240" w:line="480" w:lineRule="auto"/>
        <w:jc w:val="center"/>
        <w:rPr>
          <w:rFonts w:ascii="Segoe UI" w:hAnsi="Segoe UI" w:cs="Segoe UI"/>
          <w:spacing w:val="10"/>
          <w:sz w:val="32"/>
          <w:szCs w:val="32"/>
        </w:rPr>
      </w:pPr>
      <w:r w:rsidRPr="00102899">
        <w:rPr>
          <w:rFonts w:ascii="Segoe UI" w:hAnsi="Segoe UI" w:cs="Segoe UI"/>
          <w:spacing w:val="10"/>
          <w:sz w:val="32"/>
          <w:szCs w:val="32"/>
        </w:rPr>
        <w:t>CMPS3</w:t>
      </w:r>
      <w:r w:rsidR="002B31B7" w:rsidRPr="00102899">
        <w:rPr>
          <w:rFonts w:ascii="Segoe UI" w:hAnsi="Segoe UI" w:cs="Segoe UI"/>
          <w:spacing w:val="10"/>
          <w:sz w:val="32"/>
          <w:szCs w:val="32"/>
        </w:rPr>
        <w:t>80</w:t>
      </w:r>
      <w:r w:rsidRPr="00102899">
        <w:rPr>
          <w:rFonts w:ascii="Segoe UI" w:hAnsi="Segoe UI" w:cs="Segoe UI"/>
          <w:spacing w:val="10"/>
          <w:sz w:val="32"/>
          <w:szCs w:val="32"/>
        </w:rPr>
        <w:t xml:space="preserve"> - L0</w:t>
      </w:r>
      <w:r w:rsidR="002B31B7" w:rsidRPr="00102899">
        <w:rPr>
          <w:rFonts w:ascii="Segoe UI" w:hAnsi="Segoe UI" w:cs="Segoe UI"/>
          <w:spacing w:val="10"/>
          <w:sz w:val="32"/>
          <w:szCs w:val="32"/>
        </w:rPr>
        <w:t>1</w:t>
      </w:r>
    </w:p>
    <w:p w14:paraId="0E970AFE" w14:textId="0D2337AA" w:rsidR="00877516" w:rsidRPr="00102899" w:rsidRDefault="002B31B7" w:rsidP="00ED37DF">
      <w:pPr>
        <w:spacing w:before="240" w:after="240" w:line="480" w:lineRule="auto"/>
        <w:jc w:val="center"/>
        <w:rPr>
          <w:rFonts w:ascii="Segoe UI" w:hAnsi="Segoe UI" w:cs="Segoe UI"/>
          <w:b/>
          <w:bCs/>
          <w:i/>
          <w:iCs/>
          <w:spacing w:val="10"/>
          <w:sz w:val="32"/>
          <w:szCs w:val="32"/>
          <w:u w:val="single"/>
        </w:rPr>
      </w:pPr>
      <w:r w:rsidRPr="00102899">
        <w:rPr>
          <w:rFonts w:ascii="Segoe UI" w:hAnsi="Segoe UI" w:cs="Segoe UI"/>
          <w:b/>
          <w:bCs/>
          <w:i/>
          <w:iCs/>
          <w:spacing w:val="10"/>
          <w:sz w:val="32"/>
          <w:szCs w:val="32"/>
          <w:u w:val="single"/>
        </w:rPr>
        <w:t>Cybersecurity Fundamentals</w:t>
      </w:r>
    </w:p>
    <w:p w14:paraId="5C4B5775" w14:textId="09D666CB" w:rsidR="00ED37DF" w:rsidRPr="00102899" w:rsidRDefault="00ED37DF" w:rsidP="00ED37DF">
      <w:pPr>
        <w:spacing w:before="240" w:after="240" w:line="480" w:lineRule="auto"/>
        <w:jc w:val="center"/>
        <w:rPr>
          <w:rFonts w:ascii="Segoe UI" w:hAnsi="Segoe UI" w:cs="Segoe UI"/>
          <w:spacing w:val="10"/>
          <w:sz w:val="32"/>
          <w:szCs w:val="32"/>
        </w:rPr>
      </w:pPr>
      <w:r w:rsidRPr="00102899">
        <w:rPr>
          <w:rFonts w:ascii="Segoe UI" w:hAnsi="Segoe UI" w:cs="Segoe UI"/>
          <w:spacing w:val="10"/>
          <w:sz w:val="32"/>
          <w:szCs w:val="32"/>
        </w:rPr>
        <w:t xml:space="preserve">Dr. </w:t>
      </w:r>
      <w:r w:rsidR="00D9514A">
        <w:rPr>
          <w:rFonts w:ascii="Segoe UI" w:hAnsi="Segoe UI" w:cs="Segoe UI"/>
          <w:spacing w:val="10"/>
          <w:sz w:val="32"/>
          <w:szCs w:val="32"/>
        </w:rPr>
        <w:t>Khaled Khan</w:t>
      </w:r>
    </w:p>
    <w:p w14:paraId="31219045" w14:textId="53A589BD" w:rsidR="00ED37DF" w:rsidRPr="00102899" w:rsidRDefault="002B31B7" w:rsidP="00ED37DF">
      <w:pPr>
        <w:spacing w:before="240" w:after="240" w:line="480" w:lineRule="auto"/>
        <w:jc w:val="center"/>
        <w:rPr>
          <w:rFonts w:ascii="Segoe UI" w:hAnsi="Segoe UI" w:cs="Segoe UI"/>
          <w:spacing w:val="10"/>
          <w:sz w:val="32"/>
          <w:szCs w:val="32"/>
        </w:rPr>
      </w:pPr>
      <w:r w:rsidRPr="00102899">
        <w:rPr>
          <w:rFonts w:ascii="Segoe UI" w:hAnsi="Segoe UI" w:cs="Segoe UI"/>
          <w:spacing w:val="10"/>
          <w:sz w:val="32"/>
          <w:szCs w:val="32"/>
        </w:rPr>
        <w:t>April</w:t>
      </w:r>
      <w:r w:rsidR="004913D5" w:rsidRPr="00102899">
        <w:rPr>
          <w:rFonts w:ascii="Segoe UI" w:hAnsi="Segoe UI" w:cs="Segoe UI"/>
          <w:spacing w:val="10"/>
          <w:sz w:val="32"/>
          <w:szCs w:val="32"/>
        </w:rPr>
        <w:t xml:space="preserve"> </w:t>
      </w:r>
      <w:r w:rsidRPr="00102899">
        <w:rPr>
          <w:rFonts w:ascii="Segoe UI" w:hAnsi="Segoe UI" w:cs="Segoe UI"/>
          <w:spacing w:val="10"/>
          <w:sz w:val="32"/>
          <w:szCs w:val="32"/>
        </w:rPr>
        <w:t>1</w:t>
      </w:r>
      <w:r w:rsidR="0071248C" w:rsidRPr="00102899">
        <w:rPr>
          <w:rFonts w:ascii="Segoe UI" w:hAnsi="Segoe UI" w:cs="Segoe UI"/>
          <w:spacing w:val="10"/>
          <w:sz w:val="32"/>
          <w:szCs w:val="32"/>
        </w:rPr>
        <w:t>7</w:t>
      </w:r>
      <w:r w:rsidRPr="00102899">
        <w:rPr>
          <w:rFonts w:ascii="Segoe UI" w:hAnsi="Segoe UI" w:cs="Segoe UI"/>
          <w:spacing w:val="10"/>
          <w:sz w:val="32"/>
          <w:szCs w:val="32"/>
          <w:vertAlign w:val="superscript"/>
        </w:rPr>
        <w:t>th</w:t>
      </w:r>
      <w:r w:rsidR="00ED37DF" w:rsidRPr="00102899">
        <w:rPr>
          <w:rFonts w:ascii="Segoe UI" w:hAnsi="Segoe UI" w:cs="Segoe UI"/>
          <w:spacing w:val="10"/>
          <w:sz w:val="32"/>
          <w:szCs w:val="32"/>
        </w:rPr>
        <w:t>, 202</w:t>
      </w:r>
      <w:r w:rsidRPr="00102899">
        <w:rPr>
          <w:rFonts w:ascii="Segoe UI" w:hAnsi="Segoe UI" w:cs="Segoe UI"/>
          <w:spacing w:val="10"/>
          <w:sz w:val="32"/>
          <w:szCs w:val="32"/>
        </w:rPr>
        <w:t>5</w:t>
      </w:r>
    </w:p>
    <w:p w14:paraId="0A0184A2" w14:textId="72E06829" w:rsidR="00ED37DF" w:rsidRPr="00102899" w:rsidRDefault="002B31B7" w:rsidP="00ED37DF">
      <w:pPr>
        <w:spacing w:before="240" w:after="240" w:line="480" w:lineRule="auto"/>
        <w:jc w:val="center"/>
        <w:rPr>
          <w:rFonts w:ascii="Segoe UI" w:hAnsi="Segoe UI" w:cs="Segoe UI"/>
          <w:spacing w:val="10"/>
        </w:rPr>
      </w:pPr>
      <w:r w:rsidRPr="00102899">
        <w:rPr>
          <w:rFonts w:ascii="Segoe UI" w:hAnsi="Segoe UI" w:cs="Segoe UI"/>
          <w:spacing w:val="10"/>
        </w:rPr>
        <w:t>Group 32</w:t>
      </w:r>
    </w:p>
    <w:p w14:paraId="3B6938B3" w14:textId="4A981877" w:rsidR="002B31B7" w:rsidRPr="00102899" w:rsidRDefault="002B31B7" w:rsidP="00ED37DF">
      <w:pPr>
        <w:spacing w:before="240" w:after="240" w:line="480" w:lineRule="auto"/>
        <w:jc w:val="center"/>
        <w:rPr>
          <w:rFonts w:ascii="Segoe UI" w:hAnsi="Segoe UI" w:cs="Segoe UI"/>
          <w:spacing w:val="10"/>
        </w:rPr>
      </w:pPr>
      <w:r w:rsidRPr="00102899">
        <w:rPr>
          <w:rFonts w:ascii="Segoe UI" w:hAnsi="Segoe UI" w:cs="Segoe UI"/>
          <w:spacing w:val="10"/>
        </w:rPr>
        <w:t>Mohammad Ahmad | 202002453 | 25%</w:t>
      </w:r>
    </w:p>
    <w:p w14:paraId="1945D628" w14:textId="44606A79" w:rsidR="002B31B7" w:rsidRPr="00102899" w:rsidRDefault="002B31B7" w:rsidP="00ED37DF">
      <w:pPr>
        <w:spacing w:before="240" w:after="240" w:line="480" w:lineRule="auto"/>
        <w:jc w:val="center"/>
        <w:rPr>
          <w:rFonts w:ascii="Segoe UI" w:hAnsi="Segoe UI" w:cs="Segoe UI"/>
          <w:spacing w:val="10"/>
        </w:rPr>
      </w:pPr>
      <w:r w:rsidRPr="00102899">
        <w:rPr>
          <w:rFonts w:ascii="Segoe UI" w:hAnsi="Segoe UI" w:cs="Segoe UI"/>
          <w:spacing w:val="10"/>
        </w:rPr>
        <w:t>Taim Naamah | 202211566 | 25%</w:t>
      </w:r>
    </w:p>
    <w:p w14:paraId="240D3AD9" w14:textId="0CBD592A" w:rsidR="002B31B7" w:rsidRPr="00102899" w:rsidRDefault="002B31B7" w:rsidP="00ED37DF">
      <w:pPr>
        <w:spacing w:before="240" w:after="240" w:line="480" w:lineRule="auto"/>
        <w:jc w:val="center"/>
        <w:rPr>
          <w:rFonts w:ascii="Segoe UI" w:hAnsi="Segoe UI" w:cs="Segoe UI"/>
          <w:spacing w:val="10"/>
        </w:rPr>
      </w:pPr>
      <w:r w:rsidRPr="00102899">
        <w:rPr>
          <w:rFonts w:ascii="Segoe UI" w:hAnsi="Segoe UI" w:cs="Segoe UI"/>
          <w:spacing w:val="10"/>
        </w:rPr>
        <w:t>Mostafa Youssef | 202106932 | 25%</w:t>
      </w:r>
    </w:p>
    <w:p w14:paraId="4F5DF3A7" w14:textId="22935D8C" w:rsidR="00027502" w:rsidRPr="00027502" w:rsidRDefault="002B31B7" w:rsidP="00027502">
      <w:pPr>
        <w:spacing w:before="240" w:after="240" w:line="480" w:lineRule="auto"/>
        <w:jc w:val="center"/>
        <w:rPr>
          <w:rFonts w:ascii="Segoe UI" w:hAnsi="Segoe UI" w:cs="Segoe UI"/>
          <w:spacing w:val="10"/>
        </w:rPr>
      </w:pPr>
      <w:r w:rsidRPr="00102899">
        <w:rPr>
          <w:rFonts w:ascii="Segoe UI" w:hAnsi="Segoe UI" w:cs="Segoe UI"/>
          <w:spacing w:val="10"/>
        </w:rPr>
        <w:t>Mohammed Alsayegh | 202006031 | 25%</w:t>
      </w:r>
      <w:r w:rsidR="008D2CD1">
        <w:rPr>
          <w:rFonts w:ascii="Segoe UI" w:hAnsi="Segoe UI" w:cs="Segoe UI"/>
          <w:spacing w:val="10"/>
        </w:rPr>
        <w:br/>
      </w:r>
      <w:r w:rsidR="008D2CD1">
        <w:rPr>
          <w:rFonts w:ascii="Segoe UI" w:hAnsi="Segoe UI" w:cs="Segoe UI"/>
          <w:spacing w:val="10"/>
        </w:rPr>
        <w:br/>
        <w:t xml:space="preserve">Word Count | </w:t>
      </w:r>
      <w:r w:rsidR="00CF5130">
        <w:rPr>
          <w:rFonts w:ascii="Segoe UI" w:hAnsi="Segoe UI" w:cs="Segoe UI"/>
          <w:spacing w:val="10"/>
        </w:rPr>
        <w:t>995 (Excluding Appendices)</w:t>
      </w:r>
    </w:p>
    <w:sdt>
      <w:sdtPr>
        <w:rPr>
          <w:rFonts w:asciiTheme="minorHAnsi" w:eastAsiaTheme="minorHAnsi" w:hAnsiTheme="minorHAnsi" w:cstheme="minorBidi"/>
          <w:color w:val="auto"/>
          <w:sz w:val="40"/>
          <w:szCs w:val="40"/>
        </w:rPr>
        <w:id w:val="1845055593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  <w:szCs w:val="28"/>
        </w:rPr>
      </w:sdtEndPr>
      <w:sdtContent>
        <w:p w14:paraId="3298096A" w14:textId="09522D3B" w:rsidR="006D2CF1" w:rsidRPr="008F7771" w:rsidRDefault="006D2CF1" w:rsidP="00447A4E">
          <w:pPr>
            <w:pStyle w:val="TOCHeading"/>
            <w:spacing w:line="360" w:lineRule="auto"/>
            <w:rPr>
              <w:sz w:val="52"/>
              <w:szCs w:val="52"/>
            </w:rPr>
          </w:pPr>
          <w:r w:rsidRPr="008F7771">
            <w:rPr>
              <w:sz w:val="52"/>
              <w:szCs w:val="52"/>
            </w:rPr>
            <w:t>Contents</w:t>
          </w:r>
        </w:p>
        <w:p w14:paraId="5A623EE4" w14:textId="496EEF25" w:rsidR="005721EF" w:rsidRPr="008F7771" w:rsidRDefault="006D2CF1" w:rsidP="00447A4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36"/>
              <w:szCs w:val="36"/>
              <w14:ligatures w14:val="standardContextual"/>
            </w:rPr>
          </w:pPr>
          <w:r w:rsidRPr="008F7771">
            <w:rPr>
              <w:sz w:val="40"/>
              <w:szCs w:val="40"/>
            </w:rPr>
            <w:fldChar w:fldCharType="begin"/>
          </w:r>
          <w:r w:rsidRPr="008F7771">
            <w:rPr>
              <w:sz w:val="40"/>
              <w:szCs w:val="40"/>
            </w:rPr>
            <w:instrText xml:space="preserve"> TOC \o "1-3" \h \z \u </w:instrText>
          </w:r>
          <w:r w:rsidRPr="008F7771">
            <w:rPr>
              <w:sz w:val="40"/>
              <w:szCs w:val="40"/>
            </w:rPr>
            <w:fldChar w:fldCharType="separate"/>
          </w:r>
          <w:hyperlink w:anchor="_Toc195818474" w:history="1">
            <w:r w:rsidR="005721EF" w:rsidRPr="008F7771">
              <w:rPr>
                <w:rStyle w:val="Hyperlink"/>
                <w:noProof/>
                <w:sz w:val="32"/>
                <w:szCs w:val="32"/>
              </w:rPr>
              <w:t>Overview</w:t>
            </w:r>
            <w:r w:rsidR="005721EF" w:rsidRPr="008F7771">
              <w:rPr>
                <w:noProof/>
                <w:webHidden/>
                <w:sz w:val="32"/>
                <w:szCs w:val="32"/>
              </w:rPr>
              <w:tab/>
            </w:r>
            <w:r w:rsidR="005721EF" w:rsidRPr="008F7771">
              <w:rPr>
                <w:noProof/>
                <w:webHidden/>
                <w:sz w:val="32"/>
                <w:szCs w:val="32"/>
              </w:rPr>
              <w:fldChar w:fldCharType="begin"/>
            </w:r>
            <w:r w:rsidR="005721EF" w:rsidRPr="008F7771">
              <w:rPr>
                <w:noProof/>
                <w:webHidden/>
                <w:sz w:val="32"/>
                <w:szCs w:val="32"/>
              </w:rPr>
              <w:instrText xml:space="preserve"> PAGEREF _Toc195818474 \h </w:instrText>
            </w:r>
            <w:r w:rsidR="005721EF" w:rsidRPr="008F7771">
              <w:rPr>
                <w:noProof/>
                <w:webHidden/>
                <w:sz w:val="32"/>
                <w:szCs w:val="32"/>
              </w:rPr>
            </w:r>
            <w:r w:rsidR="005721EF" w:rsidRPr="008F7771">
              <w:rPr>
                <w:noProof/>
                <w:webHidden/>
                <w:sz w:val="32"/>
                <w:szCs w:val="32"/>
              </w:rPr>
              <w:fldChar w:fldCharType="separate"/>
            </w:r>
            <w:r w:rsidR="00D827E6">
              <w:rPr>
                <w:noProof/>
                <w:webHidden/>
                <w:sz w:val="32"/>
                <w:szCs w:val="32"/>
              </w:rPr>
              <w:t>3</w:t>
            </w:r>
            <w:r w:rsidR="005721EF" w:rsidRPr="008F777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613862D" w14:textId="0B0ED6CE" w:rsidR="005721EF" w:rsidRPr="008F7771" w:rsidRDefault="005721EF" w:rsidP="00447A4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36"/>
              <w:szCs w:val="36"/>
              <w14:ligatures w14:val="standardContextual"/>
            </w:rPr>
          </w:pPr>
          <w:hyperlink w:anchor="_Toc195818475" w:history="1">
            <w:r w:rsidRPr="008F7771">
              <w:rPr>
                <w:rStyle w:val="Hyperlink"/>
                <w:noProof/>
                <w:sz w:val="32"/>
                <w:szCs w:val="32"/>
              </w:rPr>
              <w:t>Procedure</w:t>
            </w:r>
            <w:r w:rsidRPr="008F7771">
              <w:rPr>
                <w:noProof/>
                <w:webHidden/>
                <w:sz w:val="32"/>
                <w:szCs w:val="32"/>
              </w:rPr>
              <w:tab/>
            </w:r>
            <w:r w:rsidRPr="008F7771">
              <w:rPr>
                <w:noProof/>
                <w:webHidden/>
                <w:sz w:val="32"/>
                <w:szCs w:val="32"/>
              </w:rPr>
              <w:fldChar w:fldCharType="begin"/>
            </w:r>
            <w:r w:rsidRPr="008F7771">
              <w:rPr>
                <w:noProof/>
                <w:webHidden/>
                <w:sz w:val="32"/>
                <w:szCs w:val="32"/>
              </w:rPr>
              <w:instrText xml:space="preserve"> PAGEREF _Toc195818475 \h </w:instrText>
            </w:r>
            <w:r w:rsidRPr="008F7771">
              <w:rPr>
                <w:noProof/>
                <w:webHidden/>
                <w:sz w:val="32"/>
                <w:szCs w:val="32"/>
              </w:rPr>
            </w:r>
            <w:r w:rsidRPr="008F7771">
              <w:rPr>
                <w:noProof/>
                <w:webHidden/>
                <w:sz w:val="32"/>
                <w:szCs w:val="32"/>
              </w:rPr>
              <w:fldChar w:fldCharType="separate"/>
            </w:r>
            <w:r w:rsidR="00D827E6">
              <w:rPr>
                <w:noProof/>
                <w:webHidden/>
                <w:sz w:val="32"/>
                <w:szCs w:val="32"/>
              </w:rPr>
              <w:t>3</w:t>
            </w:r>
            <w:r w:rsidRPr="008F777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60F1B8E" w14:textId="40E06058" w:rsidR="005721EF" w:rsidRPr="008F7771" w:rsidRDefault="005721EF" w:rsidP="00447A4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36"/>
              <w:szCs w:val="36"/>
              <w14:ligatures w14:val="standardContextual"/>
            </w:rPr>
          </w:pPr>
          <w:hyperlink w:anchor="_Toc195818476" w:history="1">
            <w:r w:rsidRPr="008F7771">
              <w:rPr>
                <w:rStyle w:val="Hyperlink"/>
                <w:noProof/>
                <w:sz w:val="32"/>
                <w:szCs w:val="32"/>
              </w:rPr>
              <w:t>Environment</w:t>
            </w:r>
            <w:r w:rsidRPr="008F7771">
              <w:rPr>
                <w:noProof/>
                <w:webHidden/>
                <w:sz w:val="32"/>
                <w:szCs w:val="32"/>
              </w:rPr>
              <w:tab/>
            </w:r>
            <w:r w:rsidRPr="008F7771">
              <w:rPr>
                <w:noProof/>
                <w:webHidden/>
                <w:sz w:val="32"/>
                <w:szCs w:val="32"/>
              </w:rPr>
              <w:fldChar w:fldCharType="begin"/>
            </w:r>
            <w:r w:rsidRPr="008F7771">
              <w:rPr>
                <w:noProof/>
                <w:webHidden/>
                <w:sz w:val="32"/>
                <w:szCs w:val="32"/>
              </w:rPr>
              <w:instrText xml:space="preserve"> PAGEREF _Toc195818476 \h </w:instrText>
            </w:r>
            <w:r w:rsidRPr="008F7771">
              <w:rPr>
                <w:noProof/>
                <w:webHidden/>
                <w:sz w:val="32"/>
                <w:szCs w:val="32"/>
              </w:rPr>
            </w:r>
            <w:r w:rsidRPr="008F7771">
              <w:rPr>
                <w:noProof/>
                <w:webHidden/>
                <w:sz w:val="32"/>
                <w:szCs w:val="32"/>
              </w:rPr>
              <w:fldChar w:fldCharType="separate"/>
            </w:r>
            <w:r w:rsidR="00D827E6">
              <w:rPr>
                <w:noProof/>
                <w:webHidden/>
                <w:sz w:val="32"/>
                <w:szCs w:val="32"/>
              </w:rPr>
              <w:t>3</w:t>
            </w:r>
            <w:r w:rsidRPr="008F777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A0DAB1" w14:textId="0689ECD1" w:rsidR="005721EF" w:rsidRPr="008F7771" w:rsidRDefault="005721EF" w:rsidP="00447A4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36"/>
              <w:szCs w:val="36"/>
              <w14:ligatures w14:val="standardContextual"/>
            </w:rPr>
          </w:pPr>
          <w:hyperlink w:anchor="_Toc195818477" w:history="1">
            <w:r w:rsidRPr="008F7771">
              <w:rPr>
                <w:rStyle w:val="Hyperlink"/>
                <w:noProof/>
                <w:sz w:val="32"/>
                <w:szCs w:val="32"/>
              </w:rPr>
              <w:t>Tools Used</w:t>
            </w:r>
            <w:r w:rsidRPr="008F7771">
              <w:rPr>
                <w:noProof/>
                <w:webHidden/>
                <w:sz w:val="32"/>
                <w:szCs w:val="32"/>
              </w:rPr>
              <w:tab/>
            </w:r>
            <w:r w:rsidRPr="008F7771">
              <w:rPr>
                <w:noProof/>
                <w:webHidden/>
                <w:sz w:val="32"/>
                <w:szCs w:val="32"/>
              </w:rPr>
              <w:fldChar w:fldCharType="begin"/>
            </w:r>
            <w:r w:rsidRPr="008F7771">
              <w:rPr>
                <w:noProof/>
                <w:webHidden/>
                <w:sz w:val="32"/>
                <w:szCs w:val="32"/>
              </w:rPr>
              <w:instrText xml:space="preserve"> PAGEREF _Toc195818477 \h </w:instrText>
            </w:r>
            <w:r w:rsidRPr="008F7771">
              <w:rPr>
                <w:noProof/>
                <w:webHidden/>
                <w:sz w:val="32"/>
                <w:szCs w:val="32"/>
              </w:rPr>
            </w:r>
            <w:r w:rsidRPr="008F7771">
              <w:rPr>
                <w:noProof/>
                <w:webHidden/>
                <w:sz w:val="32"/>
                <w:szCs w:val="32"/>
              </w:rPr>
              <w:fldChar w:fldCharType="separate"/>
            </w:r>
            <w:r w:rsidR="00D827E6">
              <w:rPr>
                <w:noProof/>
                <w:webHidden/>
                <w:sz w:val="32"/>
                <w:szCs w:val="32"/>
              </w:rPr>
              <w:t>3</w:t>
            </w:r>
            <w:r w:rsidRPr="008F777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1F2BCC6" w14:textId="0CBA59F4" w:rsidR="005721EF" w:rsidRPr="008F7771" w:rsidRDefault="005721EF" w:rsidP="00447A4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36"/>
              <w:szCs w:val="36"/>
              <w14:ligatures w14:val="standardContextual"/>
            </w:rPr>
          </w:pPr>
          <w:hyperlink w:anchor="_Toc195818478" w:history="1">
            <w:r w:rsidRPr="008F7771">
              <w:rPr>
                <w:rStyle w:val="Hyperlink"/>
                <w:noProof/>
                <w:sz w:val="32"/>
                <w:szCs w:val="32"/>
              </w:rPr>
              <w:t>Methodology</w:t>
            </w:r>
            <w:r w:rsidRPr="008F7771">
              <w:rPr>
                <w:noProof/>
                <w:webHidden/>
                <w:sz w:val="32"/>
                <w:szCs w:val="32"/>
              </w:rPr>
              <w:tab/>
            </w:r>
            <w:r w:rsidRPr="008F7771">
              <w:rPr>
                <w:noProof/>
                <w:webHidden/>
                <w:sz w:val="32"/>
                <w:szCs w:val="32"/>
              </w:rPr>
              <w:fldChar w:fldCharType="begin"/>
            </w:r>
            <w:r w:rsidRPr="008F7771">
              <w:rPr>
                <w:noProof/>
                <w:webHidden/>
                <w:sz w:val="32"/>
                <w:szCs w:val="32"/>
              </w:rPr>
              <w:instrText xml:space="preserve"> PAGEREF _Toc195818478 \h </w:instrText>
            </w:r>
            <w:r w:rsidRPr="008F7771">
              <w:rPr>
                <w:noProof/>
                <w:webHidden/>
                <w:sz w:val="32"/>
                <w:szCs w:val="32"/>
              </w:rPr>
            </w:r>
            <w:r w:rsidRPr="008F7771">
              <w:rPr>
                <w:noProof/>
                <w:webHidden/>
                <w:sz w:val="32"/>
                <w:szCs w:val="32"/>
              </w:rPr>
              <w:fldChar w:fldCharType="separate"/>
            </w:r>
            <w:r w:rsidR="00D827E6">
              <w:rPr>
                <w:noProof/>
                <w:webHidden/>
                <w:sz w:val="32"/>
                <w:szCs w:val="32"/>
              </w:rPr>
              <w:t>4</w:t>
            </w:r>
            <w:r w:rsidRPr="008F777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40D72B" w14:textId="484440D7" w:rsidR="005721EF" w:rsidRPr="008F7771" w:rsidRDefault="005721EF" w:rsidP="00447A4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36"/>
              <w:szCs w:val="36"/>
              <w14:ligatures w14:val="standardContextual"/>
            </w:rPr>
          </w:pPr>
          <w:hyperlink w:anchor="_Toc195818479" w:history="1">
            <w:r w:rsidRPr="008F7771">
              <w:rPr>
                <w:rStyle w:val="Hyperlink"/>
                <w:noProof/>
                <w:sz w:val="32"/>
                <w:szCs w:val="32"/>
              </w:rPr>
              <w:t>Findings and Risk Assessment</w:t>
            </w:r>
            <w:r w:rsidRPr="008F7771">
              <w:rPr>
                <w:noProof/>
                <w:webHidden/>
                <w:sz w:val="32"/>
                <w:szCs w:val="32"/>
              </w:rPr>
              <w:tab/>
            </w:r>
            <w:r w:rsidRPr="008F7771">
              <w:rPr>
                <w:noProof/>
                <w:webHidden/>
                <w:sz w:val="32"/>
                <w:szCs w:val="32"/>
              </w:rPr>
              <w:fldChar w:fldCharType="begin"/>
            </w:r>
            <w:r w:rsidRPr="008F7771">
              <w:rPr>
                <w:noProof/>
                <w:webHidden/>
                <w:sz w:val="32"/>
                <w:szCs w:val="32"/>
              </w:rPr>
              <w:instrText xml:space="preserve"> PAGEREF _Toc195818479 \h </w:instrText>
            </w:r>
            <w:r w:rsidRPr="008F7771">
              <w:rPr>
                <w:noProof/>
                <w:webHidden/>
                <w:sz w:val="32"/>
                <w:szCs w:val="32"/>
              </w:rPr>
            </w:r>
            <w:r w:rsidRPr="008F7771">
              <w:rPr>
                <w:noProof/>
                <w:webHidden/>
                <w:sz w:val="32"/>
                <w:szCs w:val="32"/>
              </w:rPr>
              <w:fldChar w:fldCharType="separate"/>
            </w:r>
            <w:r w:rsidR="00D827E6">
              <w:rPr>
                <w:noProof/>
                <w:webHidden/>
                <w:sz w:val="32"/>
                <w:szCs w:val="32"/>
              </w:rPr>
              <w:t>6</w:t>
            </w:r>
            <w:r w:rsidRPr="008F777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8B3AEE" w14:textId="0EAFA2C6" w:rsidR="005721EF" w:rsidRPr="008F7771" w:rsidRDefault="005721EF" w:rsidP="00447A4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36"/>
              <w:szCs w:val="36"/>
              <w14:ligatures w14:val="standardContextual"/>
            </w:rPr>
          </w:pPr>
          <w:hyperlink w:anchor="_Toc195818480" w:history="1">
            <w:r w:rsidRPr="008F7771">
              <w:rPr>
                <w:rStyle w:val="Hyperlink"/>
                <w:noProof/>
                <w:sz w:val="32"/>
                <w:szCs w:val="32"/>
              </w:rPr>
              <w:t>Recommendations</w:t>
            </w:r>
            <w:r w:rsidRPr="008F7771">
              <w:rPr>
                <w:noProof/>
                <w:webHidden/>
                <w:sz w:val="32"/>
                <w:szCs w:val="32"/>
              </w:rPr>
              <w:tab/>
            </w:r>
            <w:r w:rsidRPr="008F7771">
              <w:rPr>
                <w:noProof/>
                <w:webHidden/>
                <w:sz w:val="32"/>
                <w:szCs w:val="32"/>
              </w:rPr>
              <w:fldChar w:fldCharType="begin"/>
            </w:r>
            <w:r w:rsidRPr="008F7771">
              <w:rPr>
                <w:noProof/>
                <w:webHidden/>
                <w:sz w:val="32"/>
                <w:szCs w:val="32"/>
              </w:rPr>
              <w:instrText xml:space="preserve"> PAGEREF _Toc195818480 \h </w:instrText>
            </w:r>
            <w:r w:rsidRPr="008F7771">
              <w:rPr>
                <w:noProof/>
                <w:webHidden/>
                <w:sz w:val="32"/>
                <w:szCs w:val="32"/>
              </w:rPr>
            </w:r>
            <w:r w:rsidRPr="008F7771">
              <w:rPr>
                <w:noProof/>
                <w:webHidden/>
                <w:sz w:val="32"/>
                <w:szCs w:val="32"/>
              </w:rPr>
              <w:fldChar w:fldCharType="separate"/>
            </w:r>
            <w:r w:rsidR="00D827E6">
              <w:rPr>
                <w:noProof/>
                <w:webHidden/>
                <w:sz w:val="32"/>
                <w:szCs w:val="32"/>
              </w:rPr>
              <w:t>6</w:t>
            </w:r>
            <w:r w:rsidRPr="008F777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6079AE" w14:textId="5756F735" w:rsidR="005721EF" w:rsidRPr="008F7771" w:rsidRDefault="005721EF" w:rsidP="00447A4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36"/>
              <w:szCs w:val="36"/>
              <w14:ligatures w14:val="standardContextual"/>
            </w:rPr>
          </w:pPr>
          <w:hyperlink w:anchor="_Toc195818481" w:history="1">
            <w:r w:rsidRPr="008F7771">
              <w:rPr>
                <w:rStyle w:val="Hyperlink"/>
                <w:noProof/>
                <w:sz w:val="32"/>
                <w:szCs w:val="32"/>
              </w:rPr>
              <w:t>Conclusion</w:t>
            </w:r>
            <w:r w:rsidRPr="008F7771">
              <w:rPr>
                <w:noProof/>
                <w:webHidden/>
                <w:sz w:val="32"/>
                <w:szCs w:val="32"/>
              </w:rPr>
              <w:tab/>
            </w:r>
            <w:r w:rsidRPr="008F7771">
              <w:rPr>
                <w:noProof/>
                <w:webHidden/>
                <w:sz w:val="32"/>
                <w:szCs w:val="32"/>
              </w:rPr>
              <w:fldChar w:fldCharType="begin"/>
            </w:r>
            <w:r w:rsidRPr="008F7771">
              <w:rPr>
                <w:noProof/>
                <w:webHidden/>
                <w:sz w:val="32"/>
                <w:szCs w:val="32"/>
              </w:rPr>
              <w:instrText xml:space="preserve"> PAGEREF _Toc195818481 \h </w:instrText>
            </w:r>
            <w:r w:rsidRPr="008F7771">
              <w:rPr>
                <w:noProof/>
                <w:webHidden/>
                <w:sz w:val="32"/>
                <w:szCs w:val="32"/>
              </w:rPr>
            </w:r>
            <w:r w:rsidRPr="008F7771">
              <w:rPr>
                <w:noProof/>
                <w:webHidden/>
                <w:sz w:val="32"/>
                <w:szCs w:val="32"/>
              </w:rPr>
              <w:fldChar w:fldCharType="separate"/>
            </w:r>
            <w:r w:rsidR="00D827E6">
              <w:rPr>
                <w:noProof/>
                <w:webHidden/>
                <w:sz w:val="32"/>
                <w:szCs w:val="32"/>
              </w:rPr>
              <w:t>6</w:t>
            </w:r>
            <w:r w:rsidRPr="008F777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28CB0D" w14:textId="18ADEC09" w:rsidR="005721EF" w:rsidRPr="008F7771" w:rsidRDefault="005721EF" w:rsidP="00447A4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36"/>
              <w:szCs w:val="36"/>
              <w14:ligatures w14:val="standardContextual"/>
            </w:rPr>
          </w:pPr>
          <w:hyperlink w:anchor="_Toc195818482" w:history="1">
            <w:r w:rsidRPr="008F7771">
              <w:rPr>
                <w:rStyle w:val="Hyperlink"/>
                <w:noProof/>
                <w:sz w:val="32"/>
                <w:szCs w:val="32"/>
              </w:rPr>
              <w:t>Appendix A: Student Reflection</w:t>
            </w:r>
            <w:r w:rsidRPr="008F7771">
              <w:rPr>
                <w:noProof/>
                <w:webHidden/>
                <w:sz w:val="32"/>
                <w:szCs w:val="32"/>
              </w:rPr>
              <w:tab/>
            </w:r>
            <w:r w:rsidRPr="008F7771">
              <w:rPr>
                <w:noProof/>
                <w:webHidden/>
                <w:sz w:val="32"/>
                <w:szCs w:val="32"/>
              </w:rPr>
              <w:fldChar w:fldCharType="begin"/>
            </w:r>
            <w:r w:rsidRPr="008F7771">
              <w:rPr>
                <w:noProof/>
                <w:webHidden/>
                <w:sz w:val="32"/>
                <w:szCs w:val="32"/>
              </w:rPr>
              <w:instrText xml:space="preserve"> PAGEREF _Toc195818482 \h </w:instrText>
            </w:r>
            <w:r w:rsidRPr="008F7771">
              <w:rPr>
                <w:noProof/>
                <w:webHidden/>
                <w:sz w:val="32"/>
                <w:szCs w:val="32"/>
              </w:rPr>
            </w:r>
            <w:r w:rsidRPr="008F7771">
              <w:rPr>
                <w:noProof/>
                <w:webHidden/>
                <w:sz w:val="32"/>
                <w:szCs w:val="32"/>
              </w:rPr>
              <w:fldChar w:fldCharType="separate"/>
            </w:r>
            <w:r w:rsidR="00D827E6">
              <w:rPr>
                <w:noProof/>
                <w:webHidden/>
                <w:sz w:val="32"/>
                <w:szCs w:val="32"/>
              </w:rPr>
              <w:t>7</w:t>
            </w:r>
            <w:r w:rsidRPr="008F777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026618" w14:textId="6099BBC6" w:rsidR="005721EF" w:rsidRPr="008F7771" w:rsidRDefault="005721EF" w:rsidP="00447A4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36"/>
              <w:szCs w:val="36"/>
              <w14:ligatures w14:val="standardContextual"/>
            </w:rPr>
          </w:pPr>
          <w:hyperlink w:anchor="_Toc195818483" w:history="1">
            <w:r w:rsidRPr="008F7771">
              <w:rPr>
                <w:rStyle w:val="Hyperlink"/>
                <w:noProof/>
                <w:sz w:val="32"/>
                <w:szCs w:val="32"/>
              </w:rPr>
              <w:t>Appendix B: User Manual</w:t>
            </w:r>
            <w:r w:rsidRPr="008F7771">
              <w:rPr>
                <w:noProof/>
                <w:webHidden/>
                <w:sz w:val="32"/>
                <w:szCs w:val="32"/>
              </w:rPr>
              <w:tab/>
            </w:r>
            <w:r w:rsidRPr="008F7771">
              <w:rPr>
                <w:noProof/>
                <w:webHidden/>
                <w:sz w:val="32"/>
                <w:szCs w:val="32"/>
              </w:rPr>
              <w:fldChar w:fldCharType="begin"/>
            </w:r>
            <w:r w:rsidRPr="008F7771">
              <w:rPr>
                <w:noProof/>
                <w:webHidden/>
                <w:sz w:val="32"/>
                <w:szCs w:val="32"/>
              </w:rPr>
              <w:instrText xml:space="preserve"> PAGEREF _Toc195818483 \h </w:instrText>
            </w:r>
            <w:r w:rsidRPr="008F7771">
              <w:rPr>
                <w:noProof/>
                <w:webHidden/>
                <w:sz w:val="32"/>
                <w:szCs w:val="32"/>
              </w:rPr>
            </w:r>
            <w:r w:rsidRPr="008F7771">
              <w:rPr>
                <w:noProof/>
                <w:webHidden/>
                <w:sz w:val="32"/>
                <w:szCs w:val="32"/>
              </w:rPr>
              <w:fldChar w:fldCharType="separate"/>
            </w:r>
            <w:r w:rsidR="00D827E6">
              <w:rPr>
                <w:noProof/>
                <w:webHidden/>
                <w:sz w:val="32"/>
                <w:szCs w:val="32"/>
              </w:rPr>
              <w:t>8</w:t>
            </w:r>
            <w:r w:rsidRPr="008F777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13A5A6" w14:textId="2784CB13" w:rsidR="005721EF" w:rsidRPr="008F7771" w:rsidRDefault="005721EF" w:rsidP="00447A4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36"/>
              <w:szCs w:val="36"/>
              <w14:ligatures w14:val="standardContextual"/>
            </w:rPr>
          </w:pPr>
          <w:hyperlink w:anchor="_Toc195818484" w:history="1">
            <w:r w:rsidRPr="008F7771">
              <w:rPr>
                <w:rStyle w:val="Hyperlink"/>
                <w:noProof/>
                <w:sz w:val="32"/>
                <w:szCs w:val="32"/>
              </w:rPr>
              <w:t>Bash Commands Execution</w:t>
            </w:r>
            <w:r w:rsidRPr="008F7771">
              <w:rPr>
                <w:noProof/>
                <w:webHidden/>
                <w:sz w:val="32"/>
                <w:szCs w:val="32"/>
              </w:rPr>
              <w:tab/>
            </w:r>
            <w:r w:rsidRPr="008F7771">
              <w:rPr>
                <w:noProof/>
                <w:webHidden/>
                <w:sz w:val="32"/>
                <w:szCs w:val="32"/>
              </w:rPr>
              <w:fldChar w:fldCharType="begin"/>
            </w:r>
            <w:r w:rsidRPr="008F7771">
              <w:rPr>
                <w:noProof/>
                <w:webHidden/>
                <w:sz w:val="32"/>
                <w:szCs w:val="32"/>
              </w:rPr>
              <w:instrText xml:space="preserve"> PAGEREF _Toc195818484 \h </w:instrText>
            </w:r>
            <w:r w:rsidRPr="008F7771">
              <w:rPr>
                <w:noProof/>
                <w:webHidden/>
                <w:sz w:val="32"/>
                <w:szCs w:val="32"/>
              </w:rPr>
            </w:r>
            <w:r w:rsidRPr="008F7771">
              <w:rPr>
                <w:noProof/>
                <w:webHidden/>
                <w:sz w:val="32"/>
                <w:szCs w:val="32"/>
              </w:rPr>
              <w:fldChar w:fldCharType="separate"/>
            </w:r>
            <w:r w:rsidR="00D827E6">
              <w:rPr>
                <w:noProof/>
                <w:webHidden/>
                <w:sz w:val="32"/>
                <w:szCs w:val="32"/>
              </w:rPr>
              <w:t>8</w:t>
            </w:r>
            <w:r w:rsidRPr="008F777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C6B6AF" w14:textId="47E494CB" w:rsidR="005721EF" w:rsidRPr="008F7771" w:rsidRDefault="005721EF" w:rsidP="00447A4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36"/>
              <w:szCs w:val="36"/>
              <w14:ligatures w14:val="standardContextual"/>
            </w:rPr>
          </w:pPr>
          <w:hyperlink w:anchor="_Toc195818485" w:history="1">
            <w:r w:rsidRPr="008F7771">
              <w:rPr>
                <w:rStyle w:val="Hyperlink"/>
                <w:noProof/>
                <w:sz w:val="32"/>
                <w:szCs w:val="32"/>
              </w:rPr>
              <w:t>Bash Command Details</w:t>
            </w:r>
            <w:r w:rsidRPr="008F7771">
              <w:rPr>
                <w:noProof/>
                <w:webHidden/>
                <w:sz w:val="32"/>
                <w:szCs w:val="32"/>
              </w:rPr>
              <w:tab/>
            </w:r>
            <w:r w:rsidRPr="008F7771">
              <w:rPr>
                <w:noProof/>
                <w:webHidden/>
                <w:sz w:val="32"/>
                <w:szCs w:val="32"/>
              </w:rPr>
              <w:fldChar w:fldCharType="begin"/>
            </w:r>
            <w:r w:rsidRPr="008F7771">
              <w:rPr>
                <w:noProof/>
                <w:webHidden/>
                <w:sz w:val="32"/>
                <w:szCs w:val="32"/>
              </w:rPr>
              <w:instrText xml:space="preserve"> PAGEREF _Toc195818485 \h </w:instrText>
            </w:r>
            <w:r w:rsidRPr="008F7771">
              <w:rPr>
                <w:noProof/>
                <w:webHidden/>
                <w:sz w:val="32"/>
                <w:szCs w:val="32"/>
              </w:rPr>
            </w:r>
            <w:r w:rsidRPr="008F7771">
              <w:rPr>
                <w:noProof/>
                <w:webHidden/>
                <w:sz w:val="32"/>
                <w:szCs w:val="32"/>
              </w:rPr>
              <w:fldChar w:fldCharType="separate"/>
            </w:r>
            <w:r w:rsidR="00D827E6">
              <w:rPr>
                <w:noProof/>
                <w:webHidden/>
                <w:sz w:val="32"/>
                <w:szCs w:val="32"/>
              </w:rPr>
              <w:t>8</w:t>
            </w:r>
            <w:r w:rsidRPr="008F777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5B2832" w14:textId="06BE66B1" w:rsidR="005721EF" w:rsidRPr="008F7771" w:rsidRDefault="005721EF" w:rsidP="00447A4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36"/>
              <w:szCs w:val="36"/>
              <w14:ligatures w14:val="standardContextual"/>
            </w:rPr>
          </w:pPr>
          <w:hyperlink w:anchor="_Toc195818486" w:history="1">
            <w:r w:rsidRPr="008F7771">
              <w:rPr>
                <w:rStyle w:val="Hyperlink"/>
                <w:noProof/>
                <w:sz w:val="32"/>
                <w:szCs w:val="32"/>
              </w:rPr>
              <w:t>References</w:t>
            </w:r>
            <w:r w:rsidRPr="008F7771">
              <w:rPr>
                <w:noProof/>
                <w:webHidden/>
                <w:sz w:val="32"/>
                <w:szCs w:val="32"/>
              </w:rPr>
              <w:tab/>
            </w:r>
            <w:r w:rsidRPr="008F7771">
              <w:rPr>
                <w:noProof/>
                <w:webHidden/>
                <w:sz w:val="32"/>
                <w:szCs w:val="32"/>
              </w:rPr>
              <w:fldChar w:fldCharType="begin"/>
            </w:r>
            <w:r w:rsidRPr="008F7771">
              <w:rPr>
                <w:noProof/>
                <w:webHidden/>
                <w:sz w:val="32"/>
                <w:szCs w:val="32"/>
              </w:rPr>
              <w:instrText xml:space="preserve"> PAGEREF _Toc195818486 \h </w:instrText>
            </w:r>
            <w:r w:rsidRPr="008F7771">
              <w:rPr>
                <w:noProof/>
                <w:webHidden/>
                <w:sz w:val="32"/>
                <w:szCs w:val="32"/>
              </w:rPr>
            </w:r>
            <w:r w:rsidRPr="008F7771">
              <w:rPr>
                <w:noProof/>
                <w:webHidden/>
                <w:sz w:val="32"/>
                <w:szCs w:val="32"/>
              </w:rPr>
              <w:fldChar w:fldCharType="separate"/>
            </w:r>
            <w:r w:rsidR="00D827E6">
              <w:rPr>
                <w:noProof/>
                <w:webHidden/>
                <w:sz w:val="32"/>
                <w:szCs w:val="32"/>
              </w:rPr>
              <w:t>15</w:t>
            </w:r>
            <w:r w:rsidRPr="008F777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ADFBE1" w14:textId="2F21F117" w:rsidR="006D2CF1" w:rsidRDefault="006D2CF1" w:rsidP="00447A4E">
          <w:pPr>
            <w:spacing w:line="360" w:lineRule="auto"/>
          </w:pPr>
          <w:r w:rsidRPr="008F7771">
            <w:rPr>
              <w:b/>
              <w:bCs/>
              <w:noProof/>
              <w:sz w:val="40"/>
              <w:szCs w:val="40"/>
            </w:rPr>
            <w:fldChar w:fldCharType="end"/>
          </w:r>
        </w:p>
      </w:sdtContent>
    </w:sdt>
    <w:p w14:paraId="3FF3E2AF" w14:textId="77777777" w:rsidR="007340E6" w:rsidRDefault="007340E6">
      <w:pPr>
        <w:rPr>
          <w:rFonts w:asciiTheme="majorHAnsi" w:eastAsiaTheme="min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eastAsiaTheme="minorEastAsia"/>
        </w:rPr>
        <w:br w:type="page"/>
      </w:r>
    </w:p>
    <w:p w14:paraId="77E8BBE0" w14:textId="64919451" w:rsidR="00F02CF6" w:rsidRDefault="00D95FF4" w:rsidP="0034652E">
      <w:pPr>
        <w:pStyle w:val="Heading1"/>
        <w:spacing w:line="360" w:lineRule="auto"/>
        <w:rPr>
          <w:rFonts w:eastAsiaTheme="minorEastAsia"/>
        </w:rPr>
      </w:pPr>
      <w:bookmarkStart w:id="0" w:name="_Toc195818474"/>
      <w:r>
        <w:rPr>
          <w:rFonts w:eastAsiaTheme="minorEastAsia"/>
        </w:rPr>
        <w:lastRenderedPageBreak/>
        <w:t>Overview</w:t>
      </w:r>
      <w:bookmarkEnd w:id="0"/>
    </w:p>
    <w:p w14:paraId="11CF0ED0" w14:textId="16BA1BE5" w:rsidR="00D95FF4" w:rsidRDefault="00D95FF4" w:rsidP="000D4B6A">
      <w:pPr>
        <w:spacing w:line="360" w:lineRule="auto"/>
        <w:ind w:firstLine="720"/>
      </w:pPr>
      <w:r>
        <w:t xml:space="preserve">The aim of this project was to break into a </w:t>
      </w:r>
      <w:r w:rsidRPr="00C27B32">
        <w:rPr>
          <w:b/>
          <w:bCs/>
          <w:i/>
          <w:iCs/>
        </w:rPr>
        <w:t xml:space="preserve">WPA2-protected </w:t>
      </w:r>
      <w:r w:rsidR="00511A8C" w:rsidRPr="00C27B32">
        <w:rPr>
          <w:b/>
          <w:bCs/>
          <w:i/>
          <w:iCs/>
        </w:rPr>
        <w:t>network</w:t>
      </w:r>
      <w:r>
        <w:t xml:space="preserve"> with a </w:t>
      </w:r>
      <w:r w:rsidRPr="00513F2D">
        <w:rPr>
          <w:b/>
          <w:bCs/>
          <w:i/>
          <w:iCs/>
        </w:rPr>
        <w:t>weak password</w:t>
      </w:r>
      <w:r>
        <w:t xml:space="preserve">, and through it attack a Raspberry Pi with </w:t>
      </w:r>
      <w:r w:rsidRPr="00D86ACA">
        <w:rPr>
          <w:b/>
          <w:bCs/>
          <w:i/>
          <w:iCs/>
        </w:rPr>
        <w:t>misconfigured SSH</w:t>
      </w:r>
      <w:r w:rsidR="003930CD" w:rsidRPr="003930CD">
        <w:rPr>
          <w:i/>
          <w:iCs/>
        </w:rPr>
        <w:t xml:space="preserve">, </w:t>
      </w:r>
      <w:r w:rsidR="003930CD">
        <w:t xml:space="preserve">resulting in </w:t>
      </w:r>
      <w:r w:rsidR="00911E41">
        <w:t xml:space="preserve">the </w:t>
      </w:r>
      <w:r w:rsidR="003930CD">
        <w:t>gain of root access from a foreign system</w:t>
      </w:r>
      <w:r w:rsidR="000D1140">
        <w:t xml:space="preserve">. </w:t>
      </w:r>
      <w:r w:rsidR="00B64D09">
        <w:t xml:space="preserve">The nature of this attack is </w:t>
      </w:r>
      <w:r w:rsidR="00B64D09" w:rsidRPr="00300759">
        <w:rPr>
          <w:i/>
          <w:iCs/>
        </w:rPr>
        <w:t>brute-force</w:t>
      </w:r>
      <w:r w:rsidR="00B64D09">
        <w:t xml:space="preserve">, specifically </w:t>
      </w:r>
      <w:r w:rsidR="00511FDC">
        <w:t>targeting</w:t>
      </w:r>
      <w:r w:rsidR="00B64D09">
        <w:t xml:space="preserve"> </w:t>
      </w:r>
      <w:r w:rsidR="00B64D09" w:rsidRPr="004A62F4">
        <w:rPr>
          <w:b/>
          <w:bCs/>
        </w:rPr>
        <w:t>WPA2</w:t>
      </w:r>
      <w:r w:rsidR="00B64D09">
        <w:t xml:space="preserve"> and </w:t>
      </w:r>
      <w:r w:rsidR="00B64D09" w:rsidRPr="004A62F4">
        <w:rPr>
          <w:b/>
          <w:bCs/>
        </w:rPr>
        <w:t>SSH</w:t>
      </w:r>
      <w:r>
        <w:t xml:space="preserve">. </w:t>
      </w:r>
      <w:r w:rsidR="00E652FE">
        <w:t xml:space="preserve">We captured a </w:t>
      </w:r>
      <w:r w:rsidR="00E652FE" w:rsidRPr="004A62F4">
        <w:rPr>
          <w:b/>
          <w:bCs/>
        </w:rPr>
        <w:t>WPA2</w:t>
      </w:r>
      <w:r w:rsidR="00E652FE">
        <w:t xml:space="preserve"> handshake</w:t>
      </w:r>
      <w:r w:rsidR="00695CFE">
        <w:t xml:space="preserve"> using </w:t>
      </w:r>
      <w:r w:rsidR="00B85D31">
        <w:t>‘</w:t>
      </w:r>
      <w:r w:rsidR="00B85D31">
        <w:rPr>
          <w:i/>
          <w:iCs/>
        </w:rPr>
        <w:t>airodump-ng</w:t>
      </w:r>
      <w:r w:rsidR="00B85D31">
        <w:t>’</w:t>
      </w:r>
      <w:r w:rsidR="00E652FE">
        <w:t xml:space="preserve"> and cracked the network’s password using Hashcat. </w:t>
      </w:r>
      <w:r w:rsidR="000A5661">
        <w:t>Afterwards, we scanned the network using ‘</w:t>
      </w:r>
      <w:r w:rsidR="000A5661" w:rsidRPr="00684872">
        <w:rPr>
          <w:i/>
          <w:iCs/>
        </w:rPr>
        <w:t>nmap</w:t>
      </w:r>
      <w:r w:rsidR="000A5661">
        <w:t>’ in order to identify the vulnerable Raspberry Pi</w:t>
      </w:r>
      <w:r w:rsidR="00E061B5">
        <w:t xml:space="preserve"> to which we</w:t>
      </w:r>
      <w:r w:rsidR="00E556BF">
        <w:t>, finally,</w:t>
      </w:r>
      <w:r w:rsidR="00E061B5">
        <w:t xml:space="preserve"> gained access to via Hydra using the ‘</w:t>
      </w:r>
      <w:r w:rsidR="00E061B5" w:rsidRPr="00274381">
        <w:rPr>
          <w:i/>
          <w:iCs/>
        </w:rPr>
        <w:t>rockyou</w:t>
      </w:r>
      <w:r w:rsidR="00E061B5">
        <w:t>’ word</w:t>
      </w:r>
      <w:r w:rsidR="00080788">
        <w:t xml:space="preserve"> </w:t>
      </w:r>
      <w:r w:rsidR="00E061B5">
        <w:t xml:space="preserve">list. </w:t>
      </w:r>
    </w:p>
    <w:p w14:paraId="7ECBB00B" w14:textId="1B325D6A" w:rsidR="00581141" w:rsidRDefault="00675961" w:rsidP="00F5216B">
      <w:pPr>
        <w:pStyle w:val="Heading1"/>
        <w:spacing w:line="360" w:lineRule="auto"/>
      </w:pPr>
      <w:bookmarkStart w:id="1" w:name="_Toc195818475"/>
      <w:r>
        <w:t>Procedure</w:t>
      </w:r>
      <w:bookmarkEnd w:id="1"/>
    </w:p>
    <w:p w14:paraId="2375C6B7" w14:textId="2C49E23F" w:rsidR="00675961" w:rsidRDefault="00675961" w:rsidP="00D75B0C">
      <w:pPr>
        <w:spacing w:line="360" w:lineRule="auto"/>
        <w:ind w:firstLine="720"/>
      </w:pPr>
      <w:r>
        <w:t xml:space="preserve">In this section of the report, we aim to address the exact details </w:t>
      </w:r>
      <w:r w:rsidR="002E5C98">
        <w:t>pertaining to</w:t>
      </w:r>
      <w:r>
        <w:t xml:space="preserve"> the environment of our setup, the tools used, the exact methodology of our procedure, the </w:t>
      </w:r>
      <w:r w:rsidR="004273FD">
        <w:t>findings</w:t>
      </w:r>
      <w:r>
        <w:t xml:space="preserve"> of our project</w:t>
      </w:r>
      <w:r w:rsidR="000B18F8">
        <w:t xml:space="preserve"> along with the risk assessment</w:t>
      </w:r>
      <w:r>
        <w:t xml:space="preserve"> and what others can take away from it. </w:t>
      </w:r>
    </w:p>
    <w:p w14:paraId="220FE8A4" w14:textId="76B2094A" w:rsidR="00802F2C" w:rsidRDefault="00802F2C" w:rsidP="00F5216B">
      <w:pPr>
        <w:pStyle w:val="Heading2"/>
        <w:spacing w:line="360" w:lineRule="auto"/>
      </w:pPr>
      <w:bookmarkStart w:id="2" w:name="_Toc195818476"/>
      <w:r>
        <w:t>Environment</w:t>
      </w:r>
      <w:bookmarkEnd w:id="2"/>
    </w:p>
    <w:p w14:paraId="5D0DA7BE" w14:textId="310B059C" w:rsidR="00802F2C" w:rsidRPr="00802F2C" w:rsidRDefault="00A14620" w:rsidP="00D75B0C">
      <w:pPr>
        <w:spacing w:line="360" w:lineRule="auto"/>
        <w:ind w:firstLine="720"/>
      </w:pPr>
      <w:r>
        <w:t>A penetration test was conducted</w:t>
      </w:r>
      <w:r w:rsidR="00757EE7">
        <w:t xml:space="preserve"> through </w:t>
      </w:r>
      <w:r w:rsidR="00D00D32">
        <w:t xml:space="preserve">a </w:t>
      </w:r>
      <w:r w:rsidR="00757EE7">
        <w:t>Kali Linux</w:t>
      </w:r>
      <w:r w:rsidR="006778E1">
        <w:t xml:space="preserve"> [1]</w:t>
      </w:r>
      <w:r w:rsidR="00D00D32">
        <w:t xml:space="preserve"> </w:t>
      </w:r>
      <w:r w:rsidR="006C148E">
        <w:t>system</w:t>
      </w:r>
      <w:r w:rsidR="00C91F8E">
        <w:t>,</w:t>
      </w:r>
      <w:r w:rsidR="001358EB">
        <w:t xml:space="preserve"> which is a good OS for conducting ethical hacking</w:t>
      </w:r>
      <w:r w:rsidR="00FC269A">
        <w:t xml:space="preserve"> as mentioned in [2]</w:t>
      </w:r>
      <w:r w:rsidR="001358EB">
        <w:t>,</w:t>
      </w:r>
      <w:r>
        <w:t xml:space="preserve"> against a WPA2-protected target network</w:t>
      </w:r>
      <w:r w:rsidR="007C36FD">
        <w:t xml:space="preserve">, </w:t>
      </w:r>
      <w:r w:rsidR="007C36FD" w:rsidRPr="008601EC">
        <w:rPr>
          <w:i/>
          <w:iCs/>
        </w:rPr>
        <w:t>velvetcake</w:t>
      </w:r>
      <w:r w:rsidR="007C36FD">
        <w:rPr>
          <w:i/>
          <w:iCs/>
        </w:rPr>
        <w:t>,</w:t>
      </w:r>
      <w:r>
        <w:t xml:space="preserve"> and a Raspberry Pi with misconfigured SSH. </w:t>
      </w:r>
      <w:r w:rsidR="000B7952">
        <w:t>The password of the network was set to ‘</w:t>
      </w:r>
      <w:r w:rsidR="000B7952" w:rsidRPr="000D52DE">
        <w:rPr>
          <w:i/>
          <w:iCs/>
        </w:rPr>
        <w:t>password123velvetcake</w:t>
      </w:r>
      <w:r w:rsidR="000B7952">
        <w:t>’</w:t>
      </w:r>
      <w:r w:rsidR="001E6494">
        <w:t xml:space="preserve"> while the Raspberry Pi was set up with SSH password authentication</w:t>
      </w:r>
      <w:r w:rsidR="000A566E">
        <w:t xml:space="preserve"> (</w:t>
      </w:r>
      <w:r w:rsidR="00DB3E32">
        <w:t xml:space="preserve">with the password set as </w:t>
      </w:r>
      <w:r w:rsidR="00E2373E">
        <w:t>‘</w:t>
      </w:r>
      <w:r w:rsidR="00DB3E32">
        <w:rPr>
          <w:bCs/>
          <w:i/>
          <w:iCs/>
        </w:rPr>
        <w:t>password123rpi</w:t>
      </w:r>
      <w:r w:rsidR="00E2373E">
        <w:rPr>
          <w:bCs/>
        </w:rPr>
        <w:t>’</w:t>
      </w:r>
      <w:r w:rsidR="000A566E">
        <w:rPr>
          <w:bCs/>
        </w:rPr>
        <w:t>)</w:t>
      </w:r>
      <w:r w:rsidR="001275CA">
        <w:t xml:space="preserve"> which makes it vulnerable to password</w:t>
      </w:r>
      <w:r w:rsidR="00BE7491">
        <w:t>-</w:t>
      </w:r>
      <w:r w:rsidR="001275CA">
        <w:t>cracking</w:t>
      </w:r>
      <w:r w:rsidR="00C4440E">
        <w:t>, especially if the password is weak.</w:t>
      </w:r>
      <w:r w:rsidR="001275CA">
        <w:t xml:space="preserve"> </w:t>
      </w:r>
    </w:p>
    <w:p w14:paraId="5AAF3CBA" w14:textId="6DF63687" w:rsidR="00B24A47" w:rsidRDefault="00B24A47" w:rsidP="00F5216B">
      <w:pPr>
        <w:pStyle w:val="Heading2"/>
        <w:spacing w:line="360" w:lineRule="auto"/>
      </w:pPr>
      <w:bookmarkStart w:id="3" w:name="_Toc195818477"/>
      <w:r>
        <w:t>Tools Used</w:t>
      </w:r>
      <w:bookmarkEnd w:id="3"/>
    </w:p>
    <w:p w14:paraId="4434473C" w14:textId="0BE58D92" w:rsidR="00D0339B" w:rsidRDefault="00D0339B" w:rsidP="00F5216B">
      <w:pPr>
        <w:spacing w:line="360" w:lineRule="auto"/>
      </w:pPr>
      <w:r>
        <w:t>The following tools were used for the demonstration of our project:</w:t>
      </w:r>
    </w:p>
    <w:p w14:paraId="1CA6AAFF" w14:textId="7C5EE2F4" w:rsidR="00D0339B" w:rsidRDefault="00D0339B" w:rsidP="00F5216B">
      <w:pPr>
        <w:pStyle w:val="ListParagraph"/>
        <w:numPr>
          <w:ilvl w:val="0"/>
          <w:numId w:val="7"/>
        </w:numPr>
        <w:spacing w:line="360" w:lineRule="auto"/>
      </w:pPr>
      <w:r>
        <w:t xml:space="preserve">Kali Linux </w:t>
      </w:r>
      <w:r w:rsidR="00F936D5">
        <w:t>–</w:t>
      </w:r>
      <w:r w:rsidR="00E4115C">
        <w:t xml:space="preserve"> </w:t>
      </w:r>
      <w:r w:rsidR="00887BF0">
        <w:t xml:space="preserve">OS </w:t>
      </w:r>
      <w:r w:rsidR="00EE681D">
        <w:t>through which the attack was launch</w:t>
      </w:r>
      <w:r w:rsidR="00CA2218">
        <w:t>ed</w:t>
      </w:r>
    </w:p>
    <w:p w14:paraId="11C124F0" w14:textId="5A1C8073" w:rsidR="009D356A" w:rsidRDefault="009D356A" w:rsidP="00F5216B">
      <w:pPr>
        <w:pStyle w:val="ListParagraph"/>
        <w:numPr>
          <w:ilvl w:val="0"/>
          <w:numId w:val="7"/>
        </w:numPr>
        <w:spacing w:line="360" w:lineRule="auto"/>
      </w:pPr>
      <w:r>
        <w:t>ALFA AWUS1900</w:t>
      </w:r>
      <w:r w:rsidR="00851376">
        <w:t xml:space="preserve"> </w:t>
      </w:r>
      <w:r w:rsidR="00E446B5">
        <w:t>– router for the wireless network</w:t>
      </w:r>
    </w:p>
    <w:p w14:paraId="4033B54B" w14:textId="3A95B4F5" w:rsidR="006315D7" w:rsidRDefault="006315D7" w:rsidP="00F5216B">
      <w:pPr>
        <w:pStyle w:val="ListParagraph"/>
        <w:numPr>
          <w:ilvl w:val="0"/>
          <w:numId w:val="7"/>
        </w:numPr>
        <w:spacing w:line="360" w:lineRule="auto"/>
      </w:pPr>
      <w:r>
        <w:t>Airmon</w:t>
      </w:r>
      <w:r w:rsidR="00963CB4">
        <w:t xml:space="preserve"> – script to enable monitor mode on wireless interfaces</w:t>
      </w:r>
      <w:r w:rsidR="00D76C42">
        <w:t xml:space="preserve"> [3]</w:t>
      </w:r>
    </w:p>
    <w:p w14:paraId="78E689A3" w14:textId="17B3063D" w:rsidR="009D356A" w:rsidRDefault="00E54F10" w:rsidP="00F5216B">
      <w:pPr>
        <w:pStyle w:val="ListParagraph"/>
        <w:numPr>
          <w:ilvl w:val="0"/>
          <w:numId w:val="7"/>
        </w:numPr>
        <w:spacing w:line="360" w:lineRule="auto"/>
      </w:pPr>
      <w:r>
        <w:t xml:space="preserve">Airodump – packet dump tool for </w:t>
      </w:r>
      <w:r w:rsidR="00BC04BA">
        <w:t>A</w:t>
      </w:r>
      <w:r>
        <w:t>ircrack</w:t>
      </w:r>
      <w:r w:rsidR="009A6450">
        <w:t>-ng</w:t>
      </w:r>
      <w:r w:rsidR="00D76C42">
        <w:t xml:space="preserve"> [4]</w:t>
      </w:r>
    </w:p>
    <w:p w14:paraId="57AB2A7C" w14:textId="571A74A4" w:rsidR="000B3B4C" w:rsidRDefault="00CD3769" w:rsidP="00F5216B">
      <w:pPr>
        <w:pStyle w:val="ListParagraph"/>
        <w:numPr>
          <w:ilvl w:val="0"/>
          <w:numId w:val="7"/>
        </w:numPr>
        <w:spacing w:line="360" w:lineRule="auto"/>
      </w:pPr>
      <w:r>
        <w:t>h</w:t>
      </w:r>
      <w:r w:rsidR="00196800">
        <w:t>cxtools – portable solution for capturing WLAN traffic and conversion to hashcat formats</w:t>
      </w:r>
      <w:r w:rsidR="00E033A3">
        <w:t xml:space="preserve"> [5]</w:t>
      </w:r>
      <w:r w:rsidR="00196800">
        <w:t xml:space="preserve">, specifically we use </w:t>
      </w:r>
      <w:r w:rsidR="00196800" w:rsidRPr="00196800">
        <w:t>hcxpcapngtool</w:t>
      </w:r>
    </w:p>
    <w:p w14:paraId="2494F3E7" w14:textId="249D12D2" w:rsidR="00315776" w:rsidRDefault="00315776" w:rsidP="00F5216B">
      <w:pPr>
        <w:pStyle w:val="ListParagraph"/>
        <w:numPr>
          <w:ilvl w:val="0"/>
          <w:numId w:val="7"/>
        </w:numPr>
        <w:spacing w:line="360" w:lineRule="auto"/>
      </w:pPr>
      <w:r>
        <w:t>Hashcat</w:t>
      </w:r>
      <w:r w:rsidR="007D55FB">
        <w:t xml:space="preserve"> – password recovery tool which can also be used maliciously</w:t>
      </w:r>
      <w:r w:rsidR="00254B68">
        <w:t xml:space="preserve"> [</w:t>
      </w:r>
      <w:r w:rsidR="002F3D2E">
        <w:t>6</w:t>
      </w:r>
      <w:r w:rsidR="00254B68">
        <w:t>]</w:t>
      </w:r>
    </w:p>
    <w:p w14:paraId="2B82A2BE" w14:textId="33833329" w:rsidR="00A60FFC" w:rsidRDefault="003D4721" w:rsidP="00F5216B">
      <w:pPr>
        <w:pStyle w:val="ListParagraph"/>
        <w:numPr>
          <w:ilvl w:val="0"/>
          <w:numId w:val="7"/>
        </w:numPr>
        <w:spacing w:line="360" w:lineRule="auto"/>
      </w:pPr>
      <w:r>
        <w:t>n</w:t>
      </w:r>
      <w:r w:rsidR="00A60FFC">
        <w:t>mcli</w:t>
      </w:r>
      <w:r w:rsidR="000C5672">
        <w:t xml:space="preserve"> &amp; ip</w:t>
      </w:r>
      <w:r w:rsidR="00A60FFC">
        <w:t xml:space="preserve"> </w:t>
      </w:r>
      <w:r w:rsidR="00FD3AEB">
        <w:t>–</w:t>
      </w:r>
      <w:r w:rsidR="00A60FFC">
        <w:t xml:space="preserve"> </w:t>
      </w:r>
      <w:r w:rsidR="00FD3AEB">
        <w:t>tool</w:t>
      </w:r>
      <w:r w:rsidR="00FF30D3">
        <w:t>s</w:t>
      </w:r>
      <w:r w:rsidR="00FD3AEB">
        <w:t xml:space="preserve"> for managing networks through the command-line interface</w:t>
      </w:r>
    </w:p>
    <w:p w14:paraId="1CE6AB6F" w14:textId="1F4AA503" w:rsidR="002277DE" w:rsidRDefault="003D4721" w:rsidP="00F5216B">
      <w:pPr>
        <w:pStyle w:val="ListParagraph"/>
        <w:numPr>
          <w:ilvl w:val="0"/>
          <w:numId w:val="7"/>
        </w:numPr>
        <w:spacing w:line="360" w:lineRule="auto"/>
      </w:pPr>
      <w:r>
        <w:lastRenderedPageBreak/>
        <w:t>n</w:t>
      </w:r>
      <w:r w:rsidR="005C132A">
        <w:t>map</w:t>
      </w:r>
      <w:r w:rsidR="00B9389E">
        <w:t xml:space="preserve"> – network mapp</w:t>
      </w:r>
      <w:r w:rsidR="008D5B61">
        <w:t>ing tool to scan a network and list various details</w:t>
      </w:r>
    </w:p>
    <w:p w14:paraId="552C0434" w14:textId="083EB67B" w:rsidR="00020AE9" w:rsidRDefault="00CF4301" w:rsidP="00020AE9">
      <w:pPr>
        <w:pStyle w:val="ListParagraph"/>
        <w:numPr>
          <w:ilvl w:val="0"/>
          <w:numId w:val="7"/>
        </w:numPr>
        <w:spacing w:line="360" w:lineRule="auto"/>
      </w:pPr>
      <w:r>
        <w:t>Hydra</w:t>
      </w:r>
      <w:r w:rsidR="00FA00CE">
        <w:t xml:space="preserve"> – p</w:t>
      </w:r>
      <w:r w:rsidR="00DE1E32">
        <w:t>arallelized</w:t>
      </w:r>
      <w:r w:rsidR="00FA00CE">
        <w:t xml:space="preserve"> network login cracker</w:t>
      </w:r>
      <w:r w:rsidR="00CE6D00">
        <w:t>, this is used to breach SSH</w:t>
      </w:r>
      <w:r w:rsidR="00986FAC">
        <w:t xml:space="preserve"> password auth</w:t>
      </w:r>
      <w:r w:rsidR="00BC7C44">
        <w:t xml:space="preserve"> [</w:t>
      </w:r>
      <w:r w:rsidR="008D177A">
        <w:t>7</w:t>
      </w:r>
      <w:r w:rsidR="00BC7C44">
        <w:t>]</w:t>
      </w:r>
    </w:p>
    <w:p w14:paraId="2032DC8C" w14:textId="197CD171" w:rsidR="008A6452" w:rsidRDefault="0004078E" w:rsidP="00F5216B">
      <w:pPr>
        <w:pStyle w:val="Heading2"/>
        <w:spacing w:line="360" w:lineRule="auto"/>
      </w:pPr>
      <w:bookmarkStart w:id="4" w:name="_Toc195818478"/>
      <w:r>
        <w:t>Methodology</w:t>
      </w:r>
      <w:bookmarkEnd w:id="4"/>
    </w:p>
    <w:p w14:paraId="7549282D" w14:textId="0FDA46E0" w:rsidR="0004078E" w:rsidRDefault="00916C91" w:rsidP="00F5216B">
      <w:pPr>
        <w:spacing w:line="360" w:lineRule="auto"/>
      </w:pPr>
      <w:r>
        <w:t>The methodology of our project can be split into t</w:t>
      </w:r>
      <w:r w:rsidR="00150EC9">
        <w:t>hree</w:t>
      </w:r>
      <w:r>
        <w:t xml:space="preserve"> distinct phases. </w:t>
      </w:r>
      <w:r w:rsidR="006B4017">
        <w:t xml:space="preserve">Please refer to </w:t>
      </w:r>
      <w:r w:rsidR="009651C2">
        <w:fldChar w:fldCharType="begin"/>
      </w:r>
      <w:r w:rsidR="009651C2">
        <w:instrText xml:space="preserve"> REF _Ref195818617 \h </w:instrText>
      </w:r>
      <w:r w:rsidR="009651C2">
        <w:fldChar w:fldCharType="separate"/>
      </w:r>
      <w:r w:rsidR="009651C2">
        <w:t>Appendix B: User Manual</w:t>
      </w:r>
      <w:r w:rsidR="009651C2">
        <w:fldChar w:fldCharType="end"/>
      </w:r>
      <w:r w:rsidR="009651C2">
        <w:t xml:space="preserve"> </w:t>
      </w:r>
      <w:r w:rsidR="006B4017">
        <w:t>for further details and screenshots of each command</w:t>
      </w:r>
      <w:r w:rsidR="00576333">
        <w:t xml:space="preserve"> and its output respectively</w:t>
      </w:r>
      <w:r w:rsidR="00380410">
        <w:t>.</w:t>
      </w:r>
    </w:p>
    <w:p w14:paraId="24C8B019" w14:textId="279CA3C6" w:rsidR="005D6F18" w:rsidRPr="00AD481C" w:rsidRDefault="00D53666" w:rsidP="00F5216B">
      <w:pPr>
        <w:spacing w:line="360" w:lineRule="auto"/>
        <w:rPr>
          <w:b/>
          <w:bCs/>
          <w:u w:val="single"/>
        </w:rPr>
      </w:pPr>
      <w:r w:rsidRPr="00AD481C">
        <w:rPr>
          <w:b/>
          <w:bCs/>
          <w:u w:val="single"/>
        </w:rPr>
        <w:t>Phase 1</w:t>
      </w:r>
    </w:p>
    <w:p w14:paraId="755DD7FC" w14:textId="560C328C" w:rsidR="00C474B2" w:rsidRDefault="00D53666" w:rsidP="00F5216B">
      <w:pPr>
        <w:spacing w:line="360" w:lineRule="auto"/>
      </w:pPr>
      <w:r w:rsidRPr="005876EA">
        <w:rPr>
          <w:b/>
          <w:bCs/>
        </w:rPr>
        <w:t>Wireless Attack (WPA2 Cracking)</w:t>
      </w:r>
      <w:r w:rsidR="00562600">
        <w:t xml:space="preserve"> – In this phase we</w:t>
      </w:r>
      <w:r w:rsidR="000C6947">
        <w:t xml:space="preserve"> first observe the packet traffic </w:t>
      </w:r>
      <w:r w:rsidR="00BF6AB4">
        <w:t xml:space="preserve">using </w:t>
      </w:r>
      <w:r w:rsidR="004556D6">
        <w:t>Airmon</w:t>
      </w:r>
      <w:r w:rsidR="00E42013">
        <w:t xml:space="preserve"> and</w:t>
      </w:r>
      <w:r w:rsidR="00562600">
        <w:t>, through Airodump</w:t>
      </w:r>
      <w:r w:rsidR="00DD78E3">
        <w:t xml:space="preserve">, </w:t>
      </w:r>
      <w:r w:rsidR="00DD78E3" w:rsidRPr="00DA4F0E">
        <w:t>hcxpcapngtool</w:t>
      </w:r>
      <w:r w:rsidR="00DD78E3">
        <w:t xml:space="preserve"> and</w:t>
      </w:r>
      <w:r w:rsidR="00562600">
        <w:t xml:space="preserve"> Hashcat on </w:t>
      </w:r>
      <w:r w:rsidR="000B374D">
        <w:t xml:space="preserve">our </w:t>
      </w:r>
      <w:r w:rsidR="00562600">
        <w:t>Kali Linux</w:t>
      </w:r>
      <w:r w:rsidR="000B374D">
        <w:t xml:space="preserve"> system</w:t>
      </w:r>
      <w:r w:rsidR="005928AF">
        <w:t>, capture the WPA2 handshake and through that are able to crack the password of the Wi-Fi network</w:t>
      </w:r>
      <w:r w:rsidR="007C2F3B">
        <w:t>, therefore infiltrating it.</w:t>
      </w:r>
    </w:p>
    <w:p w14:paraId="7A086964" w14:textId="28A9C6B6" w:rsidR="00C474B2" w:rsidRPr="00AD481C" w:rsidRDefault="0044269E" w:rsidP="00F5216B">
      <w:pPr>
        <w:spacing w:line="360" w:lineRule="auto"/>
        <w:rPr>
          <w:b/>
          <w:bCs/>
          <w:u w:val="single"/>
        </w:rPr>
      </w:pPr>
      <w:r w:rsidRPr="00AD481C">
        <w:rPr>
          <w:b/>
          <w:bCs/>
          <w:u w:val="single"/>
        </w:rPr>
        <w:t>Tool</w:t>
      </w:r>
      <w:r w:rsidR="006E476B" w:rsidRPr="00AD481C">
        <w:rPr>
          <w:b/>
          <w:bCs/>
          <w:u w:val="single"/>
        </w:rPr>
        <w:t>s</w:t>
      </w:r>
    </w:p>
    <w:p w14:paraId="3C75395C" w14:textId="4D1DC94A" w:rsidR="00D53666" w:rsidRDefault="0075466A" w:rsidP="00F5216B">
      <w:pPr>
        <w:spacing w:line="360" w:lineRule="auto"/>
      </w:pPr>
      <w:r>
        <w:t>Airmon</w:t>
      </w:r>
      <w:r>
        <w:t xml:space="preserve">, </w:t>
      </w:r>
      <w:r w:rsidR="0044269E">
        <w:t>Airodump,</w:t>
      </w:r>
      <w:r w:rsidR="00DF4515">
        <w:t xml:space="preserve"> </w:t>
      </w:r>
      <w:r w:rsidR="00DF4515" w:rsidRPr="00DA4F0E">
        <w:t>hcxpcapngtool</w:t>
      </w:r>
      <w:r w:rsidR="00DF4515">
        <w:t>,</w:t>
      </w:r>
      <w:r w:rsidR="0044269E">
        <w:t xml:space="preserve"> Hashca</w:t>
      </w:r>
      <w:r w:rsidR="00DB74B5">
        <w:t>t</w:t>
      </w:r>
    </w:p>
    <w:p w14:paraId="6AE854F3" w14:textId="20D04B33" w:rsidR="00C474B2" w:rsidRPr="00AD481C" w:rsidRDefault="00C474B2" w:rsidP="00F5216B">
      <w:pPr>
        <w:spacing w:line="360" w:lineRule="auto"/>
        <w:rPr>
          <w:b/>
          <w:bCs/>
          <w:u w:val="single"/>
        </w:rPr>
      </w:pPr>
      <w:r w:rsidRPr="00AD481C">
        <w:rPr>
          <w:b/>
          <w:bCs/>
          <w:u w:val="single"/>
        </w:rPr>
        <w:t>Steps</w:t>
      </w:r>
    </w:p>
    <w:p w14:paraId="4144D2BA" w14:textId="0E42E014" w:rsidR="00E23E40" w:rsidRDefault="00FD79EA" w:rsidP="00F5216B">
      <w:pPr>
        <w:pStyle w:val="ListParagraph"/>
        <w:numPr>
          <w:ilvl w:val="0"/>
          <w:numId w:val="8"/>
        </w:numPr>
        <w:spacing w:line="360" w:lineRule="auto"/>
      </w:pPr>
      <w:r w:rsidRPr="00FD79EA">
        <w:rPr>
          <w:b/>
          <w:bCs/>
        </w:rPr>
        <w:t>Packet Capture</w:t>
      </w:r>
      <w:r>
        <w:t xml:space="preserve">: </w:t>
      </w:r>
      <w:r w:rsidR="001E76AD">
        <w:t xml:space="preserve">Set the </w:t>
      </w:r>
      <w:r w:rsidR="00D47C4E">
        <w:t>wireless</w:t>
      </w:r>
      <w:r w:rsidR="001E76AD">
        <w:t xml:space="preserve"> adapter to monitor mode</w:t>
      </w:r>
      <w:r w:rsidR="008B3BCC">
        <w:t xml:space="preserve"> using ‘</w:t>
      </w:r>
      <w:r w:rsidR="008B3BCC" w:rsidRPr="008B3BCC">
        <w:rPr>
          <w:i/>
          <w:iCs/>
        </w:rPr>
        <w:t>airmon-ng</w:t>
      </w:r>
      <w:r w:rsidR="008B3BCC">
        <w:t>’</w:t>
      </w:r>
      <w:r w:rsidR="001E76AD">
        <w:t xml:space="preserve">. </w:t>
      </w:r>
      <w:r w:rsidR="005974A9">
        <w:t>Capture</w:t>
      </w:r>
      <w:r w:rsidR="00894393">
        <w:t xml:space="preserve"> the WPA2 handshake using ‘</w:t>
      </w:r>
      <w:r w:rsidR="00894393">
        <w:rPr>
          <w:i/>
          <w:iCs/>
        </w:rPr>
        <w:t>airodump-ng</w:t>
      </w:r>
      <w:r w:rsidR="00894393">
        <w:t>’</w:t>
      </w:r>
      <w:r w:rsidR="00F15EC5">
        <w:t>.</w:t>
      </w:r>
      <w:r w:rsidR="000B4B25">
        <w:br/>
      </w:r>
      <w:r w:rsidR="001B5C21" w:rsidRPr="00BD1489">
        <w:rPr>
          <w:b/>
          <w:bCs/>
        </w:rPr>
        <w:t>Bash</w:t>
      </w:r>
      <w:r w:rsidR="00BD1489" w:rsidRPr="00A10EE5">
        <w:t>:</w:t>
      </w:r>
      <w:r w:rsidR="00EB1BB0">
        <w:br/>
        <w:t>airmon-ng start wlan1</w:t>
      </w:r>
      <w:r w:rsidR="00BD1489">
        <w:rPr>
          <w:b/>
          <w:bCs/>
        </w:rPr>
        <w:t xml:space="preserve"> </w:t>
      </w:r>
      <w:r w:rsidR="00A870DD">
        <w:rPr>
          <w:b/>
          <w:bCs/>
        </w:rPr>
        <w:br/>
      </w:r>
      <w:r w:rsidR="00A870DD">
        <w:t>airodump-ng wlan1</w:t>
      </w:r>
      <w:r w:rsidR="00124D67">
        <w:t>mon</w:t>
      </w:r>
      <w:r w:rsidR="00EB1BB0">
        <w:rPr>
          <w:b/>
          <w:bCs/>
        </w:rPr>
        <w:br/>
      </w:r>
      <w:r w:rsidR="00835C80" w:rsidRPr="00835C80">
        <w:t>airodump-ng --bssid C8:9E:43:BA:74:1C -c 1 -w cap wlan1</w:t>
      </w:r>
      <w:r w:rsidR="00E0011A">
        <w:t>mon</w:t>
      </w:r>
      <w:r w:rsidR="00B17769">
        <w:br/>
      </w:r>
      <w:r w:rsidR="004F5868">
        <w:rPr>
          <w:b/>
          <w:bCs/>
        </w:rPr>
        <w:t>Result</w:t>
      </w:r>
      <w:r w:rsidR="00B17769">
        <w:t>:</w:t>
      </w:r>
      <w:r w:rsidR="00947CDA">
        <w:t xml:space="preserve"> </w:t>
      </w:r>
      <w:r w:rsidR="00DF1E75">
        <w:t xml:space="preserve">Handshake </w:t>
      </w:r>
      <w:r w:rsidR="00880379">
        <w:t xml:space="preserve">captured in </w:t>
      </w:r>
      <w:r w:rsidR="00D35D8D">
        <w:rPr>
          <w:i/>
          <w:iCs/>
        </w:rPr>
        <w:t>1m 41s</w:t>
      </w:r>
      <w:r w:rsidR="00880379">
        <w:t xml:space="preserve"> (depen</w:t>
      </w:r>
      <w:r w:rsidR="001F6CF3">
        <w:t>d</w:t>
      </w:r>
      <w:r w:rsidR="00880379">
        <w:t>s on network traffic).</w:t>
      </w:r>
      <w:r w:rsidR="00045FC5">
        <w:br/>
      </w:r>
    </w:p>
    <w:p w14:paraId="6FC10376" w14:textId="38E8C326" w:rsidR="00F765A5" w:rsidRPr="00147409" w:rsidRDefault="003C5E28" w:rsidP="00F5216B">
      <w:pPr>
        <w:pStyle w:val="ListParagraph"/>
        <w:numPr>
          <w:ilvl w:val="0"/>
          <w:numId w:val="8"/>
        </w:numPr>
        <w:spacing w:line="360" w:lineRule="auto"/>
      </w:pPr>
      <w:r>
        <w:rPr>
          <w:b/>
          <w:bCs/>
        </w:rPr>
        <w:t>Password Cracking</w:t>
      </w:r>
      <w:r>
        <w:t xml:space="preserve">: </w:t>
      </w:r>
      <w:r w:rsidR="0075360D">
        <w:t xml:space="preserve">Convert the captured handshake to the </w:t>
      </w:r>
      <w:r w:rsidR="002252D7">
        <w:t>H</w:t>
      </w:r>
      <w:r w:rsidR="0075360D">
        <w:t xml:space="preserve">ashcat format using </w:t>
      </w:r>
      <w:r w:rsidR="002A1B4A">
        <w:t>‘</w:t>
      </w:r>
      <w:r w:rsidR="0075360D" w:rsidRPr="002A1B4A">
        <w:rPr>
          <w:i/>
          <w:iCs/>
        </w:rPr>
        <w:t>hcxpcapngtool</w:t>
      </w:r>
      <w:r w:rsidR="002A1B4A">
        <w:t>’</w:t>
      </w:r>
      <w:r w:rsidR="0075360D">
        <w:t>. Then, u</w:t>
      </w:r>
      <w:r w:rsidR="00754FD2">
        <w:t xml:space="preserve">se Hashcat with </w:t>
      </w:r>
      <w:r w:rsidR="003118DD">
        <w:t>‘</w:t>
      </w:r>
      <w:r w:rsidR="00CB1F06" w:rsidRPr="00436DA8">
        <w:rPr>
          <w:i/>
          <w:iCs/>
        </w:rPr>
        <w:t>rockyou</w:t>
      </w:r>
      <w:r w:rsidR="003118DD">
        <w:rPr>
          <w:i/>
          <w:iCs/>
        </w:rPr>
        <w:t>’</w:t>
      </w:r>
      <w:r w:rsidR="00754FD2">
        <w:t xml:space="preserve"> </w:t>
      </w:r>
      <w:r w:rsidR="0081109C">
        <w:t>to crack the password</w:t>
      </w:r>
      <w:r w:rsidR="005F12AF">
        <w:t>.</w:t>
      </w:r>
      <w:r w:rsidR="00E14242">
        <w:br/>
      </w:r>
      <w:r w:rsidR="00E14242">
        <w:rPr>
          <w:b/>
          <w:bCs/>
        </w:rPr>
        <w:t>Bash</w:t>
      </w:r>
      <w:r w:rsidR="00E14242">
        <w:t xml:space="preserve">: </w:t>
      </w:r>
      <w:r w:rsidR="006A7889">
        <w:br/>
      </w:r>
      <w:r w:rsidR="00DA4F0E" w:rsidRPr="00DA4F0E">
        <w:t>hcxpcapngtool -o handshake.hccapx cap.cap</w:t>
      </w:r>
      <w:r w:rsidR="006A7889">
        <w:br/>
      </w:r>
      <w:r w:rsidR="00F559E7" w:rsidRPr="00F559E7">
        <w:t xml:space="preserve">hashcat -m 22000 </w:t>
      </w:r>
      <w:r w:rsidR="000B3B4C">
        <w:t>handshake</w:t>
      </w:r>
      <w:r w:rsidR="00F559E7" w:rsidRPr="00F559E7">
        <w:t xml:space="preserve">.hccapx </w:t>
      </w:r>
      <w:r w:rsidR="00A61305">
        <w:t>rockyou</w:t>
      </w:r>
      <w:r w:rsidR="00F559E7" w:rsidRPr="00F559E7">
        <w:t xml:space="preserve"> -w 3 -O</w:t>
      </w:r>
      <w:r w:rsidR="00D65E64">
        <w:t xml:space="preserve"> --show</w:t>
      </w:r>
      <w:r w:rsidR="0031328E">
        <w:br/>
      </w:r>
      <w:r w:rsidR="0031328E">
        <w:rPr>
          <w:b/>
          <w:bCs/>
        </w:rPr>
        <w:t>Result</w:t>
      </w:r>
      <w:r w:rsidR="0031328E">
        <w:t xml:space="preserve">: </w:t>
      </w:r>
      <w:r w:rsidR="00934763">
        <w:t>Password</w:t>
      </w:r>
      <w:r w:rsidR="006F2F78">
        <w:t xml:space="preserve"> ‘</w:t>
      </w:r>
      <w:r w:rsidR="006F2F78">
        <w:rPr>
          <w:i/>
          <w:iCs/>
        </w:rPr>
        <w:t>password123velvetcake</w:t>
      </w:r>
      <w:r w:rsidR="006F2F78">
        <w:t>’</w:t>
      </w:r>
      <w:r w:rsidR="00934763">
        <w:t xml:space="preserve"> cracked in </w:t>
      </w:r>
      <w:r w:rsidR="00206DA6">
        <w:rPr>
          <w:i/>
          <w:iCs/>
        </w:rPr>
        <w:t>1m 6s</w:t>
      </w:r>
      <w:r w:rsidR="00934763">
        <w:rPr>
          <w:i/>
          <w:iCs/>
        </w:rPr>
        <w:t xml:space="preserve"> seconds</w:t>
      </w:r>
      <w:r w:rsidR="009C6EFB">
        <w:rPr>
          <w:i/>
          <w:iCs/>
        </w:rPr>
        <w:t xml:space="preserve"> </w:t>
      </w:r>
      <w:r w:rsidR="009C6EFB">
        <w:t>(</w:t>
      </w:r>
      <w:r w:rsidR="00481746">
        <w:t xml:space="preserve">handshake </w:t>
      </w:r>
      <w:r w:rsidR="009C6EFB">
        <w:t>conversion time excluded)</w:t>
      </w:r>
      <w:r w:rsidR="00CA1D6D">
        <w:rPr>
          <w:i/>
          <w:iCs/>
        </w:rPr>
        <w:t>.</w:t>
      </w:r>
    </w:p>
    <w:p w14:paraId="3AE8B7E6" w14:textId="77777777" w:rsidR="00147409" w:rsidRDefault="00147409" w:rsidP="00147409">
      <w:pPr>
        <w:spacing w:line="360" w:lineRule="auto"/>
      </w:pPr>
    </w:p>
    <w:p w14:paraId="1946AAE5" w14:textId="4F660494" w:rsidR="004760CE" w:rsidRDefault="004760CE" w:rsidP="00F5216B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Phase 2</w:t>
      </w:r>
    </w:p>
    <w:p w14:paraId="4DBE1D70" w14:textId="7C2293B0" w:rsidR="004760CE" w:rsidRDefault="00F2264B" w:rsidP="00F5216B">
      <w:pPr>
        <w:spacing w:line="360" w:lineRule="auto"/>
      </w:pPr>
      <w:r w:rsidRPr="00E5570A">
        <w:rPr>
          <w:b/>
          <w:bCs/>
        </w:rPr>
        <w:t>Network R</w:t>
      </w:r>
      <w:r w:rsidR="004F279B" w:rsidRPr="00E5570A">
        <w:rPr>
          <w:b/>
          <w:bCs/>
        </w:rPr>
        <w:t>e</w:t>
      </w:r>
      <w:r w:rsidRPr="00E5570A">
        <w:rPr>
          <w:b/>
          <w:bCs/>
        </w:rPr>
        <w:t>connaissance</w:t>
      </w:r>
      <w:r w:rsidR="00856511">
        <w:t xml:space="preserve"> – In this phase, we run </w:t>
      </w:r>
      <w:r w:rsidR="00562C6E">
        <w:t>connect to the network</w:t>
      </w:r>
      <w:r w:rsidR="00856511">
        <w:t xml:space="preserve"> the same Kali Linux system</w:t>
      </w:r>
      <w:r w:rsidR="007F2628">
        <w:t xml:space="preserve"> using ‘</w:t>
      </w:r>
      <w:r w:rsidR="007F2628" w:rsidRPr="007F2628">
        <w:rPr>
          <w:i/>
          <w:iCs/>
        </w:rPr>
        <w:t>nmcli</w:t>
      </w:r>
      <w:r w:rsidR="007F2628">
        <w:t>’</w:t>
      </w:r>
      <w:r w:rsidR="00031A34">
        <w:t xml:space="preserve"> with the</w:t>
      </w:r>
      <w:r w:rsidR="0045445A">
        <w:t xml:space="preserve"> ‘</w:t>
      </w:r>
      <w:r w:rsidR="0045445A" w:rsidRPr="0045445A">
        <w:rPr>
          <w:i/>
          <w:iCs/>
        </w:rPr>
        <w:t>velvetcake</w:t>
      </w:r>
      <w:r w:rsidR="0045445A">
        <w:t>’</w:t>
      </w:r>
      <w:r w:rsidR="00031A34">
        <w:t xml:space="preserve"> network details</w:t>
      </w:r>
      <w:r w:rsidR="005708EE">
        <w:t xml:space="preserve">. </w:t>
      </w:r>
      <w:r w:rsidR="00D944A6">
        <w:t xml:space="preserve"> </w:t>
      </w:r>
      <w:r w:rsidR="00015C32">
        <w:t>Then, we get the IP address using ‘</w:t>
      </w:r>
      <w:r w:rsidR="00015C32">
        <w:rPr>
          <w:i/>
          <w:iCs/>
        </w:rPr>
        <w:t>ip</w:t>
      </w:r>
      <w:r w:rsidR="00015C32">
        <w:t>’.</w:t>
      </w:r>
      <w:r w:rsidR="004D0D9A">
        <w:t xml:space="preserve"> </w:t>
      </w:r>
      <w:r w:rsidR="003415D6">
        <w:t>Lastly, we use ‘</w:t>
      </w:r>
      <w:r w:rsidR="003415D6" w:rsidRPr="003415D6">
        <w:rPr>
          <w:i/>
          <w:iCs/>
        </w:rPr>
        <w:t>nmap</w:t>
      </w:r>
      <w:r w:rsidR="003415D6">
        <w:t>’ to gather the IP addresses and other details of the devices connected on the network</w:t>
      </w:r>
      <w:r w:rsidR="007622D7">
        <w:t xml:space="preserve">. </w:t>
      </w:r>
      <w:r w:rsidR="003A320D">
        <w:t>We discover</w:t>
      </w:r>
      <w:r w:rsidR="00257A3D">
        <w:t>ed</w:t>
      </w:r>
      <w:r w:rsidR="003A320D">
        <w:t xml:space="preserve"> a Raspberry Pi with</w:t>
      </w:r>
      <w:r w:rsidR="003A320D" w:rsidRPr="00257A3D">
        <w:t xml:space="preserve"> </w:t>
      </w:r>
      <w:r w:rsidR="00257A3D">
        <w:t xml:space="preserve">potentially </w:t>
      </w:r>
      <w:r w:rsidR="003A320D">
        <w:t>misconfigured SSH.</w:t>
      </w:r>
    </w:p>
    <w:p w14:paraId="3F057A1F" w14:textId="2E080B72" w:rsidR="004F279B" w:rsidRDefault="004F279B" w:rsidP="00F5216B">
      <w:pPr>
        <w:spacing w:line="360" w:lineRule="auto"/>
      </w:pPr>
      <w:r>
        <w:rPr>
          <w:b/>
          <w:bCs/>
          <w:u w:val="single"/>
        </w:rPr>
        <w:t>Tools</w:t>
      </w:r>
    </w:p>
    <w:p w14:paraId="0AF41406" w14:textId="5D9BDFD9" w:rsidR="005A6DE3" w:rsidRDefault="00084CA2" w:rsidP="00F5216B">
      <w:pPr>
        <w:spacing w:line="360" w:lineRule="auto"/>
      </w:pPr>
      <w:r>
        <w:t>n</w:t>
      </w:r>
      <w:r w:rsidR="009B6FE3">
        <w:t xml:space="preserve">mcli, </w:t>
      </w:r>
      <w:r w:rsidR="00B609D2">
        <w:t xml:space="preserve">ip, </w:t>
      </w:r>
      <w:r w:rsidR="00976C1C">
        <w:t>n</w:t>
      </w:r>
      <w:r w:rsidR="004F279B">
        <w:t>map</w:t>
      </w:r>
    </w:p>
    <w:p w14:paraId="59E84686" w14:textId="736F257A" w:rsidR="00CE64D2" w:rsidRPr="00CE64D2" w:rsidRDefault="00D0229A" w:rsidP="002D399B">
      <w:pPr>
        <w:spacing w:line="360" w:lineRule="auto"/>
      </w:pPr>
      <w:r>
        <w:rPr>
          <w:b/>
          <w:bCs/>
          <w:u w:val="single"/>
        </w:rPr>
        <w:t>Steps</w:t>
      </w:r>
    </w:p>
    <w:p w14:paraId="65B3FEDF" w14:textId="5AB6F232" w:rsidR="00D0229A" w:rsidRDefault="00C95988" w:rsidP="00F5216B">
      <w:pPr>
        <w:pStyle w:val="ListParagraph"/>
        <w:numPr>
          <w:ilvl w:val="0"/>
          <w:numId w:val="9"/>
        </w:numPr>
        <w:spacing w:line="360" w:lineRule="auto"/>
      </w:pPr>
      <w:r>
        <w:rPr>
          <w:b/>
          <w:bCs/>
        </w:rPr>
        <w:t xml:space="preserve">Network </w:t>
      </w:r>
      <w:r w:rsidRPr="00C95988">
        <w:rPr>
          <w:b/>
          <w:bCs/>
        </w:rPr>
        <w:t>Scan</w:t>
      </w:r>
      <w:r>
        <w:t xml:space="preserve">: </w:t>
      </w:r>
      <w:r w:rsidR="00AA6674" w:rsidRPr="00C95988">
        <w:t>Connect</w:t>
      </w:r>
      <w:r w:rsidR="00AA6674">
        <w:t xml:space="preserve"> to the network</w:t>
      </w:r>
      <w:r w:rsidR="00421E0C">
        <w:t xml:space="preserve"> using </w:t>
      </w:r>
      <w:r w:rsidR="00421E0C" w:rsidRPr="00FD407B">
        <w:rPr>
          <w:i/>
          <w:iCs/>
        </w:rPr>
        <w:t>nmcli</w:t>
      </w:r>
      <w:r w:rsidR="00F54463">
        <w:t xml:space="preserve">, get the network IP address using </w:t>
      </w:r>
      <w:r w:rsidR="00F54463" w:rsidRPr="00CC08FE">
        <w:rPr>
          <w:i/>
          <w:iCs/>
        </w:rPr>
        <w:t>ip</w:t>
      </w:r>
      <w:r w:rsidR="00F54463">
        <w:t>,</w:t>
      </w:r>
      <w:r w:rsidR="00AA6674">
        <w:t xml:space="preserve"> and run</w:t>
      </w:r>
      <w:r w:rsidR="00322E9E">
        <w:t xml:space="preserve"> a network scan using </w:t>
      </w:r>
      <w:r w:rsidR="00322E9E" w:rsidRPr="00966159">
        <w:rPr>
          <w:i/>
          <w:iCs/>
        </w:rPr>
        <w:t>nmap</w:t>
      </w:r>
      <w:r w:rsidR="00322E9E">
        <w:t>.</w:t>
      </w:r>
      <w:r w:rsidR="00A74699">
        <w:br/>
      </w:r>
      <w:r w:rsidR="00A74699">
        <w:rPr>
          <w:b/>
          <w:bCs/>
        </w:rPr>
        <w:t>Bash</w:t>
      </w:r>
      <w:r w:rsidR="00A74699">
        <w:t>:</w:t>
      </w:r>
      <w:r w:rsidR="00D429C5">
        <w:br/>
      </w:r>
      <w:r w:rsidR="00D429C5" w:rsidRPr="00D429C5">
        <w:t>nmcli device wifi connect velvetcake password password123velvetcake</w:t>
      </w:r>
      <w:r w:rsidR="00760AE6">
        <w:br/>
      </w:r>
      <w:r w:rsidR="00760AE6" w:rsidRPr="00760AE6">
        <w:t xml:space="preserve">ip addr show wlan0 </w:t>
      </w:r>
      <w:r w:rsidR="008B7C23" w:rsidRPr="008B7C23">
        <w:t>| grep -o '[0-9]\{1,3\}\.[0-9]\{1,3\}\.[0-9]\{1,3\}\.[0-9]\{1,3\}'</w:t>
      </w:r>
      <w:r w:rsidR="00D429C5">
        <w:br/>
      </w:r>
      <w:r w:rsidR="00697106" w:rsidRPr="00697106">
        <w:t>nmap -sP 192.168.10.</w:t>
      </w:r>
      <w:r w:rsidR="00367C56">
        <w:t>0</w:t>
      </w:r>
      <w:r w:rsidR="00697106" w:rsidRPr="00697106">
        <w:t>/24</w:t>
      </w:r>
      <w:r w:rsidR="003D0DE9">
        <w:br/>
      </w:r>
    </w:p>
    <w:p w14:paraId="4B5C7BAF" w14:textId="4CF387DD" w:rsidR="0051385D" w:rsidRDefault="0051385D" w:rsidP="00F5216B">
      <w:pPr>
        <w:pStyle w:val="ListParagraph"/>
        <w:numPr>
          <w:ilvl w:val="0"/>
          <w:numId w:val="9"/>
        </w:numPr>
        <w:spacing w:line="360" w:lineRule="auto"/>
      </w:pPr>
      <w:r>
        <w:rPr>
          <w:b/>
          <w:bCs/>
        </w:rPr>
        <w:t>Findings</w:t>
      </w:r>
      <w:r>
        <w:t>:</w:t>
      </w:r>
      <w:r w:rsidR="00665DAC">
        <w:t xml:space="preserve"> </w:t>
      </w:r>
      <w:r w:rsidR="004F609E">
        <w:t>Raspberry Pi detected at ‘</w:t>
      </w:r>
      <w:r w:rsidR="004F609E">
        <w:rPr>
          <w:i/>
          <w:iCs/>
        </w:rPr>
        <w:t>192.185.1</w:t>
      </w:r>
      <w:r w:rsidR="00286A43">
        <w:rPr>
          <w:i/>
          <w:iCs/>
        </w:rPr>
        <w:t>0</w:t>
      </w:r>
      <w:r w:rsidR="004F609E">
        <w:rPr>
          <w:i/>
          <w:iCs/>
        </w:rPr>
        <w:t>.</w:t>
      </w:r>
      <w:r w:rsidR="00286A43">
        <w:rPr>
          <w:i/>
          <w:iCs/>
        </w:rPr>
        <w:t>3</w:t>
      </w:r>
      <w:r w:rsidR="004F609E">
        <w:t>’</w:t>
      </w:r>
      <w:r w:rsidR="00D54A7A">
        <w:t>.</w:t>
      </w:r>
      <w:r w:rsidR="001E4F7F">
        <w:br/>
      </w:r>
      <w:r w:rsidR="001E4F7F">
        <w:rPr>
          <w:b/>
          <w:bCs/>
        </w:rPr>
        <w:t>Result</w:t>
      </w:r>
      <w:r w:rsidR="001E4F7F">
        <w:t xml:space="preserve">: </w:t>
      </w:r>
      <w:r w:rsidR="00071C84">
        <w:t xml:space="preserve">Scan completed in </w:t>
      </w:r>
      <w:r w:rsidR="00071C84">
        <w:rPr>
          <w:i/>
          <w:iCs/>
        </w:rPr>
        <w:t>2</w:t>
      </w:r>
      <w:r w:rsidR="00EE7E1C">
        <w:rPr>
          <w:i/>
          <w:iCs/>
        </w:rPr>
        <w:t>8</w:t>
      </w:r>
      <w:r w:rsidR="00071C84">
        <w:rPr>
          <w:i/>
          <w:iCs/>
        </w:rPr>
        <w:t xml:space="preserve"> seconds</w:t>
      </w:r>
      <w:r w:rsidR="00071C84">
        <w:t>.</w:t>
      </w:r>
    </w:p>
    <w:p w14:paraId="45FCF88F" w14:textId="77777777" w:rsidR="009D76DB" w:rsidRDefault="009D76DB" w:rsidP="009D76DB">
      <w:pPr>
        <w:spacing w:line="360" w:lineRule="auto"/>
      </w:pPr>
    </w:p>
    <w:p w14:paraId="7C5CE197" w14:textId="029F4220" w:rsidR="00946C32" w:rsidRDefault="00E07F8B" w:rsidP="00F5216B">
      <w:pPr>
        <w:spacing w:line="360" w:lineRule="auto"/>
      </w:pPr>
      <w:r>
        <w:rPr>
          <w:b/>
          <w:bCs/>
          <w:u w:val="single"/>
        </w:rPr>
        <w:t>Phase 3</w:t>
      </w:r>
    </w:p>
    <w:p w14:paraId="6BB1391B" w14:textId="5668FCDE" w:rsidR="00E07F8B" w:rsidRPr="007C2C36" w:rsidRDefault="00420053" w:rsidP="00F5216B">
      <w:pPr>
        <w:spacing w:line="360" w:lineRule="auto"/>
      </w:pPr>
      <w:r w:rsidRPr="00065EF4">
        <w:rPr>
          <w:b/>
          <w:bCs/>
        </w:rPr>
        <w:t>SSH Brute-Force Attack</w:t>
      </w:r>
      <w:r w:rsidR="00065EF4">
        <w:rPr>
          <w:b/>
          <w:bCs/>
        </w:rPr>
        <w:t xml:space="preserve"> </w:t>
      </w:r>
      <w:r w:rsidR="00065EF4">
        <w:t>– In this phase, we launch an attack of brute-force nature on the Raspberry Pi via Hydra on the same Kali Linux system</w:t>
      </w:r>
      <w:r w:rsidR="007C2C36">
        <w:t>. We use the ‘</w:t>
      </w:r>
      <w:r w:rsidR="007C2C36">
        <w:rPr>
          <w:i/>
          <w:iCs/>
        </w:rPr>
        <w:t>rockyou</w:t>
      </w:r>
      <w:r w:rsidR="007C2C36">
        <w:t>’ word list which holds a list of commonly used passwords to eventually crack the password of the Raspberry Pi with misconfigured SSH</w:t>
      </w:r>
      <w:r w:rsidR="00FB675E">
        <w:t xml:space="preserve"> and as a result are able to gain root access to the system through our Kali Linux </w:t>
      </w:r>
      <w:r w:rsidR="00E97224">
        <w:t>system</w:t>
      </w:r>
      <w:r w:rsidR="00FB675E">
        <w:t>.</w:t>
      </w:r>
    </w:p>
    <w:p w14:paraId="26182E54" w14:textId="6DAC61BC" w:rsidR="00CF4301" w:rsidRDefault="00CF4301" w:rsidP="00F5216B">
      <w:pPr>
        <w:spacing w:line="360" w:lineRule="auto"/>
        <w:rPr>
          <w:bCs/>
        </w:rPr>
      </w:pPr>
      <w:r>
        <w:rPr>
          <w:b/>
          <w:u w:val="single"/>
        </w:rPr>
        <w:t>Tools</w:t>
      </w:r>
    </w:p>
    <w:p w14:paraId="53806E91" w14:textId="2057C099" w:rsidR="006241D3" w:rsidRDefault="00CF4301" w:rsidP="00F5216B">
      <w:pPr>
        <w:spacing w:line="360" w:lineRule="auto"/>
        <w:rPr>
          <w:bCs/>
        </w:rPr>
      </w:pPr>
      <w:r>
        <w:rPr>
          <w:bCs/>
        </w:rPr>
        <w:t>Hydra</w:t>
      </w:r>
    </w:p>
    <w:p w14:paraId="28BCAA73" w14:textId="77777777" w:rsidR="00A84C11" w:rsidRDefault="00A84C11" w:rsidP="00F5216B">
      <w:pPr>
        <w:spacing w:line="360" w:lineRule="auto"/>
        <w:rPr>
          <w:bCs/>
        </w:rPr>
      </w:pPr>
    </w:p>
    <w:p w14:paraId="1A7FF619" w14:textId="318E1617" w:rsidR="006F7E1A" w:rsidRDefault="006F7E1A" w:rsidP="00F5216B">
      <w:pPr>
        <w:spacing w:line="360" w:lineRule="auto"/>
        <w:rPr>
          <w:bCs/>
          <w:u w:val="single"/>
        </w:rPr>
      </w:pPr>
      <w:r>
        <w:rPr>
          <w:b/>
          <w:u w:val="single"/>
        </w:rPr>
        <w:lastRenderedPageBreak/>
        <w:t>Steps</w:t>
      </w:r>
    </w:p>
    <w:p w14:paraId="5C80CFB3" w14:textId="6B24C58C" w:rsidR="00CD69A2" w:rsidRDefault="00A47E04" w:rsidP="00F5216B">
      <w:pPr>
        <w:pStyle w:val="ListParagraph"/>
        <w:numPr>
          <w:ilvl w:val="0"/>
          <w:numId w:val="10"/>
        </w:numPr>
        <w:spacing w:line="360" w:lineRule="auto"/>
        <w:rPr>
          <w:bCs/>
        </w:rPr>
      </w:pPr>
      <w:r w:rsidRPr="00F222A5">
        <w:rPr>
          <w:b/>
        </w:rPr>
        <w:t>Hydra</w:t>
      </w:r>
      <w:r>
        <w:rPr>
          <w:bCs/>
        </w:rPr>
        <w:t xml:space="preserve">: </w:t>
      </w:r>
      <w:r w:rsidR="005F645B" w:rsidRPr="00A47E04">
        <w:rPr>
          <w:bCs/>
        </w:rPr>
        <w:t>Run</w:t>
      </w:r>
      <w:r w:rsidR="005F645B">
        <w:rPr>
          <w:bCs/>
        </w:rPr>
        <w:t xml:space="preserve"> Hydra against the Raspberry Pi</w:t>
      </w:r>
      <w:r>
        <w:rPr>
          <w:bCs/>
        </w:rPr>
        <w:t>.</w:t>
      </w:r>
      <w:r w:rsidR="00F222A5">
        <w:rPr>
          <w:bCs/>
        </w:rPr>
        <w:br/>
      </w:r>
      <w:r w:rsidR="003F54F2">
        <w:rPr>
          <w:b/>
        </w:rPr>
        <w:t>Bash</w:t>
      </w:r>
      <w:r w:rsidR="003F54F2">
        <w:rPr>
          <w:bCs/>
        </w:rPr>
        <w:t xml:space="preserve">: </w:t>
      </w:r>
      <w:r w:rsidR="00DB7323" w:rsidRPr="00DB7323">
        <w:rPr>
          <w:bCs/>
        </w:rPr>
        <w:t>hydra -l pi</w:t>
      </w:r>
      <w:r w:rsidR="00850DAC">
        <w:rPr>
          <w:bCs/>
        </w:rPr>
        <w:t xml:space="preserve"> </w:t>
      </w:r>
      <w:r w:rsidR="00850DAC" w:rsidRPr="00DB7323">
        <w:rPr>
          <w:bCs/>
        </w:rPr>
        <w:t>-t 4</w:t>
      </w:r>
      <w:r w:rsidR="00DB7323" w:rsidRPr="00DB7323">
        <w:rPr>
          <w:bCs/>
        </w:rPr>
        <w:t xml:space="preserve"> -P rockyou 192.168.1.105 ssh </w:t>
      </w:r>
      <w:r w:rsidR="00AB75CC">
        <w:rPr>
          <w:bCs/>
        </w:rPr>
        <w:br/>
      </w:r>
    </w:p>
    <w:p w14:paraId="5FCC6BAA" w14:textId="7CBB70B6" w:rsidR="00B1290D" w:rsidRDefault="00EB563F" w:rsidP="00F5216B">
      <w:pPr>
        <w:pStyle w:val="ListParagraph"/>
        <w:numPr>
          <w:ilvl w:val="0"/>
          <w:numId w:val="10"/>
        </w:numPr>
        <w:spacing w:line="360" w:lineRule="auto"/>
        <w:rPr>
          <w:bCs/>
        </w:rPr>
      </w:pPr>
      <w:r>
        <w:rPr>
          <w:b/>
        </w:rPr>
        <w:t>Credentials Found</w:t>
      </w:r>
      <w:r w:rsidR="00CD69A2">
        <w:rPr>
          <w:bCs/>
        </w:rPr>
        <w:t xml:space="preserve">: </w:t>
      </w:r>
      <w:r w:rsidR="00236FBD">
        <w:rPr>
          <w:bCs/>
        </w:rPr>
        <w:t>login ‘</w:t>
      </w:r>
      <w:r w:rsidR="00236FBD">
        <w:rPr>
          <w:bCs/>
          <w:i/>
          <w:iCs/>
        </w:rPr>
        <w:t>pi</w:t>
      </w:r>
      <w:r w:rsidR="00236FBD">
        <w:rPr>
          <w:bCs/>
        </w:rPr>
        <w:t xml:space="preserve">’, password </w:t>
      </w:r>
      <w:r w:rsidR="00364348">
        <w:rPr>
          <w:bCs/>
        </w:rPr>
        <w:t>‘</w:t>
      </w:r>
      <w:r w:rsidR="008D08E0">
        <w:rPr>
          <w:bCs/>
          <w:i/>
          <w:iCs/>
        </w:rPr>
        <w:t>password123rpi</w:t>
      </w:r>
      <w:r w:rsidR="00364348">
        <w:rPr>
          <w:bCs/>
        </w:rPr>
        <w:t>’</w:t>
      </w:r>
      <w:r w:rsidR="002B7C13">
        <w:rPr>
          <w:bCs/>
        </w:rPr>
        <w:br/>
      </w:r>
      <w:r w:rsidR="002B7C13">
        <w:rPr>
          <w:b/>
        </w:rPr>
        <w:t>Result</w:t>
      </w:r>
      <w:r w:rsidR="002B7C13">
        <w:rPr>
          <w:bCs/>
        </w:rPr>
        <w:t xml:space="preserve">: Brute-Force took </w:t>
      </w:r>
      <w:r w:rsidR="00C74E2E">
        <w:rPr>
          <w:bCs/>
          <w:i/>
          <w:iCs/>
        </w:rPr>
        <w:t>40s</w:t>
      </w:r>
      <w:r w:rsidR="002B7C13">
        <w:rPr>
          <w:bCs/>
        </w:rPr>
        <w:t xml:space="preserve"> with a success rate of 100% due to the weak password.</w:t>
      </w:r>
      <w:r w:rsidR="00AB75CC">
        <w:rPr>
          <w:bCs/>
        </w:rPr>
        <w:br/>
      </w:r>
    </w:p>
    <w:p w14:paraId="6132EAF7" w14:textId="1366C528" w:rsidR="00304C1D" w:rsidRDefault="00DD05AE" w:rsidP="00F5216B">
      <w:pPr>
        <w:pStyle w:val="ListParagraph"/>
        <w:numPr>
          <w:ilvl w:val="0"/>
          <w:numId w:val="10"/>
        </w:numPr>
        <w:spacing w:line="360" w:lineRule="auto"/>
        <w:rPr>
          <w:bCs/>
        </w:rPr>
      </w:pPr>
      <w:r>
        <w:rPr>
          <w:b/>
        </w:rPr>
        <w:t>Compromise Root</w:t>
      </w:r>
      <w:r>
        <w:rPr>
          <w:bCs/>
        </w:rPr>
        <w:t xml:space="preserve">: </w:t>
      </w:r>
      <w:r w:rsidR="00DA4A9C">
        <w:rPr>
          <w:bCs/>
        </w:rPr>
        <w:t>SSH into the Raspberry Pi</w:t>
      </w:r>
      <w:r w:rsidR="002E4D3E">
        <w:rPr>
          <w:bCs/>
        </w:rPr>
        <w:t xml:space="preserve"> with the stolen details</w:t>
      </w:r>
      <w:r w:rsidR="006505D5">
        <w:rPr>
          <w:bCs/>
        </w:rPr>
        <w:t>.</w:t>
      </w:r>
      <w:r w:rsidR="0095118B">
        <w:rPr>
          <w:bCs/>
        </w:rPr>
        <w:br/>
      </w:r>
      <w:r w:rsidR="0095118B">
        <w:rPr>
          <w:b/>
        </w:rPr>
        <w:t>Bash</w:t>
      </w:r>
      <w:r w:rsidR="0095118B">
        <w:rPr>
          <w:bCs/>
        </w:rPr>
        <w:t xml:space="preserve">: </w:t>
      </w:r>
      <w:r w:rsidR="00D17748" w:rsidRPr="00D17748">
        <w:rPr>
          <w:bCs/>
        </w:rPr>
        <w:t>ssh pi@192.168.10.3</w:t>
      </w:r>
      <w:r w:rsidR="002307AF">
        <w:rPr>
          <w:bCs/>
        </w:rPr>
        <w:br/>
      </w:r>
      <w:r w:rsidR="00A970D5">
        <w:rPr>
          <w:b/>
        </w:rPr>
        <w:t>Result</w:t>
      </w:r>
      <w:r w:rsidR="00A970D5">
        <w:rPr>
          <w:bCs/>
        </w:rPr>
        <w:t>: Raspberry Pi’s root access is compromised</w:t>
      </w:r>
      <w:r w:rsidR="009011FB">
        <w:rPr>
          <w:bCs/>
        </w:rPr>
        <w:t xml:space="preserve"> by the remote Kali Linux.</w:t>
      </w:r>
    </w:p>
    <w:p w14:paraId="003FA6BB" w14:textId="4B008548" w:rsidR="00396268" w:rsidRDefault="00FC059D" w:rsidP="00FC059D">
      <w:pPr>
        <w:pStyle w:val="Heading2"/>
      </w:pPr>
      <w:bookmarkStart w:id="5" w:name="_Toc195818479"/>
      <w:r>
        <w:t>Findings and Risk Assessment</w:t>
      </w:r>
      <w:bookmarkEnd w:id="5"/>
    </w:p>
    <w:p w14:paraId="0B79026C" w14:textId="42A90954" w:rsidR="00950653" w:rsidRPr="00950653" w:rsidRDefault="00950653" w:rsidP="00950653">
      <w:r>
        <w:t>The results</w:t>
      </w:r>
      <w:r w:rsidR="00AB374F">
        <w:t xml:space="preserve"> and risk analysis</w:t>
      </w:r>
      <w:r>
        <w:t xml:space="preserve"> </w:t>
      </w:r>
      <w:r w:rsidR="0087520D">
        <w:t xml:space="preserve">of </w:t>
      </w:r>
      <w:r>
        <w:t>our test run have been compiled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396268" w14:paraId="7DCB6F15" w14:textId="77777777" w:rsidTr="00396268">
        <w:tc>
          <w:tcPr>
            <w:tcW w:w="2394" w:type="dxa"/>
          </w:tcPr>
          <w:p w14:paraId="656F66A5" w14:textId="0E443960" w:rsidR="00396268" w:rsidRPr="00F458FA" w:rsidRDefault="00F458FA" w:rsidP="00C24217">
            <w:pPr>
              <w:jc w:val="center"/>
              <w:rPr>
                <w:b/>
                <w:bCs/>
              </w:rPr>
            </w:pPr>
            <w:r w:rsidRPr="00F458FA">
              <w:rPr>
                <w:b/>
                <w:bCs/>
              </w:rPr>
              <w:t>Vulnerability</w:t>
            </w:r>
          </w:p>
        </w:tc>
        <w:tc>
          <w:tcPr>
            <w:tcW w:w="2394" w:type="dxa"/>
          </w:tcPr>
          <w:p w14:paraId="7DC1B183" w14:textId="5F281C11" w:rsidR="00396268" w:rsidRPr="00F458FA" w:rsidRDefault="00F458FA" w:rsidP="00C24217">
            <w:pPr>
              <w:jc w:val="center"/>
              <w:rPr>
                <w:rFonts w:cstheme="minorHAnsi"/>
                <w:b/>
                <w:bCs/>
              </w:rPr>
            </w:pPr>
            <w:r w:rsidRPr="00F458FA">
              <w:rPr>
                <w:rFonts w:cstheme="minorHAnsi"/>
                <w:b/>
                <w:bCs/>
              </w:rPr>
              <w:t>Risk Level</w:t>
            </w:r>
          </w:p>
        </w:tc>
        <w:tc>
          <w:tcPr>
            <w:tcW w:w="2394" w:type="dxa"/>
          </w:tcPr>
          <w:p w14:paraId="0AC3EC2C" w14:textId="7C51038E" w:rsidR="00396268" w:rsidRPr="00F458FA" w:rsidRDefault="00F458FA" w:rsidP="00C24217">
            <w:pPr>
              <w:jc w:val="center"/>
              <w:rPr>
                <w:rFonts w:cstheme="minorHAnsi"/>
                <w:b/>
                <w:bCs/>
              </w:rPr>
            </w:pPr>
            <w:r w:rsidRPr="00F458FA">
              <w:rPr>
                <w:rFonts w:cstheme="minorHAnsi"/>
                <w:b/>
                <w:bCs/>
              </w:rPr>
              <w:t>Exploit Difficulty</w:t>
            </w:r>
          </w:p>
        </w:tc>
        <w:tc>
          <w:tcPr>
            <w:tcW w:w="2394" w:type="dxa"/>
          </w:tcPr>
          <w:p w14:paraId="194817F2" w14:textId="68CB801F" w:rsidR="00396268" w:rsidRPr="00F458FA" w:rsidRDefault="00F458FA" w:rsidP="00C24217">
            <w:pPr>
              <w:jc w:val="center"/>
              <w:rPr>
                <w:rFonts w:cstheme="minorHAnsi"/>
                <w:b/>
                <w:bCs/>
              </w:rPr>
            </w:pPr>
            <w:r w:rsidRPr="00F458FA">
              <w:rPr>
                <w:rFonts w:cstheme="minorHAnsi"/>
                <w:b/>
                <w:bCs/>
              </w:rPr>
              <w:t>Impact</w:t>
            </w:r>
          </w:p>
        </w:tc>
      </w:tr>
      <w:tr w:rsidR="00396268" w14:paraId="5D145119" w14:textId="77777777" w:rsidTr="00396268">
        <w:tc>
          <w:tcPr>
            <w:tcW w:w="2394" w:type="dxa"/>
          </w:tcPr>
          <w:p w14:paraId="00718679" w14:textId="39E671DD" w:rsidR="00396268" w:rsidRPr="007363D8" w:rsidRDefault="0028490D" w:rsidP="00C242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Weak WPA2 Password</w:t>
            </w:r>
          </w:p>
        </w:tc>
        <w:tc>
          <w:tcPr>
            <w:tcW w:w="2394" w:type="dxa"/>
          </w:tcPr>
          <w:p w14:paraId="1E407D97" w14:textId="00F68402" w:rsidR="00396268" w:rsidRPr="007363D8" w:rsidRDefault="0028490D" w:rsidP="00C242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Critical</w:t>
            </w:r>
          </w:p>
        </w:tc>
        <w:tc>
          <w:tcPr>
            <w:tcW w:w="2394" w:type="dxa"/>
          </w:tcPr>
          <w:p w14:paraId="2B1ED516" w14:textId="4D50332B" w:rsidR="00396268" w:rsidRPr="007363D8" w:rsidRDefault="0028490D" w:rsidP="00C242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Low (</w:t>
            </w:r>
            <w:r w:rsidR="00453EED">
              <w:rPr>
                <w:rFonts w:cstheme="minorHAnsi"/>
              </w:rPr>
              <w:t>1m 6s</w:t>
            </w:r>
            <w:r>
              <w:rPr>
                <w:rFonts w:cstheme="minorHAnsi"/>
              </w:rPr>
              <w:t>)</w:t>
            </w:r>
          </w:p>
        </w:tc>
        <w:tc>
          <w:tcPr>
            <w:tcW w:w="2394" w:type="dxa"/>
          </w:tcPr>
          <w:p w14:paraId="58E17A0E" w14:textId="15C52FF9" w:rsidR="00396268" w:rsidRPr="007363D8" w:rsidRDefault="0028490D" w:rsidP="00C242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Full Network Access</w:t>
            </w:r>
          </w:p>
        </w:tc>
      </w:tr>
      <w:tr w:rsidR="00396268" w14:paraId="51B626CA" w14:textId="77777777" w:rsidTr="00396268">
        <w:tc>
          <w:tcPr>
            <w:tcW w:w="2394" w:type="dxa"/>
          </w:tcPr>
          <w:p w14:paraId="6F7824B7" w14:textId="3001CD96" w:rsidR="00396268" w:rsidRPr="007363D8" w:rsidRDefault="0028490D" w:rsidP="00C242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SSH Password Auth</w:t>
            </w:r>
          </w:p>
        </w:tc>
        <w:tc>
          <w:tcPr>
            <w:tcW w:w="2394" w:type="dxa"/>
          </w:tcPr>
          <w:p w14:paraId="6F256B40" w14:textId="581E9977" w:rsidR="00396268" w:rsidRPr="007363D8" w:rsidRDefault="0028490D" w:rsidP="00C242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Critical</w:t>
            </w:r>
          </w:p>
        </w:tc>
        <w:tc>
          <w:tcPr>
            <w:tcW w:w="2394" w:type="dxa"/>
          </w:tcPr>
          <w:p w14:paraId="09907050" w14:textId="4B12AF69" w:rsidR="00396268" w:rsidRPr="007363D8" w:rsidRDefault="0028490D" w:rsidP="00C242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Low (</w:t>
            </w:r>
            <w:r w:rsidR="00360993">
              <w:rPr>
                <w:rFonts w:cstheme="minorHAnsi"/>
              </w:rPr>
              <w:t>40s</w:t>
            </w:r>
            <w:r>
              <w:rPr>
                <w:rFonts w:cstheme="minorHAnsi"/>
              </w:rPr>
              <w:t>)</w:t>
            </w:r>
          </w:p>
        </w:tc>
        <w:tc>
          <w:tcPr>
            <w:tcW w:w="2394" w:type="dxa"/>
          </w:tcPr>
          <w:p w14:paraId="05315C7F" w14:textId="2902F952" w:rsidR="00396268" w:rsidRPr="007363D8" w:rsidRDefault="0028490D" w:rsidP="00C242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Root Compromise</w:t>
            </w:r>
          </w:p>
        </w:tc>
      </w:tr>
      <w:tr w:rsidR="00396268" w14:paraId="75670D61" w14:textId="77777777" w:rsidTr="00396268">
        <w:tc>
          <w:tcPr>
            <w:tcW w:w="2394" w:type="dxa"/>
          </w:tcPr>
          <w:p w14:paraId="53FAE521" w14:textId="664CC404" w:rsidR="00396268" w:rsidRPr="007363D8" w:rsidRDefault="0028490D" w:rsidP="00C242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No Fail2Ban/SSH Rate-Limiting</w:t>
            </w:r>
          </w:p>
        </w:tc>
        <w:tc>
          <w:tcPr>
            <w:tcW w:w="2394" w:type="dxa"/>
          </w:tcPr>
          <w:p w14:paraId="5B350358" w14:textId="288591B5" w:rsidR="00396268" w:rsidRPr="007363D8" w:rsidRDefault="0028490D" w:rsidP="00C242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2394" w:type="dxa"/>
          </w:tcPr>
          <w:p w14:paraId="1BCE3770" w14:textId="76551F68" w:rsidR="00396268" w:rsidRPr="007363D8" w:rsidRDefault="0028490D" w:rsidP="00C242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Trivial</w:t>
            </w:r>
          </w:p>
        </w:tc>
        <w:tc>
          <w:tcPr>
            <w:tcW w:w="2394" w:type="dxa"/>
          </w:tcPr>
          <w:p w14:paraId="51318FD0" w14:textId="1F7FF963" w:rsidR="00396268" w:rsidRPr="007363D8" w:rsidRDefault="0028490D" w:rsidP="00C242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Brute-Force Allowed</w:t>
            </w:r>
          </w:p>
        </w:tc>
      </w:tr>
    </w:tbl>
    <w:p w14:paraId="14E7C089" w14:textId="539EB64C" w:rsidR="0071408B" w:rsidRDefault="00933FAA" w:rsidP="00CF5F4A">
      <w:pPr>
        <w:jc w:val="center"/>
        <w:rPr>
          <w:i/>
          <w:iCs/>
        </w:rPr>
      </w:pPr>
      <w:r>
        <w:rPr>
          <w:i/>
          <w:iCs/>
        </w:rPr>
        <w:t>Table 1 – Results &amp; Risk Analysis</w:t>
      </w:r>
    </w:p>
    <w:p w14:paraId="2A6C315C" w14:textId="6C9245B0" w:rsidR="0071408B" w:rsidRDefault="00870E50" w:rsidP="00CC5993">
      <w:pPr>
        <w:pStyle w:val="Heading2"/>
        <w:spacing w:line="360" w:lineRule="auto"/>
      </w:pPr>
      <w:bookmarkStart w:id="6" w:name="_Toc195818480"/>
      <w:r>
        <w:t>Recommendations</w:t>
      </w:r>
      <w:bookmarkEnd w:id="6"/>
    </w:p>
    <w:p w14:paraId="03B5A423" w14:textId="65FFAE93" w:rsidR="008C017D" w:rsidRDefault="00B46151" w:rsidP="002B4927">
      <w:pPr>
        <w:spacing w:line="360" w:lineRule="auto"/>
        <w:ind w:firstLine="720"/>
      </w:pPr>
      <w:r>
        <w:t xml:space="preserve">From our findings, we recommend that the wireless network should be secured via </w:t>
      </w:r>
      <w:r w:rsidRPr="003B3ADF">
        <w:rPr>
          <w:b/>
          <w:bCs/>
        </w:rPr>
        <w:t>WPA3</w:t>
      </w:r>
      <w:r>
        <w:t xml:space="preserve"> or a </w:t>
      </w:r>
      <w:r w:rsidRPr="001A1013">
        <w:rPr>
          <w:b/>
          <w:bCs/>
        </w:rPr>
        <w:t>strong passphrase</w:t>
      </w:r>
      <w:r>
        <w:t xml:space="preserve">, preferably consisting of </w:t>
      </w:r>
      <w:r w:rsidRPr="00142E59">
        <w:rPr>
          <w:b/>
          <w:bCs/>
          <w:i/>
          <w:iCs/>
        </w:rPr>
        <w:t>12+ characters</w:t>
      </w:r>
      <w:r>
        <w:t xml:space="preserve"> which </w:t>
      </w:r>
      <w:r w:rsidRPr="00B90964">
        <w:rPr>
          <w:b/>
          <w:bCs/>
          <w:i/>
          <w:iCs/>
        </w:rPr>
        <w:t>do not contain dictionary words</w:t>
      </w:r>
      <w:r>
        <w:t>.</w:t>
      </w:r>
      <w:r w:rsidR="00791459">
        <w:t xml:space="preserve"> The user may also enable MAC filtering if it proves to be feasible for the network setup.</w:t>
      </w:r>
      <w:r w:rsidR="00892ED5">
        <w:t xml:space="preserve"> When it comes to the Raspberry Pi itself, we highly recommend that SSH password auth be disabled and key-based authentication be used instead. </w:t>
      </w:r>
      <w:r w:rsidR="00892ED5" w:rsidRPr="00067F37">
        <w:rPr>
          <w:b/>
          <w:bCs/>
        </w:rPr>
        <w:t>Fail2Ban</w:t>
      </w:r>
      <w:r w:rsidR="00892ED5">
        <w:t xml:space="preserve"> should also be installed and set up as a precautionary measure against brute-force attempts. </w:t>
      </w:r>
      <w:r w:rsidR="00157A4F">
        <w:t>The default credentials should also be changed</w:t>
      </w:r>
      <w:r w:rsidR="00081354">
        <w:t xml:space="preserve"> to use a stronger password. </w:t>
      </w:r>
    </w:p>
    <w:p w14:paraId="125FAFE5" w14:textId="5A26858A" w:rsidR="00405EAA" w:rsidRDefault="00405EAA" w:rsidP="00CC5993">
      <w:pPr>
        <w:pStyle w:val="Heading1"/>
        <w:spacing w:line="360" w:lineRule="auto"/>
      </w:pPr>
      <w:bookmarkStart w:id="7" w:name="_Toc195818481"/>
      <w:r>
        <w:t>Conclusion</w:t>
      </w:r>
      <w:bookmarkEnd w:id="7"/>
    </w:p>
    <w:p w14:paraId="4CFF42DE" w14:textId="7506D1B6" w:rsidR="001B6F65" w:rsidRDefault="00EC25D3" w:rsidP="00963EE6">
      <w:pPr>
        <w:spacing w:line="360" w:lineRule="auto"/>
        <w:ind w:firstLine="720"/>
      </w:pPr>
      <w:r>
        <w:t>Our project concludes with the network and Raspberry Pi being compromised</w:t>
      </w:r>
      <w:r w:rsidR="00E01281">
        <w:t xml:space="preserve"> in around </w:t>
      </w:r>
      <w:r w:rsidR="006B6D7B">
        <w:t>7</w:t>
      </w:r>
      <w:r w:rsidR="00E01281">
        <w:t xml:space="preserve"> minutes total time</w:t>
      </w:r>
      <w:r w:rsidR="008038CE">
        <w:t xml:space="preserve"> (counting from the </w:t>
      </w:r>
      <w:r w:rsidR="00CB0543">
        <w:t>beginning of the attack to the root compromise of the Raspberry Pi</w:t>
      </w:r>
      <w:r w:rsidR="008038CE">
        <w:t>)</w:t>
      </w:r>
      <w:r>
        <w:t xml:space="preserve"> due to weak passwords and misconfigured SSH</w:t>
      </w:r>
      <w:r w:rsidR="002C10CF">
        <w:t>, with a success rate of 100% due to poor security practices</w:t>
      </w:r>
      <w:r>
        <w:t xml:space="preserve">. Mitigations such as stronger passwords and SSH hardening would </w:t>
      </w:r>
      <w:r w:rsidR="00EF2E53">
        <w:t xml:space="preserve">help </w:t>
      </w:r>
      <w:r>
        <w:t xml:space="preserve">prevent such attacks. </w:t>
      </w:r>
    </w:p>
    <w:p w14:paraId="6C5F7AE5" w14:textId="25E474C0" w:rsidR="00112309" w:rsidRDefault="000444F8" w:rsidP="00963EE6">
      <w:pPr>
        <w:pStyle w:val="Heading1"/>
        <w:spacing w:line="360" w:lineRule="auto"/>
      </w:pPr>
      <w:bookmarkStart w:id="8" w:name="_Toc195818482"/>
      <w:r>
        <w:lastRenderedPageBreak/>
        <w:t xml:space="preserve">Appendix </w:t>
      </w:r>
      <w:r w:rsidR="00FA4810">
        <w:t>A</w:t>
      </w:r>
      <w:r w:rsidR="000E3D7B">
        <w:t xml:space="preserve">: </w:t>
      </w:r>
      <w:r w:rsidR="00FB5272">
        <w:t xml:space="preserve">Student </w:t>
      </w:r>
      <w:r w:rsidR="009C4D1E">
        <w:t>Reflection</w:t>
      </w:r>
      <w:bookmarkEnd w:id="8"/>
    </w:p>
    <w:p w14:paraId="0BDEA4F5" w14:textId="13C898DE" w:rsidR="00233BB7" w:rsidRDefault="000F6E0D" w:rsidP="00963EE6">
      <w:pPr>
        <w:spacing w:line="360" w:lineRule="auto"/>
        <w:rPr>
          <w:b/>
          <w:bCs/>
          <w:u w:val="single"/>
        </w:rPr>
      </w:pPr>
      <w:r w:rsidRPr="00E12E6D">
        <w:rPr>
          <w:b/>
          <w:bCs/>
          <w:u w:val="single"/>
        </w:rPr>
        <w:t>Mohammad Ahmad</w:t>
      </w:r>
    </w:p>
    <w:p w14:paraId="30B5AF93" w14:textId="658CFE60" w:rsidR="009E54C3" w:rsidRDefault="005F7D87" w:rsidP="00963EE6">
      <w:pPr>
        <w:spacing w:line="360" w:lineRule="auto"/>
      </w:pPr>
      <w:r>
        <w:t>Compiling and reviewing</w:t>
      </w:r>
      <w:r w:rsidR="00C56669">
        <w:t xml:space="preserve"> the report with the context of the test implementation</w:t>
      </w:r>
      <w:r w:rsidR="004F7BCC">
        <w:t xml:space="preserve"> and compiled data</w:t>
      </w:r>
      <w:r w:rsidR="00581C97">
        <w:t>, and also</w:t>
      </w:r>
      <w:r w:rsidR="00B11B14">
        <w:t xml:space="preserve"> responsible for</w:t>
      </w:r>
      <w:r w:rsidR="00581C97">
        <w:t xml:space="preserve"> video voiceover</w:t>
      </w:r>
      <w:r w:rsidR="00406504">
        <w:t xml:space="preserve"> (25%)</w:t>
      </w:r>
      <w:r w:rsidR="00F12FDF">
        <w:t>.</w:t>
      </w:r>
      <w:r w:rsidR="00FF1092">
        <w:t xml:space="preserve"> </w:t>
      </w:r>
      <w:r w:rsidR="00A63CF4">
        <w:t>I faced</w:t>
      </w:r>
      <w:r w:rsidR="00FF1092">
        <w:t xml:space="preserve"> no major problems</w:t>
      </w:r>
      <w:r w:rsidR="004010A6">
        <w:t xml:space="preserve"> </w:t>
      </w:r>
      <w:r w:rsidR="00FF1092">
        <w:t xml:space="preserve">in this project, I learned </w:t>
      </w:r>
      <w:r w:rsidR="00431A98">
        <w:t>about the existence of tools like Hashcat and Hydra</w:t>
      </w:r>
      <w:r w:rsidR="009D47D7">
        <w:t xml:space="preserve"> and how they can be used for cracking Wi-Fi passwords and breaching systems connected to such networks via SSH</w:t>
      </w:r>
      <w:r w:rsidR="00FF1092">
        <w:t>.</w:t>
      </w:r>
    </w:p>
    <w:p w14:paraId="44463541" w14:textId="5DEE743F" w:rsidR="00E13FE7" w:rsidRDefault="00E13FE7" w:rsidP="00963EE6">
      <w:pPr>
        <w:spacing w:line="360" w:lineRule="auto"/>
        <w:rPr>
          <w:b/>
          <w:bCs/>
          <w:u w:val="single"/>
        </w:rPr>
      </w:pPr>
      <w:r w:rsidRPr="00E13FE7">
        <w:rPr>
          <w:b/>
          <w:bCs/>
          <w:u w:val="single"/>
        </w:rPr>
        <w:t>Taim Naamah</w:t>
      </w:r>
    </w:p>
    <w:p w14:paraId="46E57CAE" w14:textId="05725574" w:rsidR="00857B3E" w:rsidRPr="00857B3E" w:rsidRDefault="001207E4" w:rsidP="00963EE6">
      <w:pPr>
        <w:spacing w:line="360" w:lineRule="auto"/>
      </w:pPr>
      <w:r>
        <w:t>Responsible for h</w:t>
      </w:r>
      <w:r w:rsidR="00F343A3">
        <w:t>ardware and network setup</w:t>
      </w:r>
      <w:r w:rsidR="00D34C97">
        <w:t xml:space="preserve">, conducting </w:t>
      </w:r>
      <w:r w:rsidR="00B26F05">
        <w:t xml:space="preserve">the </w:t>
      </w:r>
      <w:r w:rsidR="00D34C97">
        <w:t>demo run and recording the video</w:t>
      </w:r>
      <w:r w:rsidR="004B7392">
        <w:t xml:space="preserve"> (25%)</w:t>
      </w:r>
      <w:r w:rsidR="00D34C97">
        <w:t>.</w:t>
      </w:r>
      <w:r w:rsidR="00524AE1">
        <w:t xml:space="preserve"> </w:t>
      </w:r>
      <w:r w:rsidR="00E11182">
        <w:t>Setting up everything for the project proved to be slightly troublesome</w:t>
      </w:r>
      <w:r w:rsidR="00F15A98">
        <w:t xml:space="preserve"> but I learned </w:t>
      </w:r>
      <w:r w:rsidR="00FF3314">
        <w:t>more about network password cracking and SSH breaching practices.</w:t>
      </w:r>
    </w:p>
    <w:p w14:paraId="76C3A854" w14:textId="4B1D8B89" w:rsidR="00E13FE7" w:rsidRDefault="00E13FE7" w:rsidP="00963EE6">
      <w:pPr>
        <w:spacing w:line="360" w:lineRule="auto"/>
        <w:rPr>
          <w:b/>
          <w:bCs/>
          <w:u w:val="single"/>
        </w:rPr>
      </w:pPr>
      <w:r w:rsidRPr="00E13FE7">
        <w:rPr>
          <w:b/>
          <w:bCs/>
          <w:u w:val="single"/>
        </w:rPr>
        <w:t>Mostafa Youssef</w:t>
      </w:r>
    </w:p>
    <w:p w14:paraId="590745CF" w14:textId="2A48DF37" w:rsidR="00857B3E" w:rsidRPr="00857B3E" w:rsidRDefault="001572EA" w:rsidP="00963EE6">
      <w:pPr>
        <w:spacing w:line="360" w:lineRule="auto"/>
      </w:pPr>
      <w:r>
        <w:t xml:space="preserve">Gathering references to further solidify the basis of </w:t>
      </w:r>
      <w:r w:rsidR="00A00D97">
        <w:t>the</w:t>
      </w:r>
      <w:r>
        <w:t xml:space="preserve"> project</w:t>
      </w:r>
      <w:r w:rsidR="00FF74F6">
        <w:t>, setting up the report structure</w:t>
      </w:r>
      <w:r w:rsidR="00B4450A">
        <w:t xml:space="preserve"> (25%)</w:t>
      </w:r>
      <w:r w:rsidR="00A12837">
        <w:t>.</w:t>
      </w:r>
      <w:r w:rsidR="005000AF">
        <w:t xml:space="preserve"> Timing was an issue as I had to wait for my teammates to decide on the idea</w:t>
      </w:r>
      <w:r w:rsidR="00D56EDA">
        <w:t xml:space="preserve">, I learned a lot about </w:t>
      </w:r>
      <w:r w:rsidR="00F86CEA">
        <w:t>password cracking through Kali Linux.</w:t>
      </w:r>
    </w:p>
    <w:p w14:paraId="33D3DCBC" w14:textId="61C7D48A" w:rsidR="00E13FE7" w:rsidRDefault="00E13FE7" w:rsidP="00963EE6">
      <w:pPr>
        <w:spacing w:line="360" w:lineRule="auto"/>
        <w:rPr>
          <w:b/>
          <w:bCs/>
          <w:u w:val="single"/>
        </w:rPr>
      </w:pPr>
      <w:r w:rsidRPr="00E13FE7">
        <w:rPr>
          <w:b/>
          <w:bCs/>
          <w:u w:val="single"/>
        </w:rPr>
        <w:t>Mohammed Alsayegh</w:t>
      </w:r>
    </w:p>
    <w:p w14:paraId="3E7EED21" w14:textId="50794698" w:rsidR="00857B3E" w:rsidRDefault="00460474" w:rsidP="00963EE6">
      <w:pPr>
        <w:spacing w:line="360" w:lineRule="auto"/>
      </w:pPr>
      <w:r>
        <w:t xml:space="preserve">Researching for </w:t>
      </w:r>
      <w:r w:rsidR="00735196">
        <w:t>technologies we could use to bring our conceptual project to life</w:t>
      </w:r>
      <w:r w:rsidR="00BD760A">
        <w:t xml:space="preserve"> (Airmon, Airodump, Hashcat…)</w:t>
      </w:r>
      <w:r w:rsidR="007853E2">
        <w:t xml:space="preserve"> </w:t>
      </w:r>
      <w:r w:rsidR="00952CCE">
        <w:t>and providing relevant information to the team</w:t>
      </w:r>
      <w:r w:rsidR="00E85A7F">
        <w:t xml:space="preserve"> (25%)</w:t>
      </w:r>
      <w:r w:rsidR="00B7764A">
        <w:t>.</w:t>
      </w:r>
      <w:r w:rsidR="00A63CF4">
        <w:t xml:space="preserve"> </w:t>
      </w:r>
      <w:r w:rsidR="00870CBC">
        <w:t>Looking for the right technologies to utilize was tricky but I managed to succeed after a bit of research</w:t>
      </w:r>
      <w:r w:rsidR="001E0593">
        <w:t>. In doing so, I also learned about how easy it is to crack passwords of different types in different methods.</w:t>
      </w:r>
    </w:p>
    <w:p w14:paraId="068EE2D0" w14:textId="77777777" w:rsidR="00FB7DF4" w:rsidRDefault="00FB7DF4" w:rsidP="00963EE6">
      <w:pPr>
        <w:spacing w:line="360" w:lineRule="auto"/>
      </w:pPr>
    </w:p>
    <w:p w14:paraId="3B6D0579" w14:textId="77777777" w:rsidR="00FB7DF4" w:rsidRDefault="00FB7DF4" w:rsidP="00963EE6">
      <w:pPr>
        <w:spacing w:line="360" w:lineRule="auto"/>
      </w:pPr>
    </w:p>
    <w:p w14:paraId="6E4367ED" w14:textId="77777777" w:rsidR="00FB7DF4" w:rsidRDefault="00FB7DF4" w:rsidP="00963EE6">
      <w:pPr>
        <w:spacing w:line="360" w:lineRule="auto"/>
      </w:pPr>
    </w:p>
    <w:p w14:paraId="0A5C743A" w14:textId="77777777" w:rsidR="006E2057" w:rsidRPr="00857B3E" w:rsidRDefault="006E2057" w:rsidP="00963EE6">
      <w:pPr>
        <w:spacing w:line="360" w:lineRule="auto"/>
      </w:pPr>
    </w:p>
    <w:p w14:paraId="6D88AE57" w14:textId="7A23A78D" w:rsidR="009E185E" w:rsidRDefault="00233BB7" w:rsidP="00266286">
      <w:pPr>
        <w:pStyle w:val="Heading1"/>
        <w:spacing w:line="360" w:lineRule="auto"/>
      </w:pPr>
      <w:bookmarkStart w:id="9" w:name="_Toc195818483"/>
      <w:bookmarkStart w:id="10" w:name="_Ref195818617"/>
      <w:r>
        <w:lastRenderedPageBreak/>
        <w:t>Appendix B: User Manual</w:t>
      </w:r>
      <w:bookmarkEnd w:id="9"/>
      <w:bookmarkEnd w:id="10"/>
    </w:p>
    <w:p w14:paraId="42ABB8E4" w14:textId="1C49AB33" w:rsidR="00863DDC" w:rsidRDefault="006F75A4" w:rsidP="00963EE6">
      <w:pPr>
        <w:spacing w:line="360" w:lineRule="auto"/>
      </w:pPr>
      <w:r>
        <w:t>We will first provide all commands used in the exact order for the demonstration of our project and afterwards provide further details on each command used</w:t>
      </w:r>
      <w:r w:rsidR="00074E16">
        <w:t xml:space="preserve"> along with screenshots of their outputs</w:t>
      </w:r>
      <w:r>
        <w:t>.</w:t>
      </w:r>
    </w:p>
    <w:p w14:paraId="701A50F5" w14:textId="261C231A" w:rsidR="00761FB2" w:rsidRDefault="00302BF2" w:rsidP="00963EE6">
      <w:pPr>
        <w:pStyle w:val="Heading2"/>
        <w:spacing w:line="360" w:lineRule="auto"/>
      </w:pPr>
      <w:bookmarkStart w:id="11" w:name="_Toc195818484"/>
      <w:r>
        <w:t>Bash Commands Execution</w:t>
      </w:r>
      <w:bookmarkEnd w:id="11"/>
    </w:p>
    <w:p w14:paraId="1D800920" w14:textId="64B8CDC8" w:rsidR="00773568" w:rsidRDefault="00773568" w:rsidP="00963EE6">
      <w:pPr>
        <w:spacing w:line="360" w:lineRule="auto"/>
      </w:pPr>
      <w:r>
        <w:t>sudo su</w:t>
      </w:r>
    </w:p>
    <w:p w14:paraId="71801EF5" w14:textId="20BB632D" w:rsidR="00773568" w:rsidRDefault="00773568" w:rsidP="00963EE6">
      <w:pPr>
        <w:spacing w:line="360" w:lineRule="auto"/>
      </w:pPr>
      <w:r>
        <w:t>cd ~/</w:t>
      </w:r>
    </w:p>
    <w:p w14:paraId="726AD33D" w14:textId="4FD86FF1" w:rsidR="00773568" w:rsidRDefault="00773568" w:rsidP="00963EE6">
      <w:pPr>
        <w:spacing w:line="360" w:lineRule="auto"/>
      </w:pPr>
      <w:r>
        <w:t>airmon-ng start wlan1</w:t>
      </w:r>
    </w:p>
    <w:p w14:paraId="5D359452" w14:textId="3D4B4C0A" w:rsidR="00773568" w:rsidRDefault="00773568" w:rsidP="00963EE6">
      <w:pPr>
        <w:spacing w:line="360" w:lineRule="auto"/>
      </w:pPr>
      <w:r>
        <w:t>airodump-ng wlan1mon</w:t>
      </w:r>
    </w:p>
    <w:p w14:paraId="58A57376" w14:textId="0CB0ED29" w:rsidR="00773568" w:rsidRDefault="00773568" w:rsidP="00963EE6">
      <w:pPr>
        <w:spacing w:line="360" w:lineRule="auto"/>
      </w:pPr>
      <w:r>
        <w:t>airodump-ng --bssid C8:9E:43:BA:74:1C -c 1 -w cap wlan1mon</w:t>
      </w:r>
    </w:p>
    <w:p w14:paraId="09DBE8D4" w14:textId="4D2FF545" w:rsidR="00773568" w:rsidRDefault="00773568" w:rsidP="00963EE6">
      <w:pPr>
        <w:spacing w:line="360" w:lineRule="auto"/>
      </w:pPr>
      <w:r>
        <w:t>hcxpcapngtool -o handshake.hccapx cap.cap</w:t>
      </w:r>
    </w:p>
    <w:p w14:paraId="41F78B3E" w14:textId="23BEB404" w:rsidR="00773568" w:rsidRDefault="00773568" w:rsidP="00963EE6">
      <w:pPr>
        <w:spacing w:line="360" w:lineRule="auto"/>
      </w:pPr>
      <w:r>
        <w:t>hashcat -m 22000 handshake.hccapx rockyou -w 3 -O --show</w:t>
      </w:r>
    </w:p>
    <w:p w14:paraId="7C0EC8C0" w14:textId="660CC89B" w:rsidR="00773568" w:rsidRDefault="00773568" w:rsidP="00963EE6">
      <w:pPr>
        <w:spacing w:line="360" w:lineRule="auto"/>
      </w:pPr>
      <w:r>
        <w:t>nmcli device wifi connect velvetcake password password123velvetcake</w:t>
      </w:r>
    </w:p>
    <w:p w14:paraId="33219AF2" w14:textId="1378C345" w:rsidR="00773568" w:rsidRDefault="00773568" w:rsidP="00963EE6">
      <w:pPr>
        <w:spacing w:line="360" w:lineRule="auto"/>
      </w:pPr>
      <w:r>
        <w:t>ip addr show wlan0 | grep -o '[0-9]{1,3}.[0-9]{1,3}.[0-9]{1,3}.[0-9]{1,3}'</w:t>
      </w:r>
    </w:p>
    <w:p w14:paraId="1CD3F9C9" w14:textId="11A09EA6" w:rsidR="00773568" w:rsidRDefault="00773568" w:rsidP="00963EE6">
      <w:pPr>
        <w:spacing w:line="360" w:lineRule="auto"/>
      </w:pPr>
      <w:r>
        <w:t>nmap -sP 192.168.10.</w:t>
      </w:r>
      <w:r w:rsidR="00806026">
        <w:t>0</w:t>
      </w:r>
      <w:r>
        <w:t>/24</w:t>
      </w:r>
    </w:p>
    <w:p w14:paraId="3D5A0218" w14:textId="4D03A053" w:rsidR="00773568" w:rsidRDefault="00773568" w:rsidP="00963EE6">
      <w:pPr>
        <w:spacing w:line="360" w:lineRule="auto"/>
      </w:pPr>
      <w:r>
        <w:t>hydra -l pi -t 4 -P rockyou -I 192.168.10.3 ssh</w:t>
      </w:r>
    </w:p>
    <w:p w14:paraId="410F224B" w14:textId="0323D7A3" w:rsidR="00773568" w:rsidRDefault="00773568" w:rsidP="00963EE6">
      <w:pPr>
        <w:spacing w:line="360" w:lineRule="auto"/>
      </w:pPr>
      <w:r>
        <w:t xml:space="preserve">ssh pi@192.168.10.3 </w:t>
      </w:r>
    </w:p>
    <w:p w14:paraId="4F0C54F1" w14:textId="0933925D" w:rsidR="004202E8" w:rsidRDefault="00585FAA" w:rsidP="00963EE6">
      <w:pPr>
        <w:pStyle w:val="Heading2"/>
        <w:spacing w:line="360" w:lineRule="auto"/>
      </w:pPr>
      <w:bookmarkStart w:id="12" w:name="_Toc195818485"/>
      <w:r>
        <w:t>Bash Command Details</w:t>
      </w:r>
      <w:bookmarkEnd w:id="12"/>
    </w:p>
    <w:p w14:paraId="1E4F5678" w14:textId="45724746" w:rsidR="009B55D0" w:rsidRDefault="00BC2735" w:rsidP="00963EE6">
      <w:pPr>
        <w:spacing w:line="360" w:lineRule="auto"/>
      </w:pPr>
      <w:r>
        <w:t>In this section of the appendix, we will provide details on every bash command executed as well as their respective output screenshots.</w:t>
      </w:r>
    </w:p>
    <w:p w14:paraId="5A7B40D0" w14:textId="2535B1FE" w:rsidR="00BC2735" w:rsidRPr="00B42B10" w:rsidRDefault="00B66DFC" w:rsidP="00963EE6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754A51">
        <w:rPr>
          <w:b/>
          <w:bCs/>
        </w:rPr>
        <w:t>sudo su</w:t>
      </w:r>
      <w:r w:rsidR="00D044D7">
        <w:rPr>
          <w:b/>
          <w:bCs/>
        </w:rPr>
        <w:br/>
      </w:r>
      <w:r w:rsidR="003E4E58">
        <w:t>This command is used to switch to the root (superuser) account</w:t>
      </w:r>
      <w:r w:rsidR="00A05F15">
        <w:t xml:space="preserve"> and is required because we require administrative privileges in order to run administrative tasks</w:t>
      </w:r>
      <w:r w:rsidR="00594BE3">
        <w:t>. Nearly all other commands used in our demonstration require superuser permission.</w:t>
      </w:r>
      <w:r w:rsidR="00483D46">
        <w:t xml:space="preserve"> </w:t>
      </w:r>
      <w:r w:rsidR="005D0F9B">
        <w:t xml:space="preserve">‘sudo’ </w:t>
      </w:r>
      <w:r w:rsidR="00436695">
        <w:t xml:space="preserve">is used to execute a command that requires </w:t>
      </w:r>
      <w:r w:rsidR="00692A19">
        <w:t>superuser privileges</w:t>
      </w:r>
      <w:r w:rsidR="006C1B72">
        <w:t>.</w:t>
      </w:r>
      <w:r w:rsidR="00692A19">
        <w:t xml:space="preserve"> </w:t>
      </w:r>
      <w:r w:rsidR="00E04823">
        <w:t>‘su’ specifies the switch user command, which defaults to root (superuser) if no arguments are specified.</w:t>
      </w:r>
      <w:r w:rsidR="004B3FC8">
        <w:br/>
      </w:r>
      <w:r w:rsidR="003D3182">
        <w:lastRenderedPageBreak/>
        <w:br/>
      </w:r>
      <w:r w:rsidR="008132D1" w:rsidRPr="008132D1">
        <w:rPr>
          <w:b/>
          <w:bCs/>
        </w:rPr>
        <w:drawing>
          <wp:inline distT="0" distB="0" distL="0" distR="0" wp14:anchorId="1DD3753E" wp14:editId="58FE7779">
            <wp:extent cx="3667637" cy="724001"/>
            <wp:effectExtent l="0" t="0" r="9525" b="0"/>
            <wp:docPr id="138486935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69356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A6F0" w14:textId="4BC65C5C" w:rsidR="00B42B10" w:rsidRPr="00B5381B" w:rsidRDefault="00B42B10" w:rsidP="00963EE6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>cd ~/</w:t>
      </w:r>
      <w:r w:rsidR="00CE0F66">
        <w:rPr>
          <w:b/>
          <w:bCs/>
        </w:rPr>
        <w:br/>
      </w:r>
      <w:r w:rsidR="00CE0F66">
        <w:t>This command changes the current working directory to the user’s home folder</w:t>
      </w:r>
      <w:r w:rsidR="007D0B0D">
        <w:t xml:space="preserve"> (</w:t>
      </w:r>
      <w:r w:rsidR="007D0B0D" w:rsidRPr="007D0B0D">
        <w:rPr>
          <w:i/>
          <w:iCs/>
        </w:rPr>
        <w:t>/home/username</w:t>
      </w:r>
      <w:r w:rsidR="007D0B0D">
        <w:t>)</w:t>
      </w:r>
      <w:r w:rsidR="002F2376">
        <w:t>.</w:t>
      </w:r>
      <w:r w:rsidR="00663644">
        <w:t xml:space="preserve"> ‘cd’ specifies the change directory command, while the argument ‘~’</w:t>
      </w:r>
      <w:r w:rsidR="009101F0">
        <w:t xml:space="preserve"> is a shortcut for the home directory. This command is executed so that we are in a known location before executing any other commands</w:t>
      </w:r>
      <w:r w:rsidR="00AF587B">
        <w:t>.</w:t>
      </w:r>
      <w:r w:rsidR="00663644">
        <w:t xml:space="preserve">  </w:t>
      </w:r>
      <w:r w:rsidR="00D72974">
        <w:br/>
      </w:r>
      <w:r w:rsidR="00D72974" w:rsidRPr="00D72974">
        <w:rPr>
          <w:b/>
          <w:bCs/>
        </w:rPr>
        <w:drawing>
          <wp:inline distT="0" distB="0" distL="0" distR="0" wp14:anchorId="79B5E106" wp14:editId="7FD82CC9">
            <wp:extent cx="4525006" cy="628738"/>
            <wp:effectExtent l="0" t="0" r="0" b="0"/>
            <wp:docPr id="208959475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94751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188">
        <w:br/>
      </w:r>
    </w:p>
    <w:p w14:paraId="0F4A4655" w14:textId="68E00FAE" w:rsidR="00B5381B" w:rsidRPr="00487298" w:rsidRDefault="00C14F71" w:rsidP="00963EE6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>airmon-ng start wlan1</w:t>
      </w:r>
      <w:r w:rsidR="006D4118">
        <w:rPr>
          <w:b/>
          <w:bCs/>
        </w:rPr>
        <w:br/>
      </w:r>
      <w:r w:rsidR="006D4118">
        <w:t xml:space="preserve">The purpose of this command is to enable monitor mode on </w:t>
      </w:r>
      <w:r w:rsidR="006D4118">
        <w:rPr>
          <w:i/>
          <w:iCs/>
        </w:rPr>
        <w:t>wlan1</w:t>
      </w:r>
      <w:r w:rsidR="006D4118">
        <w:t xml:space="preserve"> for packet sniffing</w:t>
      </w:r>
      <w:r w:rsidR="006D2F68">
        <w:t>. This is a prerequisite for the execution of commands that capture WPA2 handshakes</w:t>
      </w:r>
      <w:r w:rsidR="00E83A24">
        <w:t>.</w:t>
      </w:r>
      <w:r w:rsidR="00EE2332">
        <w:t xml:space="preserve"> The ‘start’ flag specifies the activation of the monitor mode while </w:t>
      </w:r>
      <w:r w:rsidR="00F078CE">
        <w:t xml:space="preserve">the </w:t>
      </w:r>
      <w:r w:rsidR="00EE2332">
        <w:t>‘wlan1’</w:t>
      </w:r>
      <w:r w:rsidR="00F078CE">
        <w:t xml:space="preserve"> argument specifies the wireless interface to modify.</w:t>
      </w:r>
      <w:r w:rsidR="00880676">
        <w:br/>
      </w:r>
      <w:r w:rsidR="00882257" w:rsidRPr="00882257">
        <w:drawing>
          <wp:inline distT="0" distB="0" distL="0" distR="0" wp14:anchorId="69845497" wp14:editId="570F1331">
            <wp:extent cx="5943600" cy="2404110"/>
            <wp:effectExtent l="0" t="0" r="0" b="0"/>
            <wp:docPr id="740154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5489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A69E" w14:textId="0EF49952" w:rsidR="00487298" w:rsidRPr="007878FF" w:rsidRDefault="00487298" w:rsidP="00963EE6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>airodump-ng wlan1mon</w:t>
      </w:r>
      <w:r w:rsidR="004A30B1">
        <w:rPr>
          <w:b/>
          <w:bCs/>
        </w:rPr>
        <w:br/>
      </w:r>
      <w:r w:rsidR="00BC426A">
        <w:t>This command scans nearby Wi-Fi networks and clients in monitor mode</w:t>
      </w:r>
      <w:r w:rsidR="00055D9E">
        <w:t xml:space="preserve"> in order to identify the target network</w:t>
      </w:r>
      <w:r w:rsidR="00BA29D0">
        <w:t xml:space="preserve">’s BSSID, channel, and clients. </w:t>
      </w:r>
      <w:r w:rsidR="00CD4C38">
        <w:t>The argument ‘wlan1’ specifies which monitor-</w:t>
      </w:r>
      <w:r w:rsidR="00CD4C38">
        <w:lastRenderedPageBreak/>
        <w:t>mode interface to use for capturing traffic.</w:t>
      </w:r>
      <w:r w:rsidR="00D6480C">
        <w:br/>
      </w:r>
      <w:r w:rsidR="00C070CA" w:rsidRPr="00C070CA">
        <w:rPr>
          <w:b/>
          <w:bCs/>
        </w:rPr>
        <w:drawing>
          <wp:inline distT="0" distB="0" distL="0" distR="0" wp14:anchorId="58AAA286" wp14:editId="050C53E4">
            <wp:extent cx="5943600" cy="2864485"/>
            <wp:effectExtent l="0" t="0" r="0" b="0"/>
            <wp:docPr id="885915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154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7F1B" w14:textId="29992AA1" w:rsidR="007878FF" w:rsidRPr="00BF1A99" w:rsidRDefault="007878FF" w:rsidP="00963EE6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 xml:space="preserve">airodump-ng bssid </w:t>
      </w:r>
      <w:bookmarkStart w:id="13" w:name="_Hlk195813298"/>
      <w:r w:rsidRPr="007878FF">
        <w:rPr>
          <w:b/>
          <w:bCs/>
        </w:rPr>
        <w:t>C8:9E:43:BA:74:1C</w:t>
      </w:r>
      <w:bookmarkEnd w:id="13"/>
      <w:r w:rsidRPr="007878FF">
        <w:rPr>
          <w:b/>
          <w:bCs/>
        </w:rPr>
        <w:t xml:space="preserve"> -c 1 -w cap wlan1</w:t>
      </w:r>
      <w:r w:rsidR="00BD0B2B">
        <w:rPr>
          <w:b/>
          <w:bCs/>
        </w:rPr>
        <w:t>mon</w:t>
      </w:r>
      <w:r w:rsidR="00ED75AF">
        <w:rPr>
          <w:b/>
          <w:bCs/>
        </w:rPr>
        <w:br/>
      </w:r>
      <w:r w:rsidR="00BD71CD">
        <w:t>This command captures packets from the specified Access Point</w:t>
      </w:r>
      <w:r w:rsidR="00D30E31">
        <w:t xml:space="preserve"> (AP)</w:t>
      </w:r>
      <w:r w:rsidR="00847127">
        <w:t xml:space="preserve"> in order to obtain a </w:t>
      </w:r>
      <w:r w:rsidR="00E40739">
        <w:t xml:space="preserve">WPA </w:t>
      </w:r>
      <w:r w:rsidR="00847127">
        <w:t>handshake</w:t>
      </w:r>
      <w:r w:rsidR="008B438D">
        <w:t xml:space="preserve"> which is require for the password-cracking. </w:t>
      </w:r>
      <w:r w:rsidR="00015148">
        <w:t>The ‘--bssid' flag</w:t>
      </w:r>
      <w:r w:rsidR="00D30E31">
        <w:t xml:space="preserve"> followed by the ‘</w:t>
      </w:r>
      <w:r w:rsidR="00D30E31" w:rsidRPr="00D30E31">
        <w:t>C8:9E:43:BA:74:1C</w:t>
      </w:r>
      <w:r w:rsidR="00D30E31">
        <w:t xml:space="preserve">’ argument specify the target </w:t>
      </w:r>
      <w:r w:rsidR="00764364">
        <w:t>AP’s MAC address</w:t>
      </w:r>
      <w:r w:rsidR="004A24B6">
        <w:t>, while the ‘-c’ flag and the ‘1’ argument dictate which channel to listen on</w:t>
      </w:r>
      <w:r w:rsidR="00B31837">
        <w:t xml:space="preserve">; ‘-w’ flag and the ‘cap’ argument specify the </w:t>
      </w:r>
      <w:r w:rsidR="00B75362">
        <w:t xml:space="preserve">output </w:t>
      </w:r>
      <w:r w:rsidR="0074631B">
        <w:t>file</w:t>
      </w:r>
      <w:r w:rsidR="002D759A">
        <w:t>, and lastly ‘wlan1’ is the argument that specifies the monitor-mode interface</w:t>
      </w:r>
      <w:r w:rsidR="00055F35">
        <w:t>.</w:t>
      </w:r>
      <w:r w:rsidR="0098784E">
        <w:br/>
      </w:r>
      <w:r w:rsidR="00E60F2B" w:rsidRPr="00E60F2B">
        <w:rPr>
          <w:b/>
          <w:bCs/>
        </w:rPr>
        <w:drawing>
          <wp:inline distT="0" distB="0" distL="0" distR="0" wp14:anchorId="22F16815" wp14:editId="329239E5">
            <wp:extent cx="5943600" cy="1587500"/>
            <wp:effectExtent l="0" t="0" r="0" b="0"/>
            <wp:docPr id="17858713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7139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D7BC" w14:textId="12779C13" w:rsidR="00BF1A99" w:rsidRPr="00662567" w:rsidRDefault="00617F38" w:rsidP="00963EE6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617F38">
        <w:rPr>
          <w:b/>
          <w:bCs/>
        </w:rPr>
        <w:t>hcxpcapngtool -o handshake.hccapx cap.cap</w:t>
      </w:r>
      <w:r w:rsidR="002B0DCF">
        <w:rPr>
          <w:b/>
          <w:bCs/>
        </w:rPr>
        <w:br/>
      </w:r>
      <w:r w:rsidR="006F27ED">
        <w:t>This command converts the ‘cap.cap’</w:t>
      </w:r>
      <w:r w:rsidR="001E60F3">
        <w:t xml:space="preserve"> </w:t>
      </w:r>
      <w:r w:rsidR="006F27ED">
        <w:t>packet capture into a format which is compatible with Hashcat</w:t>
      </w:r>
      <w:r w:rsidR="00425E04">
        <w:t xml:space="preserve"> (</w:t>
      </w:r>
      <w:r w:rsidR="006F27ED">
        <w:t>h</w:t>
      </w:r>
      <w:r w:rsidR="008D4406">
        <w:t>cc</w:t>
      </w:r>
      <w:r w:rsidR="006F27ED">
        <w:t>apx</w:t>
      </w:r>
      <w:r w:rsidR="00425E04">
        <w:t>)</w:t>
      </w:r>
      <w:r w:rsidR="006F27ED">
        <w:t>.</w:t>
      </w:r>
      <w:r w:rsidR="008226AC">
        <w:t xml:space="preserve"> The ‘-o’ flag and ‘handshake.hccapx’ argument specify the output file for Hashcat.</w:t>
      </w:r>
      <w:r w:rsidR="008D4406">
        <w:t xml:space="preserve"> </w:t>
      </w:r>
      <w:r w:rsidR="005A1848">
        <w:t>This is done to prepare the handshake for password cracking.</w:t>
      </w:r>
      <w:r w:rsidR="001B4287">
        <w:br/>
      </w:r>
      <w:r w:rsidR="0020567C">
        <w:lastRenderedPageBreak/>
        <w:br/>
      </w:r>
      <w:r w:rsidR="00CB2C5D" w:rsidRPr="00CB2C5D">
        <w:rPr>
          <w:b/>
          <w:bCs/>
        </w:rPr>
        <w:drawing>
          <wp:inline distT="0" distB="0" distL="0" distR="0" wp14:anchorId="720CA529" wp14:editId="0D4BA5E1">
            <wp:extent cx="5943600" cy="3342005"/>
            <wp:effectExtent l="0" t="0" r="0" b="0"/>
            <wp:docPr id="1290828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2891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9D90" w14:textId="18A9F32A" w:rsidR="00662567" w:rsidRPr="00703B0A" w:rsidRDefault="000C2D4D" w:rsidP="00963EE6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0C2D4D">
        <w:rPr>
          <w:b/>
          <w:bCs/>
        </w:rPr>
        <w:t>hashcat -m 22000 handshake.hccapx rockyou -w 3 -O --show</w:t>
      </w:r>
      <w:r w:rsidR="00C21CAF">
        <w:rPr>
          <w:b/>
          <w:bCs/>
        </w:rPr>
        <w:br/>
      </w:r>
      <w:r w:rsidR="00CC0454">
        <w:t>This command cracks the WPA2 handshake using the ‘rockyou’ word list</w:t>
      </w:r>
      <w:r w:rsidR="00F12A4B">
        <w:t xml:space="preserve">. </w:t>
      </w:r>
      <w:r w:rsidR="005D501B">
        <w:t xml:space="preserve">The flag and argument combination ‘-m 22000’ specifies the hash mode for </w:t>
      </w:r>
      <w:r w:rsidR="00627547" w:rsidRPr="00627547">
        <w:t>WPA-PMKID/PBKDF2</w:t>
      </w:r>
      <w:r w:rsidR="00C663E5">
        <w:t>, ‘handshake.hccapx’ is the input file for this command which we generated using the previous command</w:t>
      </w:r>
      <w:r w:rsidR="000F6BD4">
        <w:t>, ‘rockyou’ is the word list that contains common passwords</w:t>
      </w:r>
      <w:r w:rsidR="00791862">
        <w:t>.</w:t>
      </w:r>
      <w:r w:rsidR="00F13938">
        <w:t xml:space="preserve"> </w:t>
      </w:r>
      <w:r w:rsidR="00F91858">
        <w:t xml:space="preserve">The ‘-w 3’ flag and argument combination </w:t>
      </w:r>
      <w:r w:rsidR="00EA4BDD">
        <w:t>specify</w:t>
      </w:r>
      <w:r w:rsidR="00F91858">
        <w:t xml:space="preserve"> to use medium workload</w:t>
      </w:r>
      <w:r w:rsidR="00060750">
        <w:t xml:space="preserve"> in order to balance speed and stability</w:t>
      </w:r>
      <w:r w:rsidR="0086544D">
        <w:t>, the ‘-O’ flag enables optimized kernels for faster cracking</w:t>
      </w:r>
      <w:r w:rsidR="00D414F6">
        <w:t xml:space="preserve"> while ‘--show' </w:t>
      </w:r>
      <w:r w:rsidR="0007210F">
        <w:t>displays the results when the password has been cracked.</w:t>
      </w:r>
      <w:r w:rsidR="0006728A">
        <w:br/>
      </w:r>
      <w:r w:rsidR="008E6C62">
        <w:lastRenderedPageBreak/>
        <w:br/>
      </w:r>
      <w:r w:rsidR="002C28B2" w:rsidRPr="002C28B2">
        <w:rPr>
          <w:b/>
          <w:bCs/>
        </w:rPr>
        <w:drawing>
          <wp:inline distT="0" distB="0" distL="0" distR="0" wp14:anchorId="348A3D5B" wp14:editId="11322DB1">
            <wp:extent cx="5943600" cy="4733290"/>
            <wp:effectExtent l="0" t="0" r="0" b="0"/>
            <wp:docPr id="1339493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937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3248" w14:textId="4CDBF3E1" w:rsidR="00703B0A" w:rsidRPr="004B61AF" w:rsidRDefault="001F5146" w:rsidP="00963EE6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1F5146">
        <w:rPr>
          <w:b/>
          <w:bCs/>
        </w:rPr>
        <w:t>nmcli device wifi connect velvetcake password password123velvetcake</w:t>
      </w:r>
      <w:r w:rsidR="00E4283B">
        <w:rPr>
          <w:b/>
          <w:bCs/>
        </w:rPr>
        <w:br/>
      </w:r>
      <w:r w:rsidR="00E4283B">
        <w:t>This command connects the device to the Wi-Fi network ‘velvetcake’ with the password we obtained via cracking earlier, ‘password123velvetcake’</w:t>
      </w:r>
      <w:r w:rsidR="00C86D81">
        <w:t xml:space="preserve">. </w:t>
      </w:r>
      <w:r w:rsidR="000D00C4">
        <w:t xml:space="preserve">The ‘device wifi connect’ </w:t>
      </w:r>
      <w:r w:rsidR="00A96D4D">
        <w:t>arguments specify the connection be made to a Wi-Fi network, ‘velvetcake’ is the SSID and the ‘password password123velvetcake’ part specifies the password of the network.</w:t>
      </w:r>
      <w:r w:rsidR="00825775">
        <w:t xml:space="preserve"> We use this command to connect to the network to then run the proceeding commands.</w:t>
      </w:r>
      <w:r w:rsidR="00F87474">
        <w:br/>
      </w:r>
      <w:r w:rsidR="006B7EC0" w:rsidRPr="006B7EC0">
        <w:rPr>
          <w:b/>
          <w:bCs/>
        </w:rPr>
        <w:drawing>
          <wp:inline distT="0" distB="0" distL="0" distR="0" wp14:anchorId="2D27E863" wp14:editId="5BADE64A">
            <wp:extent cx="5943600" cy="397510"/>
            <wp:effectExtent l="0" t="0" r="0" b="0"/>
            <wp:docPr id="206011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12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EE76" w14:textId="69096A24" w:rsidR="004B61AF" w:rsidRPr="009433BA" w:rsidRDefault="00AF7A96" w:rsidP="00963EE6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AF7A96">
        <w:rPr>
          <w:b/>
          <w:bCs/>
        </w:rPr>
        <w:t>ip addr show wlan0 | grep -o '[0-9]</w:t>
      </w:r>
      <w:r w:rsidR="00C43614">
        <w:rPr>
          <w:b/>
          <w:bCs/>
        </w:rPr>
        <w:t>\</w:t>
      </w:r>
      <w:r w:rsidRPr="00AF7A96">
        <w:rPr>
          <w:b/>
          <w:bCs/>
        </w:rPr>
        <w:t>{1,3</w:t>
      </w:r>
      <w:r w:rsidR="00C43614">
        <w:rPr>
          <w:b/>
          <w:bCs/>
        </w:rPr>
        <w:t>\</w:t>
      </w:r>
      <w:r w:rsidRPr="00AF7A96">
        <w:rPr>
          <w:b/>
          <w:bCs/>
        </w:rPr>
        <w:t>}</w:t>
      </w:r>
      <w:r w:rsidR="00C43614">
        <w:rPr>
          <w:b/>
          <w:bCs/>
        </w:rPr>
        <w:t>\</w:t>
      </w:r>
      <w:r w:rsidRPr="00AF7A96">
        <w:rPr>
          <w:b/>
          <w:bCs/>
        </w:rPr>
        <w:t>.[0-9]</w:t>
      </w:r>
      <w:r w:rsidR="000D5698">
        <w:rPr>
          <w:b/>
          <w:bCs/>
        </w:rPr>
        <w:t>\</w:t>
      </w:r>
      <w:r w:rsidRPr="00AF7A96">
        <w:rPr>
          <w:b/>
          <w:bCs/>
        </w:rPr>
        <w:t>{1,3</w:t>
      </w:r>
      <w:r w:rsidR="000D5698">
        <w:rPr>
          <w:b/>
          <w:bCs/>
        </w:rPr>
        <w:t>\</w:t>
      </w:r>
      <w:r w:rsidRPr="00AF7A96">
        <w:rPr>
          <w:b/>
          <w:bCs/>
        </w:rPr>
        <w:t>}</w:t>
      </w:r>
      <w:r w:rsidR="000D5698">
        <w:rPr>
          <w:b/>
          <w:bCs/>
        </w:rPr>
        <w:t>\</w:t>
      </w:r>
      <w:r w:rsidRPr="00AF7A96">
        <w:rPr>
          <w:b/>
          <w:bCs/>
        </w:rPr>
        <w:t>.[0-9]</w:t>
      </w:r>
      <w:r w:rsidR="000D5698">
        <w:rPr>
          <w:b/>
          <w:bCs/>
        </w:rPr>
        <w:t>\</w:t>
      </w:r>
      <w:r w:rsidRPr="00AF7A96">
        <w:rPr>
          <w:b/>
          <w:bCs/>
        </w:rPr>
        <w:t>{1,3</w:t>
      </w:r>
      <w:r w:rsidR="000D5698">
        <w:rPr>
          <w:b/>
          <w:bCs/>
        </w:rPr>
        <w:t>\</w:t>
      </w:r>
      <w:r w:rsidRPr="00AF7A96">
        <w:rPr>
          <w:b/>
          <w:bCs/>
        </w:rPr>
        <w:t>}</w:t>
      </w:r>
      <w:r w:rsidR="000D5698">
        <w:rPr>
          <w:b/>
          <w:bCs/>
        </w:rPr>
        <w:t>\</w:t>
      </w:r>
      <w:r w:rsidRPr="00AF7A96">
        <w:rPr>
          <w:b/>
          <w:bCs/>
        </w:rPr>
        <w:t>.[0-9]</w:t>
      </w:r>
      <w:r w:rsidR="000D5698">
        <w:rPr>
          <w:b/>
          <w:bCs/>
        </w:rPr>
        <w:t>\</w:t>
      </w:r>
      <w:r w:rsidRPr="00AF7A96">
        <w:rPr>
          <w:b/>
          <w:bCs/>
        </w:rPr>
        <w:t>{1,3</w:t>
      </w:r>
      <w:r w:rsidR="000D5698">
        <w:rPr>
          <w:b/>
          <w:bCs/>
        </w:rPr>
        <w:t>\</w:t>
      </w:r>
      <w:r w:rsidRPr="00AF7A96">
        <w:rPr>
          <w:b/>
          <w:bCs/>
        </w:rPr>
        <w:t>}'</w:t>
      </w:r>
      <w:r w:rsidR="00E72146">
        <w:rPr>
          <w:b/>
          <w:bCs/>
        </w:rPr>
        <w:br/>
      </w:r>
      <w:r w:rsidR="008B2CC9">
        <w:t xml:space="preserve">We use this command to extract the IP address assigned to </w:t>
      </w:r>
      <w:r w:rsidR="00F10B6B">
        <w:t>wlan</w:t>
      </w:r>
      <w:r w:rsidR="00C457F6">
        <w:t>0</w:t>
      </w:r>
      <w:r w:rsidR="008D5550">
        <w:t xml:space="preserve"> which will be used for scanning using </w:t>
      </w:r>
      <w:r w:rsidR="008D5550" w:rsidRPr="001E2643">
        <w:rPr>
          <w:i/>
          <w:iCs/>
        </w:rPr>
        <w:t>nmap</w:t>
      </w:r>
      <w:r w:rsidR="001E2643">
        <w:t>.</w:t>
      </w:r>
      <w:r w:rsidR="0078762D">
        <w:t xml:space="preserve"> ‘ip addr show wlan1’ specifies to display the network interface details</w:t>
      </w:r>
      <w:r w:rsidR="002D6AD7">
        <w:t xml:space="preserve"> </w:t>
      </w:r>
      <w:r w:rsidR="002D6AD7">
        <w:lastRenderedPageBreak/>
        <w:t>while the output is piped into ‘grep -o ‘[0-9\{1,3\}\.</w:t>
      </w:r>
      <w:r w:rsidR="007E2319">
        <w:t>...</w:t>
      </w:r>
      <w:r w:rsidR="002D6AD7">
        <w:t>’ in order to filter the IPv4 addresses.</w:t>
      </w:r>
      <w:r w:rsidR="001E2643">
        <w:t xml:space="preserve"> </w:t>
      </w:r>
      <w:r w:rsidR="0029176A">
        <w:br/>
      </w:r>
      <w:r w:rsidR="004C4F53" w:rsidRPr="004C4F53">
        <w:rPr>
          <w:b/>
          <w:bCs/>
        </w:rPr>
        <w:drawing>
          <wp:inline distT="0" distB="0" distL="0" distR="0" wp14:anchorId="2939E8DB" wp14:editId="4DC74B69">
            <wp:extent cx="5943600" cy="471805"/>
            <wp:effectExtent l="0" t="0" r="0" b="0"/>
            <wp:docPr id="139175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55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8A13" w14:textId="0954458E" w:rsidR="009433BA" w:rsidRPr="00DF3A3D" w:rsidRDefault="000B3B9C" w:rsidP="00963EE6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0B3B9C">
        <w:rPr>
          <w:b/>
          <w:bCs/>
        </w:rPr>
        <w:t>nmap -sP 192.168.10.</w:t>
      </w:r>
      <w:r w:rsidR="00895F05">
        <w:rPr>
          <w:b/>
          <w:bCs/>
        </w:rPr>
        <w:t>0</w:t>
      </w:r>
      <w:r w:rsidRPr="000B3B9C">
        <w:rPr>
          <w:b/>
          <w:bCs/>
        </w:rPr>
        <w:t>/24</w:t>
      </w:r>
      <w:r w:rsidR="004E1F81">
        <w:rPr>
          <w:b/>
          <w:bCs/>
        </w:rPr>
        <w:br/>
      </w:r>
      <w:r w:rsidR="00841C93">
        <w:t xml:space="preserve">This command runs a scan to discover the live hosts on </w:t>
      </w:r>
      <w:r w:rsidR="00F07A00">
        <w:t xml:space="preserve">the </w:t>
      </w:r>
      <w:r w:rsidR="00841C93">
        <w:t>subnet</w:t>
      </w:r>
      <w:r w:rsidR="0008555C">
        <w:t xml:space="preserve">. The ‘-sP’ </w:t>
      </w:r>
      <w:r w:rsidR="00697A2D">
        <w:t>flag sets the command to ping scan without port scanning</w:t>
      </w:r>
      <w:r w:rsidR="00023358">
        <w:t xml:space="preserve"> and the ‘192.168.10.</w:t>
      </w:r>
      <w:r w:rsidR="00923C8E">
        <w:t>0</w:t>
      </w:r>
      <w:r w:rsidR="00023358">
        <w:t>’ argument specifies the subnet to scan.</w:t>
      </w:r>
      <w:r w:rsidR="00345326">
        <w:t xml:space="preserve"> </w:t>
      </w:r>
      <w:r w:rsidR="009B62E3">
        <w:t>We use this command to identify the devices connected to this network</w:t>
      </w:r>
      <w:r w:rsidR="00EE0164">
        <w:t xml:space="preserve"> (</w:t>
      </w:r>
      <w:r w:rsidR="00EE0164" w:rsidRPr="00EB2E8A">
        <w:rPr>
          <w:i/>
          <w:iCs/>
        </w:rPr>
        <w:t>velvetcake</w:t>
      </w:r>
      <w:r w:rsidR="00EE0164">
        <w:t>).</w:t>
      </w:r>
      <w:r w:rsidR="002E7C15">
        <w:br/>
      </w:r>
      <w:r w:rsidR="00674E1F" w:rsidRPr="00674E1F">
        <w:rPr>
          <w:b/>
          <w:bCs/>
        </w:rPr>
        <w:drawing>
          <wp:inline distT="0" distB="0" distL="0" distR="0" wp14:anchorId="4F33E8C1" wp14:editId="673EBA0F">
            <wp:extent cx="5943600" cy="1943735"/>
            <wp:effectExtent l="0" t="0" r="0" b="0"/>
            <wp:docPr id="19800680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68087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529F" w14:textId="2DBA367D" w:rsidR="00104960" w:rsidRPr="00104960" w:rsidRDefault="00CC74CE" w:rsidP="00963EE6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CC74CE">
        <w:rPr>
          <w:b/>
          <w:bCs/>
        </w:rPr>
        <w:t>hydra -l pi -t 4 -P rockyou -I 192.168.10.3 ssh</w:t>
      </w:r>
      <w:r w:rsidR="001C69DA">
        <w:rPr>
          <w:b/>
          <w:bCs/>
        </w:rPr>
        <w:br/>
      </w:r>
      <w:r w:rsidR="001C69DA">
        <w:t xml:space="preserve">This command brute-forces the SSH login for user ‘pi’ </w:t>
      </w:r>
      <w:r w:rsidR="00920330">
        <w:t>on ‘192.168.10.3</w:t>
      </w:r>
      <w:r w:rsidR="002A7371">
        <w:t>’.</w:t>
      </w:r>
      <w:r w:rsidR="00D15CD9">
        <w:t xml:space="preserve"> </w:t>
      </w:r>
      <w:r w:rsidR="00BC5789">
        <w:t xml:space="preserve">The ‘-l pi’ combination specifies the target username, in this case </w:t>
      </w:r>
      <w:r w:rsidR="00BC5789" w:rsidRPr="004911A5">
        <w:rPr>
          <w:i/>
          <w:iCs/>
        </w:rPr>
        <w:t>pi</w:t>
      </w:r>
      <w:r w:rsidR="00BC5789">
        <w:t>.</w:t>
      </w:r>
      <w:r w:rsidR="005A064A">
        <w:t xml:space="preserve"> </w:t>
      </w:r>
      <w:r w:rsidR="0037672C">
        <w:t>‘-t 4’ specifies that 4 parallel tasks should be run which speeds up the cracking process</w:t>
      </w:r>
      <w:r w:rsidR="00D64D15">
        <w:t>, ‘-P rockyou’ is used to specify the password list to use for brute-forcing</w:t>
      </w:r>
      <w:r w:rsidR="00382D72">
        <w:t>, ‘-I’ is a flag which skips already-tried logins</w:t>
      </w:r>
      <w:r w:rsidR="00DC35F2">
        <w:t xml:space="preserve"> and lastly ‘192.168.10.3 ssh’ specifies the target’s IP and service</w:t>
      </w:r>
      <w:r w:rsidR="00EA5250">
        <w:t xml:space="preserve">. </w:t>
      </w:r>
      <w:r w:rsidR="00E00BE5">
        <w:br/>
      </w:r>
      <w:r w:rsidR="00EB412D">
        <w:br/>
      </w:r>
      <w:r w:rsidR="004A6D5F" w:rsidRPr="004A6D5F">
        <w:rPr>
          <w:b/>
          <w:bCs/>
        </w:rPr>
        <w:drawing>
          <wp:inline distT="0" distB="0" distL="0" distR="0" wp14:anchorId="57E9F5BE" wp14:editId="3AE47CEA">
            <wp:extent cx="5943600" cy="967105"/>
            <wp:effectExtent l="0" t="0" r="0" b="0"/>
            <wp:docPr id="2143020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2044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3C36" w14:textId="06673353" w:rsidR="00DF3A3D" w:rsidRPr="001713AF" w:rsidRDefault="001713AF" w:rsidP="00963EE6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1713AF">
        <w:rPr>
          <w:b/>
          <w:bCs/>
        </w:rPr>
        <w:t xml:space="preserve">ssh pi@192.168.10.3 </w:t>
      </w:r>
      <w:r w:rsidR="004911A5" w:rsidRPr="001713AF">
        <w:rPr>
          <w:b/>
          <w:bCs/>
        </w:rPr>
        <w:t xml:space="preserve"> </w:t>
      </w:r>
      <w:r w:rsidR="002A7371" w:rsidRPr="001713AF">
        <w:rPr>
          <w:b/>
          <w:bCs/>
        </w:rPr>
        <w:t xml:space="preserve"> </w:t>
      </w:r>
      <w:r w:rsidR="002540B1">
        <w:rPr>
          <w:b/>
          <w:bCs/>
        </w:rPr>
        <w:br/>
      </w:r>
      <w:r w:rsidR="002540B1">
        <w:t>This command grants us root access to the Raspberry Pi from a foreign device</w:t>
      </w:r>
      <w:r w:rsidR="00E1746E">
        <w:t xml:space="preserve"> using SSH login</w:t>
      </w:r>
      <w:r w:rsidR="002540B1">
        <w:t>.</w:t>
      </w:r>
      <w:r w:rsidR="00E64D9A">
        <w:t xml:space="preserve"> </w:t>
      </w:r>
      <w:r w:rsidR="00CC6280">
        <w:t>We are prompted for a password, for which we enter the password we cracked using the previous command (</w:t>
      </w:r>
      <w:r w:rsidR="00CC6280" w:rsidRPr="00CC6280">
        <w:rPr>
          <w:i/>
          <w:iCs/>
        </w:rPr>
        <w:t>password123rpi</w:t>
      </w:r>
      <w:r w:rsidR="00CC6280">
        <w:t>)</w:t>
      </w:r>
      <w:r w:rsidR="00E50F9A">
        <w:t>.</w:t>
      </w:r>
      <w:r w:rsidR="009C7414">
        <w:br/>
      </w:r>
      <w:r w:rsidR="00221E6B">
        <w:lastRenderedPageBreak/>
        <w:br/>
      </w:r>
      <w:r w:rsidR="00326A2A" w:rsidRPr="00326A2A">
        <w:rPr>
          <w:b/>
          <w:bCs/>
        </w:rPr>
        <w:drawing>
          <wp:inline distT="0" distB="0" distL="0" distR="0" wp14:anchorId="17C924E4" wp14:editId="4F1AA40C">
            <wp:extent cx="5943600" cy="2440305"/>
            <wp:effectExtent l="0" t="0" r="0" b="0"/>
            <wp:docPr id="38142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229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D141" w14:textId="77777777" w:rsidR="00C17030" w:rsidRDefault="00C17030" w:rsidP="00963EE6">
      <w:pPr>
        <w:spacing w:line="360" w:lineRule="auto"/>
      </w:pPr>
    </w:p>
    <w:p w14:paraId="43461A92" w14:textId="77777777" w:rsidR="00C17030" w:rsidRDefault="00C17030" w:rsidP="00963EE6">
      <w:pPr>
        <w:spacing w:line="360" w:lineRule="auto"/>
      </w:pPr>
    </w:p>
    <w:p w14:paraId="159C3CD2" w14:textId="77777777" w:rsidR="00C17030" w:rsidRDefault="00C17030" w:rsidP="00963EE6">
      <w:pPr>
        <w:spacing w:line="360" w:lineRule="auto"/>
      </w:pPr>
    </w:p>
    <w:p w14:paraId="1F0D0F2B" w14:textId="77777777" w:rsidR="00C17030" w:rsidRDefault="00C17030" w:rsidP="00963EE6">
      <w:pPr>
        <w:spacing w:line="360" w:lineRule="auto"/>
      </w:pPr>
    </w:p>
    <w:p w14:paraId="7FA5BF70" w14:textId="77777777" w:rsidR="00C17030" w:rsidRDefault="00C17030" w:rsidP="00963EE6">
      <w:pPr>
        <w:spacing w:line="360" w:lineRule="auto"/>
      </w:pPr>
    </w:p>
    <w:p w14:paraId="7A4C4AC2" w14:textId="77777777" w:rsidR="00C17030" w:rsidRDefault="00C17030" w:rsidP="00963EE6">
      <w:pPr>
        <w:spacing w:line="360" w:lineRule="auto"/>
      </w:pPr>
    </w:p>
    <w:p w14:paraId="47D15B4E" w14:textId="77777777" w:rsidR="00C17030" w:rsidRDefault="00C17030" w:rsidP="00963EE6">
      <w:pPr>
        <w:spacing w:line="360" w:lineRule="auto"/>
      </w:pPr>
    </w:p>
    <w:p w14:paraId="6E5CD849" w14:textId="77777777" w:rsidR="00C17030" w:rsidRDefault="00C17030" w:rsidP="00963EE6">
      <w:pPr>
        <w:spacing w:line="360" w:lineRule="auto"/>
      </w:pPr>
    </w:p>
    <w:p w14:paraId="02679EF4" w14:textId="5C4996DC" w:rsidR="003B0970" w:rsidRDefault="003B0970">
      <w:r>
        <w:br w:type="page"/>
      </w:r>
    </w:p>
    <w:p w14:paraId="122FEDC0" w14:textId="2F8C9A1D" w:rsidR="00841881" w:rsidRDefault="009C3415" w:rsidP="00E45D5E">
      <w:pPr>
        <w:pStyle w:val="Heading1"/>
        <w:spacing w:line="360" w:lineRule="auto"/>
      </w:pPr>
      <w:bookmarkStart w:id="14" w:name="_Toc195818486"/>
      <w:r>
        <w:lastRenderedPageBreak/>
        <w:t>References</w:t>
      </w:r>
      <w:bookmarkEnd w:id="14"/>
    </w:p>
    <w:p w14:paraId="50AD6441" w14:textId="37735993" w:rsidR="00A831E4" w:rsidRPr="009C3415" w:rsidRDefault="00337BB5" w:rsidP="00963EE6">
      <w:pPr>
        <w:spacing w:line="360" w:lineRule="auto"/>
      </w:pPr>
      <w:r>
        <w:t xml:space="preserve">[1] </w:t>
      </w:r>
      <w:r w:rsidR="009C3415" w:rsidRPr="009C3415">
        <w:rPr>
          <w:i/>
          <w:iCs/>
        </w:rPr>
        <w:t>Our Most Advanced Penetration Testing Distribution, Ever.</w:t>
      </w:r>
      <w:r w:rsidR="009C3415" w:rsidRPr="009C3415">
        <w:t xml:space="preserve"> (2019, December 31). Kali.org. </w:t>
      </w:r>
      <w:hyperlink r:id="rId23" w:history="1">
        <w:r w:rsidR="00A831E4" w:rsidRPr="009C3415">
          <w:rPr>
            <w:rStyle w:val="Hyperlink"/>
          </w:rPr>
          <w:t>https://www.kali.org</w:t>
        </w:r>
      </w:hyperlink>
    </w:p>
    <w:p w14:paraId="6B2762D8" w14:textId="2DEFF076" w:rsidR="002A4D9D" w:rsidRPr="00FB2520" w:rsidRDefault="00FB2520" w:rsidP="00963EE6">
      <w:pPr>
        <w:spacing w:line="360" w:lineRule="auto"/>
      </w:pPr>
      <w:r>
        <w:t xml:space="preserve">[2] </w:t>
      </w:r>
      <w:r w:rsidRPr="00FB2520">
        <w:t xml:space="preserve">InfosecTrain. (2024, January 3). </w:t>
      </w:r>
      <w:r w:rsidRPr="00FB2520">
        <w:rPr>
          <w:i/>
          <w:iCs/>
        </w:rPr>
        <w:t>Why do Hackers Use Kali Linux?</w:t>
      </w:r>
      <w:r w:rsidRPr="00FB2520">
        <w:t xml:space="preserve"> Medium. </w:t>
      </w:r>
      <w:hyperlink r:id="rId24" w:history="1">
        <w:r w:rsidR="002A4D9D" w:rsidRPr="00B41013">
          <w:rPr>
            <w:rStyle w:val="Hyperlink"/>
          </w:rPr>
          <w:t>https://medium.com/@Infosec-Train/why-do-hackers-use-kali-linux-5217e95e7a97</w:t>
        </w:r>
      </w:hyperlink>
    </w:p>
    <w:p w14:paraId="33F61EB5" w14:textId="5A39FA53" w:rsidR="007B4DEC" w:rsidRPr="00C13BD4" w:rsidRDefault="00C13BD4" w:rsidP="00963EE6">
      <w:pPr>
        <w:spacing w:line="360" w:lineRule="auto"/>
      </w:pPr>
      <w:r>
        <w:t xml:space="preserve">[3] </w:t>
      </w:r>
      <w:r w:rsidRPr="00C13BD4">
        <w:rPr>
          <w:i/>
          <w:iCs/>
        </w:rPr>
        <w:t>airmon-ng [Aircrack-ng]</w:t>
      </w:r>
      <w:r w:rsidRPr="00C13BD4">
        <w:t xml:space="preserve">. (2019). Aircrack-Ng.org. </w:t>
      </w:r>
      <w:hyperlink r:id="rId25" w:history="1">
        <w:r w:rsidR="007B4DEC" w:rsidRPr="00B41013">
          <w:rPr>
            <w:rStyle w:val="Hyperlink"/>
          </w:rPr>
          <w:t>https://www.aircrack-ng.org/doku.php?id=airmon-ng</w:t>
        </w:r>
      </w:hyperlink>
    </w:p>
    <w:p w14:paraId="365126CB" w14:textId="45AA959F" w:rsidR="008B6030" w:rsidRDefault="008B6030" w:rsidP="00963EE6">
      <w:pPr>
        <w:spacing w:line="360" w:lineRule="auto"/>
      </w:pPr>
      <w:r>
        <w:t xml:space="preserve">[4] </w:t>
      </w:r>
      <w:r w:rsidRPr="008B6030">
        <w:t xml:space="preserve">Aircrack-ng. (2018). </w:t>
      </w:r>
      <w:r w:rsidRPr="008B6030">
        <w:rPr>
          <w:i/>
          <w:iCs/>
        </w:rPr>
        <w:t>airodump-ng [Aircrack-ng]</w:t>
      </w:r>
      <w:r w:rsidRPr="008B6030">
        <w:t xml:space="preserve">. Aircrack-Ng.org. </w:t>
      </w:r>
      <w:hyperlink r:id="rId26" w:history="1">
        <w:r w:rsidR="00BD7558" w:rsidRPr="00B41013">
          <w:rPr>
            <w:rStyle w:val="Hyperlink"/>
          </w:rPr>
          <w:t>https://www.aircrack-ng.org/doku.php?id=airodump-ng</w:t>
        </w:r>
      </w:hyperlink>
    </w:p>
    <w:p w14:paraId="4056D189" w14:textId="0CE6404D" w:rsidR="00056DDE" w:rsidRDefault="00056DDE" w:rsidP="00963EE6">
      <w:pPr>
        <w:spacing w:line="360" w:lineRule="auto"/>
      </w:pPr>
      <w:r>
        <w:t xml:space="preserve">[5] </w:t>
      </w:r>
      <w:r w:rsidRPr="00056DDE">
        <w:t xml:space="preserve">Linux, K. (2024, November 17). </w:t>
      </w:r>
      <w:r w:rsidRPr="00056DDE">
        <w:rPr>
          <w:i/>
          <w:iCs/>
        </w:rPr>
        <w:t>hcxtools | Kali Linux Tools</w:t>
      </w:r>
      <w:r w:rsidRPr="00056DDE">
        <w:t xml:space="preserve">. Kali Linux; hcxtools | Kali Linux Tools. </w:t>
      </w:r>
      <w:hyperlink r:id="rId27" w:history="1">
        <w:r w:rsidRPr="00B41013">
          <w:rPr>
            <w:rStyle w:val="Hyperlink"/>
          </w:rPr>
          <w:t>https://www.kali.org/tools/hcxtools/</w:t>
        </w:r>
      </w:hyperlink>
    </w:p>
    <w:p w14:paraId="17B01041" w14:textId="3DD66095" w:rsidR="00CD796D" w:rsidRDefault="008750F1" w:rsidP="00963EE6">
      <w:pPr>
        <w:spacing w:line="360" w:lineRule="auto"/>
      </w:pPr>
      <w:r>
        <w:t>[6]</w:t>
      </w:r>
      <w:r w:rsidR="007C07B9">
        <w:t xml:space="preserve"> </w:t>
      </w:r>
      <w:r w:rsidR="00CD796D" w:rsidRPr="00CD796D">
        <w:t xml:space="preserve">Hashcat. (2018). </w:t>
      </w:r>
      <w:r w:rsidR="00CD796D" w:rsidRPr="00CD796D">
        <w:rPr>
          <w:i/>
          <w:iCs/>
        </w:rPr>
        <w:t>hashcat - advanced password recovery</w:t>
      </w:r>
      <w:r w:rsidR="00CD796D" w:rsidRPr="00CD796D">
        <w:t xml:space="preserve">. Hashcat.net. </w:t>
      </w:r>
      <w:hyperlink r:id="rId28" w:history="1">
        <w:r w:rsidR="00CD796D" w:rsidRPr="00B41013">
          <w:rPr>
            <w:rStyle w:val="Hyperlink"/>
          </w:rPr>
          <w:t>https://hashcat.net/hashcat/</w:t>
        </w:r>
      </w:hyperlink>
    </w:p>
    <w:p w14:paraId="4CB9BE00" w14:textId="33F8FFB8" w:rsidR="009C3415" w:rsidRPr="009C3415" w:rsidRDefault="005D7677" w:rsidP="00963EE6">
      <w:pPr>
        <w:spacing w:line="360" w:lineRule="auto"/>
      </w:pPr>
      <w:r>
        <w:t>[7]</w:t>
      </w:r>
      <w:r w:rsidR="009E0ADD">
        <w:t xml:space="preserve"> </w:t>
      </w:r>
      <w:r w:rsidR="003C7C6E" w:rsidRPr="003C7C6E">
        <w:t xml:space="preserve">KALI. (2024). </w:t>
      </w:r>
      <w:r w:rsidR="003C7C6E" w:rsidRPr="003C7C6E">
        <w:rPr>
          <w:i/>
          <w:iCs/>
        </w:rPr>
        <w:t>hydra | Kali Linux Tools</w:t>
      </w:r>
      <w:r w:rsidR="003C7C6E" w:rsidRPr="003C7C6E">
        <w:t xml:space="preserve">. Kali Linux. </w:t>
      </w:r>
      <w:hyperlink r:id="rId29" w:history="1">
        <w:r w:rsidR="005C3B29" w:rsidRPr="00B41013">
          <w:rPr>
            <w:rStyle w:val="Hyperlink"/>
          </w:rPr>
          <w:t>https://www.kali.org/tools/hydra/</w:t>
        </w:r>
      </w:hyperlink>
    </w:p>
    <w:sectPr w:rsidR="009C3415" w:rsidRPr="009C3415" w:rsidSect="00800418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B4DC2" w14:textId="77777777" w:rsidR="00D37FBE" w:rsidRDefault="00D37FBE" w:rsidP="00E10A44">
      <w:pPr>
        <w:spacing w:after="0" w:line="240" w:lineRule="auto"/>
      </w:pPr>
      <w:r>
        <w:separator/>
      </w:r>
    </w:p>
  </w:endnote>
  <w:endnote w:type="continuationSeparator" w:id="0">
    <w:p w14:paraId="7AAFB10B" w14:textId="77777777" w:rsidR="00D37FBE" w:rsidRDefault="00D37FBE" w:rsidP="00E10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93863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C7F9EC" w14:textId="31557B5B" w:rsidR="00E10A44" w:rsidRDefault="00E10A4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D9CA27" w14:textId="77777777" w:rsidR="00E10A44" w:rsidRDefault="00E10A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D31AB" w14:textId="77777777" w:rsidR="00D37FBE" w:rsidRDefault="00D37FBE" w:rsidP="00E10A44">
      <w:pPr>
        <w:spacing w:after="0" w:line="240" w:lineRule="auto"/>
      </w:pPr>
      <w:r>
        <w:separator/>
      </w:r>
    </w:p>
  </w:footnote>
  <w:footnote w:type="continuationSeparator" w:id="0">
    <w:p w14:paraId="380A5F42" w14:textId="77777777" w:rsidR="00D37FBE" w:rsidRDefault="00D37FBE" w:rsidP="00E10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1A2CA" w14:textId="5D7C2D7A" w:rsidR="00E10A44" w:rsidRDefault="006E716E">
    <w:pPr>
      <w:pStyle w:val="Header"/>
    </w:pPr>
    <w:r>
      <w:t>Spring 202</w:t>
    </w:r>
    <w:r w:rsidR="00B219CE">
      <w:t>5</w:t>
    </w:r>
    <w:r w:rsidR="00E10A44">
      <w:tab/>
    </w:r>
    <w:r w:rsidR="00E10A44">
      <w:ptab w:relativeTo="margin" w:alignment="center" w:leader="none"/>
    </w:r>
    <w:r w:rsidR="00E10A44">
      <w:ptab w:relativeTo="margin" w:alignment="right" w:leader="none"/>
    </w:r>
    <w:r w:rsidR="410C79E3">
      <w:t xml:space="preserve">                                                                                                                                         </w:t>
    </w:r>
    <w:r w:rsidR="00554171">
      <w:t>CMPS3</w:t>
    </w:r>
    <w:r w:rsidR="00B219CE">
      <w:t>80</w:t>
    </w:r>
    <w:r w:rsidR="00554171">
      <w:t xml:space="preserve"> – L0</w:t>
    </w:r>
    <w:r w:rsidR="00B219CE">
      <w:t>1</w:t>
    </w:r>
    <w:r w:rsidR="00A73B60">
      <w:br/>
    </w:r>
    <w:r w:rsidR="00A73B60">
      <w:br/>
      <w:t>------------------------------------------------------------------------------------------------------------------------------------------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XLnlHamBiNPwU" int2:id="hNDaNjqo">
      <int2:state int2:value="Rejected" int2:type="LegacyProofing"/>
    </int2:textHash>
    <int2:textHash int2:hashCode="nKqRFXQh4kMoE0" int2:id="66q4VN3V">
      <int2:state int2:value="Rejected" int2:type="LegacyProofing"/>
    </int2:textHash>
    <int2:textHash int2:hashCode="VQc1aOOJChedA4" int2:id="7UDQfi1C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202D"/>
    <w:multiLevelType w:val="hybridMultilevel"/>
    <w:tmpl w:val="783289C4"/>
    <w:lvl w:ilvl="0" w:tplc="91D2A9E6">
      <w:start w:val="1"/>
      <w:numFmt w:val="decimal"/>
      <w:lvlText w:val="%1."/>
      <w:lvlJc w:val="left"/>
      <w:pPr>
        <w:ind w:left="1125" w:hanging="7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679B6"/>
    <w:multiLevelType w:val="hybridMultilevel"/>
    <w:tmpl w:val="981C0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F2087"/>
    <w:multiLevelType w:val="hybridMultilevel"/>
    <w:tmpl w:val="93A6B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D029A"/>
    <w:multiLevelType w:val="hybridMultilevel"/>
    <w:tmpl w:val="E44260D4"/>
    <w:lvl w:ilvl="0" w:tplc="3F54F3A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E62FE"/>
    <w:multiLevelType w:val="hybridMultilevel"/>
    <w:tmpl w:val="DA686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F5CED"/>
    <w:multiLevelType w:val="hybridMultilevel"/>
    <w:tmpl w:val="CC5EC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511659"/>
    <w:multiLevelType w:val="hybridMultilevel"/>
    <w:tmpl w:val="896C5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0752D3"/>
    <w:multiLevelType w:val="hybridMultilevel"/>
    <w:tmpl w:val="F15AA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61F0F"/>
    <w:multiLevelType w:val="hybridMultilevel"/>
    <w:tmpl w:val="63AEA924"/>
    <w:lvl w:ilvl="0" w:tplc="6A2EE6D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121CB9"/>
    <w:multiLevelType w:val="hybridMultilevel"/>
    <w:tmpl w:val="6EA41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C43A0B"/>
    <w:multiLevelType w:val="hybridMultilevel"/>
    <w:tmpl w:val="FC981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3B525A"/>
    <w:multiLevelType w:val="hybridMultilevel"/>
    <w:tmpl w:val="3B58F164"/>
    <w:lvl w:ilvl="0" w:tplc="C57840F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235849">
    <w:abstractNumId w:val="10"/>
  </w:num>
  <w:num w:numId="2" w16cid:durableId="1029187470">
    <w:abstractNumId w:val="4"/>
  </w:num>
  <w:num w:numId="3" w16cid:durableId="1294747134">
    <w:abstractNumId w:val="11"/>
  </w:num>
  <w:num w:numId="4" w16cid:durableId="872811150">
    <w:abstractNumId w:val="3"/>
  </w:num>
  <w:num w:numId="5" w16cid:durableId="470756632">
    <w:abstractNumId w:val="8"/>
  </w:num>
  <w:num w:numId="6" w16cid:durableId="1698237405">
    <w:abstractNumId w:val="0"/>
  </w:num>
  <w:num w:numId="7" w16cid:durableId="1029910555">
    <w:abstractNumId w:val="6"/>
  </w:num>
  <w:num w:numId="8" w16cid:durableId="1104501370">
    <w:abstractNumId w:val="1"/>
  </w:num>
  <w:num w:numId="9" w16cid:durableId="869534558">
    <w:abstractNumId w:val="9"/>
  </w:num>
  <w:num w:numId="10" w16cid:durableId="821392631">
    <w:abstractNumId w:val="5"/>
  </w:num>
  <w:num w:numId="11" w16cid:durableId="918322584">
    <w:abstractNumId w:val="7"/>
  </w:num>
  <w:num w:numId="12" w16cid:durableId="267780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A44"/>
    <w:rsid w:val="000002D9"/>
    <w:rsid w:val="0000191F"/>
    <w:rsid w:val="0000351C"/>
    <w:rsid w:val="00003977"/>
    <w:rsid w:val="00004956"/>
    <w:rsid w:val="00004EC0"/>
    <w:rsid w:val="00006F67"/>
    <w:rsid w:val="00011021"/>
    <w:rsid w:val="00013389"/>
    <w:rsid w:val="00015148"/>
    <w:rsid w:val="000157BA"/>
    <w:rsid w:val="00015C32"/>
    <w:rsid w:val="0001734F"/>
    <w:rsid w:val="00017C58"/>
    <w:rsid w:val="00020AE9"/>
    <w:rsid w:val="00021EE9"/>
    <w:rsid w:val="00022649"/>
    <w:rsid w:val="00022B1F"/>
    <w:rsid w:val="00023358"/>
    <w:rsid w:val="00023A95"/>
    <w:rsid w:val="00026157"/>
    <w:rsid w:val="00026A3B"/>
    <w:rsid w:val="00026C90"/>
    <w:rsid w:val="000272C6"/>
    <w:rsid w:val="00027502"/>
    <w:rsid w:val="00027C00"/>
    <w:rsid w:val="000302CF"/>
    <w:rsid w:val="00031A34"/>
    <w:rsid w:val="00032D6A"/>
    <w:rsid w:val="00032DF2"/>
    <w:rsid w:val="0003496C"/>
    <w:rsid w:val="0003582F"/>
    <w:rsid w:val="00037724"/>
    <w:rsid w:val="0004078E"/>
    <w:rsid w:val="000444F8"/>
    <w:rsid w:val="00044C3F"/>
    <w:rsid w:val="00045055"/>
    <w:rsid w:val="00045FC5"/>
    <w:rsid w:val="00046267"/>
    <w:rsid w:val="00047196"/>
    <w:rsid w:val="00047A43"/>
    <w:rsid w:val="00050588"/>
    <w:rsid w:val="000513AD"/>
    <w:rsid w:val="000514C1"/>
    <w:rsid w:val="00051D82"/>
    <w:rsid w:val="00053B87"/>
    <w:rsid w:val="00055298"/>
    <w:rsid w:val="00055D9E"/>
    <w:rsid w:val="00055F35"/>
    <w:rsid w:val="00056DDE"/>
    <w:rsid w:val="0005716D"/>
    <w:rsid w:val="00057386"/>
    <w:rsid w:val="00060750"/>
    <w:rsid w:val="00061000"/>
    <w:rsid w:val="00061A09"/>
    <w:rsid w:val="000625C9"/>
    <w:rsid w:val="00063D8B"/>
    <w:rsid w:val="00065EF4"/>
    <w:rsid w:val="0006728A"/>
    <w:rsid w:val="000675EC"/>
    <w:rsid w:val="00067845"/>
    <w:rsid w:val="00067F37"/>
    <w:rsid w:val="00071C84"/>
    <w:rsid w:val="0007210F"/>
    <w:rsid w:val="0007298A"/>
    <w:rsid w:val="00073CAE"/>
    <w:rsid w:val="00074BC6"/>
    <w:rsid w:val="00074E16"/>
    <w:rsid w:val="00080788"/>
    <w:rsid w:val="00081354"/>
    <w:rsid w:val="00081375"/>
    <w:rsid w:val="00081ED0"/>
    <w:rsid w:val="00082B64"/>
    <w:rsid w:val="00082E47"/>
    <w:rsid w:val="00082E75"/>
    <w:rsid w:val="000844DE"/>
    <w:rsid w:val="00084CA2"/>
    <w:rsid w:val="00085100"/>
    <w:rsid w:val="00085187"/>
    <w:rsid w:val="00085374"/>
    <w:rsid w:val="00085470"/>
    <w:rsid w:val="0008555C"/>
    <w:rsid w:val="00085677"/>
    <w:rsid w:val="00087A07"/>
    <w:rsid w:val="00087BFA"/>
    <w:rsid w:val="000907CF"/>
    <w:rsid w:val="00093ADE"/>
    <w:rsid w:val="00093C8F"/>
    <w:rsid w:val="00094BED"/>
    <w:rsid w:val="000950DE"/>
    <w:rsid w:val="00095949"/>
    <w:rsid w:val="0009597E"/>
    <w:rsid w:val="00096058"/>
    <w:rsid w:val="00097268"/>
    <w:rsid w:val="000A015F"/>
    <w:rsid w:val="000A0FAA"/>
    <w:rsid w:val="000A1172"/>
    <w:rsid w:val="000A12FF"/>
    <w:rsid w:val="000A16F4"/>
    <w:rsid w:val="000A193F"/>
    <w:rsid w:val="000A202E"/>
    <w:rsid w:val="000A28DE"/>
    <w:rsid w:val="000A2FD4"/>
    <w:rsid w:val="000A412A"/>
    <w:rsid w:val="000A442E"/>
    <w:rsid w:val="000A53F2"/>
    <w:rsid w:val="000A5661"/>
    <w:rsid w:val="000A566E"/>
    <w:rsid w:val="000A77D9"/>
    <w:rsid w:val="000A7D92"/>
    <w:rsid w:val="000A7FB0"/>
    <w:rsid w:val="000B0A74"/>
    <w:rsid w:val="000B0E10"/>
    <w:rsid w:val="000B18F8"/>
    <w:rsid w:val="000B1BC1"/>
    <w:rsid w:val="000B374D"/>
    <w:rsid w:val="000B3896"/>
    <w:rsid w:val="000B3B4C"/>
    <w:rsid w:val="000B3B9C"/>
    <w:rsid w:val="000B3C16"/>
    <w:rsid w:val="000B42F6"/>
    <w:rsid w:val="000B4B25"/>
    <w:rsid w:val="000B5260"/>
    <w:rsid w:val="000B6EF5"/>
    <w:rsid w:val="000B74A7"/>
    <w:rsid w:val="000B7952"/>
    <w:rsid w:val="000C08F4"/>
    <w:rsid w:val="000C0DF7"/>
    <w:rsid w:val="000C1378"/>
    <w:rsid w:val="000C1C65"/>
    <w:rsid w:val="000C2D4D"/>
    <w:rsid w:val="000C390B"/>
    <w:rsid w:val="000C4907"/>
    <w:rsid w:val="000C4FB6"/>
    <w:rsid w:val="000C5672"/>
    <w:rsid w:val="000C6947"/>
    <w:rsid w:val="000C73CE"/>
    <w:rsid w:val="000C74BF"/>
    <w:rsid w:val="000D00C4"/>
    <w:rsid w:val="000D1140"/>
    <w:rsid w:val="000D2F7B"/>
    <w:rsid w:val="000D4B6A"/>
    <w:rsid w:val="000D5287"/>
    <w:rsid w:val="000D52DE"/>
    <w:rsid w:val="000D5698"/>
    <w:rsid w:val="000D6027"/>
    <w:rsid w:val="000D63F2"/>
    <w:rsid w:val="000D7070"/>
    <w:rsid w:val="000D7AD1"/>
    <w:rsid w:val="000E0364"/>
    <w:rsid w:val="000E1CE1"/>
    <w:rsid w:val="000E22B9"/>
    <w:rsid w:val="000E3003"/>
    <w:rsid w:val="000E32A4"/>
    <w:rsid w:val="000E3A09"/>
    <w:rsid w:val="000E3D6B"/>
    <w:rsid w:val="000E3D7B"/>
    <w:rsid w:val="000E522C"/>
    <w:rsid w:val="000E5402"/>
    <w:rsid w:val="000E5913"/>
    <w:rsid w:val="000E7B61"/>
    <w:rsid w:val="000F1AE9"/>
    <w:rsid w:val="000F6133"/>
    <w:rsid w:val="000F615E"/>
    <w:rsid w:val="000F690A"/>
    <w:rsid w:val="000F6BD4"/>
    <w:rsid w:val="000F6E0D"/>
    <w:rsid w:val="000F769F"/>
    <w:rsid w:val="000F786F"/>
    <w:rsid w:val="000F7ECE"/>
    <w:rsid w:val="00100B82"/>
    <w:rsid w:val="001015ED"/>
    <w:rsid w:val="00102899"/>
    <w:rsid w:val="00103503"/>
    <w:rsid w:val="00103635"/>
    <w:rsid w:val="00104960"/>
    <w:rsid w:val="00105C1F"/>
    <w:rsid w:val="001074D8"/>
    <w:rsid w:val="00112309"/>
    <w:rsid w:val="00112570"/>
    <w:rsid w:val="001145C0"/>
    <w:rsid w:val="00114A12"/>
    <w:rsid w:val="00116E49"/>
    <w:rsid w:val="001207E4"/>
    <w:rsid w:val="0012266D"/>
    <w:rsid w:val="001238A9"/>
    <w:rsid w:val="0012466F"/>
    <w:rsid w:val="00124D67"/>
    <w:rsid w:val="00125AFF"/>
    <w:rsid w:val="001271F5"/>
    <w:rsid w:val="00127487"/>
    <w:rsid w:val="001275CA"/>
    <w:rsid w:val="00127AF6"/>
    <w:rsid w:val="001315D7"/>
    <w:rsid w:val="001322C7"/>
    <w:rsid w:val="00132759"/>
    <w:rsid w:val="00132AC7"/>
    <w:rsid w:val="00132B6C"/>
    <w:rsid w:val="00133D38"/>
    <w:rsid w:val="001358EB"/>
    <w:rsid w:val="00135E67"/>
    <w:rsid w:val="00136BA9"/>
    <w:rsid w:val="00137854"/>
    <w:rsid w:val="00137995"/>
    <w:rsid w:val="001405D4"/>
    <w:rsid w:val="001409E5"/>
    <w:rsid w:val="00142E59"/>
    <w:rsid w:val="0014378C"/>
    <w:rsid w:val="001458D5"/>
    <w:rsid w:val="00146F7C"/>
    <w:rsid w:val="00146FFF"/>
    <w:rsid w:val="00147409"/>
    <w:rsid w:val="00147767"/>
    <w:rsid w:val="0014792A"/>
    <w:rsid w:val="001509BB"/>
    <w:rsid w:val="00150EC9"/>
    <w:rsid w:val="00151FB0"/>
    <w:rsid w:val="00153B20"/>
    <w:rsid w:val="0015425E"/>
    <w:rsid w:val="0015579B"/>
    <w:rsid w:val="00157013"/>
    <w:rsid w:val="001572EA"/>
    <w:rsid w:val="00157A4F"/>
    <w:rsid w:val="00160C1F"/>
    <w:rsid w:val="001620DE"/>
    <w:rsid w:val="00162205"/>
    <w:rsid w:val="0016227E"/>
    <w:rsid w:val="0016356D"/>
    <w:rsid w:val="00163F71"/>
    <w:rsid w:val="0016488E"/>
    <w:rsid w:val="0016490B"/>
    <w:rsid w:val="00170038"/>
    <w:rsid w:val="001713AF"/>
    <w:rsid w:val="001730BE"/>
    <w:rsid w:val="00173BA0"/>
    <w:rsid w:val="00174AC6"/>
    <w:rsid w:val="001777FB"/>
    <w:rsid w:val="00177EEE"/>
    <w:rsid w:val="00181883"/>
    <w:rsid w:val="00182BDB"/>
    <w:rsid w:val="00183C3C"/>
    <w:rsid w:val="0018502D"/>
    <w:rsid w:val="00185AC5"/>
    <w:rsid w:val="00187532"/>
    <w:rsid w:val="00192A79"/>
    <w:rsid w:val="00192CA8"/>
    <w:rsid w:val="00193715"/>
    <w:rsid w:val="00194847"/>
    <w:rsid w:val="00196800"/>
    <w:rsid w:val="00197363"/>
    <w:rsid w:val="001A1013"/>
    <w:rsid w:val="001A1B79"/>
    <w:rsid w:val="001A31C9"/>
    <w:rsid w:val="001A3E28"/>
    <w:rsid w:val="001A3ED5"/>
    <w:rsid w:val="001A3F54"/>
    <w:rsid w:val="001A4325"/>
    <w:rsid w:val="001A5A4E"/>
    <w:rsid w:val="001A5E49"/>
    <w:rsid w:val="001A6ED8"/>
    <w:rsid w:val="001B0BA9"/>
    <w:rsid w:val="001B0BE7"/>
    <w:rsid w:val="001B318F"/>
    <w:rsid w:val="001B3E24"/>
    <w:rsid w:val="001B421F"/>
    <w:rsid w:val="001B4287"/>
    <w:rsid w:val="001B46A9"/>
    <w:rsid w:val="001B5917"/>
    <w:rsid w:val="001B5C21"/>
    <w:rsid w:val="001B6F65"/>
    <w:rsid w:val="001C0AF6"/>
    <w:rsid w:val="001C18D0"/>
    <w:rsid w:val="001C2963"/>
    <w:rsid w:val="001C2ED0"/>
    <w:rsid w:val="001C6324"/>
    <w:rsid w:val="001C69DA"/>
    <w:rsid w:val="001C741E"/>
    <w:rsid w:val="001C7DD2"/>
    <w:rsid w:val="001C7E00"/>
    <w:rsid w:val="001D0354"/>
    <w:rsid w:val="001D1258"/>
    <w:rsid w:val="001D1FA1"/>
    <w:rsid w:val="001D4066"/>
    <w:rsid w:val="001D6AC3"/>
    <w:rsid w:val="001D6C19"/>
    <w:rsid w:val="001D7220"/>
    <w:rsid w:val="001E0593"/>
    <w:rsid w:val="001E12D9"/>
    <w:rsid w:val="001E2643"/>
    <w:rsid w:val="001E38D9"/>
    <w:rsid w:val="001E4F7F"/>
    <w:rsid w:val="001E60F3"/>
    <w:rsid w:val="001E6494"/>
    <w:rsid w:val="001E661D"/>
    <w:rsid w:val="001E76AD"/>
    <w:rsid w:val="001E7CA0"/>
    <w:rsid w:val="001F11D3"/>
    <w:rsid w:val="001F2BF9"/>
    <w:rsid w:val="001F2E78"/>
    <w:rsid w:val="001F3BE6"/>
    <w:rsid w:val="001F4004"/>
    <w:rsid w:val="001F5146"/>
    <w:rsid w:val="001F53E2"/>
    <w:rsid w:val="001F6CF3"/>
    <w:rsid w:val="001F70E8"/>
    <w:rsid w:val="001F7EC0"/>
    <w:rsid w:val="002002B1"/>
    <w:rsid w:val="00201AE4"/>
    <w:rsid w:val="002024C2"/>
    <w:rsid w:val="00204CC2"/>
    <w:rsid w:val="0020567C"/>
    <w:rsid w:val="00206DA6"/>
    <w:rsid w:val="002075A2"/>
    <w:rsid w:val="00207931"/>
    <w:rsid w:val="002103C7"/>
    <w:rsid w:val="00211672"/>
    <w:rsid w:val="0021289B"/>
    <w:rsid w:val="002134FE"/>
    <w:rsid w:val="00215215"/>
    <w:rsid w:val="002161C8"/>
    <w:rsid w:val="00216900"/>
    <w:rsid w:val="00217A21"/>
    <w:rsid w:val="002205ED"/>
    <w:rsid w:val="00221E6B"/>
    <w:rsid w:val="00222114"/>
    <w:rsid w:val="002242E2"/>
    <w:rsid w:val="002252D7"/>
    <w:rsid w:val="0022633B"/>
    <w:rsid w:val="002277DE"/>
    <w:rsid w:val="00227ADE"/>
    <w:rsid w:val="00230170"/>
    <w:rsid w:val="002307AF"/>
    <w:rsid w:val="00231722"/>
    <w:rsid w:val="0023309C"/>
    <w:rsid w:val="00233BB7"/>
    <w:rsid w:val="00236FBD"/>
    <w:rsid w:val="00237FBD"/>
    <w:rsid w:val="00241B86"/>
    <w:rsid w:val="002429D6"/>
    <w:rsid w:val="00243287"/>
    <w:rsid w:val="00244C0C"/>
    <w:rsid w:val="002451C6"/>
    <w:rsid w:val="0024558E"/>
    <w:rsid w:val="00246C34"/>
    <w:rsid w:val="0024780D"/>
    <w:rsid w:val="00252C86"/>
    <w:rsid w:val="00252CD1"/>
    <w:rsid w:val="002540B1"/>
    <w:rsid w:val="002548E1"/>
    <w:rsid w:val="00254B68"/>
    <w:rsid w:val="002555F4"/>
    <w:rsid w:val="00255CF6"/>
    <w:rsid w:val="00255D55"/>
    <w:rsid w:val="0025710D"/>
    <w:rsid w:val="00257A3D"/>
    <w:rsid w:val="002606F8"/>
    <w:rsid w:val="00261A08"/>
    <w:rsid w:val="00262C14"/>
    <w:rsid w:val="002649CB"/>
    <w:rsid w:val="00264E1F"/>
    <w:rsid w:val="002651F8"/>
    <w:rsid w:val="00265983"/>
    <w:rsid w:val="00266286"/>
    <w:rsid w:val="0026683A"/>
    <w:rsid w:val="00266DFD"/>
    <w:rsid w:val="00270CB4"/>
    <w:rsid w:val="002738AE"/>
    <w:rsid w:val="00274381"/>
    <w:rsid w:val="002747A9"/>
    <w:rsid w:val="00274B6E"/>
    <w:rsid w:val="002753D0"/>
    <w:rsid w:val="00275F96"/>
    <w:rsid w:val="00276D81"/>
    <w:rsid w:val="00276E9D"/>
    <w:rsid w:val="00277850"/>
    <w:rsid w:val="00277E60"/>
    <w:rsid w:val="0028340D"/>
    <w:rsid w:val="002834F2"/>
    <w:rsid w:val="0028490D"/>
    <w:rsid w:val="00284FE9"/>
    <w:rsid w:val="00285E1F"/>
    <w:rsid w:val="00286A43"/>
    <w:rsid w:val="002874A5"/>
    <w:rsid w:val="00290CCC"/>
    <w:rsid w:val="00290DE0"/>
    <w:rsid w:val="00290F84"/>
    <w:rsid w:val="00291048"/>
    <w:rsid w:val="002910FC"/>
    <w:rsid w:val="00291171"/>
    <w:rsid w:val="0029176A"/>
    <w:rsid w:val="002917C4"/>
    <w:rsid w:val="00292A88"/>
    <w:rsid w:val="00294550"/>
    <w:rsid w:val="00294716"/>
    <w:rsid w:val="00295A3A"/>
    <w:rsid w:val="0029679A"/>
    <w:rsid w:val="002A1574"/>
    <w:rsid w:val="002A1B4A"/>
    <w:rsid w:val="002A3266"/>
    <w:rsid w:val="002A3C8E"/>
    <w:rsid w:val="002A4D9D"/>
    <w:rsid w:val="002A51CF"/>
    <w:rsid w:val="002A5F74"/>
    <w:rsid w:val="002A6A7E"/>
    <w:rsid w:val="002A7371"/>
    <w:rsid w:val="002B0DCF"/>
    <w:rsid w:val="002B1A12"/>
    <w:rsid w:val="002B2460"/>
    <w:rsid w:val="002B2465"/>
    <w:rsid w:val="002B31B7"/>
    <w:rsid w:val="002B4927"/>
    <w:rsid w:val="002B4E43"/>
    <w:rsid w:val="002B698A"/>
    <w:rsid w:val="002B69B1"/>
    <w:rsid w:val="002B759A"/>
    <w:rsid w:val="002B7972"/>
    <w:rsid w:val="002B7C13"/>
    <w:rsid w:val="002C0A25"/>
    <w:rsid w:val="002C10CF"/>
    <w:rsid w:val="002C28B2"/>
    <w:rsid w:val="002C3324"/>
    <w:rsid w:val="002C49D7"/>
    <w:rsid w:val="002C537B"/>
    <w:rsid w:val="002C5F95"/>
    <w:rsid w:val="002D2E6F"/>
    <w:rsid w:val="002D399B"/>
    <w:rsid w:val="002D3CD5"/>
    <w:rsid w:val="002D4D57"/>
    <w:rsid w:val="002D6AD7"/>
    <w:rsid w:val="002D759A"/>
    <w:rsid w:val="002D7D8E"/>
    <w:rsid w:val="002D7EA3"/>
    <w:rsid w:val="002D7F77"/>
    <w:rsid w:val="002E03D6"/>
    <w:rsid w:val="002E2179"/>
    <w:rsid w:val="002E270E"/>
    <w:rsid w:val="002E29FB"/>
    <w:rsid w:val="002E3042"/>
    <w:rsid w:val="002E3B97"/>
    <w:rsid w:val="002E49B8"/>
    <w:rsid w:val="002E4D3E"/>
    <w:rsid w:val="002E5C98"/>
    <w:rsid w:val="002E5DED"/>
    <w:rsid w:val="002E5F08"/>
    <w:rsid w:val="002E5FD5"/>
    <w:rsid w:val="002E7C15"/>
    <w:rsid w:val="002F2376"/>
    <w:rsid w:val="002F2803"/>
    <w:rsid w:val="002F3819"/>
    <w:rsid w:val="002F3D2E"/>
    <w:rsid w:val="002F3F5D"/>
    <w:rsid w:val="002F582D"/>
    <w:rsid w:val="002F6206"/>
    <w:rsid w:val="002F6864"/>
    <w:rsid w:val="00300759"/>
    <w:rsid w:val="00300B6C"/>
    <w:rsid w:val="003024BC"/>
    <w:rsid w:val="00302BF2"/>
    <w:rsid w:val="003033C6"/>
    <w:rsid w:val="00304551"/>
    <w:rsid w:val="00304C1D"/>
    <w:rsid w:val="00305BA8"/>
    <w:rsid w:val="00306024"/>
    <w:rsid w:val="00310A7C"/>
    <w:rsid w:val="003118DD"/>
    <w:rsid w:val="00312DCB"/>
    <w:rsid w:val="0031328E"/>
    <w:rsid w:val="00313522"/>
    <w:rsid w:val="0031468E"/>
    <w:rsid w:val="00315776"/>
    <w:rsid w:val="003157AD"/>
    <w:rsid w:val="00316482"/>
    <w:rsid w:val="00317823"/>
    <w:rsid w:val="00320C98"/>
    <w:rsid w:val="003216EC"/>
    <w:rsid w:val="00322E9E"/>
    <w:rsid w:val="00325629"/>
    <w:rsid w:val="00326A2A"/>
    <w:rsid w:val="0032769C"/>
    <w:rsid w:val="00327723"/>
    <w:rsid w:val="00327A09"/>
    <w:rsid w:val="00327D10"/>
    <w:rsid w:val="0033031A"/>
    <w:rsid w:val="00331F58"/>
    <w:rsid w:val="00332B74"/>
    <w:rsid w:val="00332D26"/>
    <w:rsid w:val="0033410A"/>
    <w:rsid w:val="00334306"/>
    <w:rsid w:val="00336059"/>
    <w:rsid w:val="00337BB5"/>
    <w:rsid w:val="003402FA"/>
    <w:rsid w:val="0034074F"/>
    <w:rsid w:val="003415D6"/>
    <w:rsid w:val="003428ED"/>
    <w:rsid w:val="00342F4E"/>
    <w:rsid w:val="00343375"/>
    <w:rsid w:val="00343AFE"/>
    <w:rsid w:val="00343F50"/>
    <w:rsid w:val="00345326"/>
    <w:rsid w:val="00345509"/>
    <w:rsid w:val="00345E23"/>
    <w:rsid w:val="003461E8"/>
    <w:rsid w:val="0034652E"/>
    <w:rsid w:val="0035353D"/>
    <w:rsid w:val="00355180"/>
    <w:rsid w:val="003559F2"/>
    <w:rsid w:val="0035699E"/>
    <w:rsid w:val="0035721B"/>
    <w:rsid w:val="00357E9B"/>
    <w:rsid w:val="00357FE7"/>
    <w:rsid w:val="00360993"/>
    <w:rsid w:val="00360CD6"/>
    <w:rsid w:val="00360D11"/>
    <w:rsid w:val="003623F7"/>
    <w:rsid w:val="00363700"/>
    <w:rsid w:val="00364348"/>
    <w:rsid w:val="0036474B"/>
    <w:rsid w:val="003651D4"/>
    <w:rsid w:val="003659F4"/>
    <w:rsid w:val="00365A57"/>
    <w:rsid w:val="00365E45"/>
    <w:rsid w:val="00366544"/>
    <w:rsid w:val="0036660F"/>
    <w:rsid w:val="00367C56"/>
    <w:rsid w:val="00367FA1"/>
    <w:rsid w:val="003700B5"/>
    <w:rsid w:val="00371ACE"/>
    <w:rsid w:val="003744AC"/>
    <w:rsid w:val="00376171"/>
    <w:rsid w:val="0037648A"/>
    <w:rsid w:val="0037672C"/>
    <w:rsid w:val="00377E68"/>
    <w:rsid w:val="00380410"/>
    <w:rsid w:val="00381DF9"/>
    <w:rsid w:val="00382D72"/>
    <w:rsid w:val="0038376C"/>
    <w:rsid w:val="003930CD"/>
    <w:rsid w:val="00394E1F"/>
    <w:rsid w:val="00396268"/>
    <w:rsid w:val="003A14E4"/>
    <w:rsid w:val="003A17EC"/>
    <w:rsid w:val="003A26C0"/>
    <w:rsid w:val="003A320D"/>
    <w:rsid w:val="003A3777"/>
    <w:rsid w:val="003A46BC"/>
    <w:rsid w:val="003A4E34"/>
    <w:rsid w:val="003A5B77"/>
    <w:rsid w:val="003A5DF9"/>
    <w:rsid w:val="003A67CE"/>
    <w:rsid w:val="003A763B"/>
    <w:rsid w:val="003B0970"/>
    <w:rsid w:val="003B2234"/>
    <w:rsid w:val="003B3246"/>
    <w:rsid w:val="003B376C"/>
    <w:rsid w:val="003B3ADF"/>
    <w:rsid w:val="003B4D8B"/>
    <w:rsid w:val="003B75F8"/>
    <w:rsid w:val="003C107E"/>
    <w:rsid w:val="003C2B4A"/>
    <w:rsid w:val="003C3C25"/>
    <w:rsid w:val="003C4049"/>
    <w:rsid w:val="003C5484"/>
    <w:rsid w:val="003C5897"/>
    <w:rsid w:val="003C59B7"/>
    <w:rsid w:val="003C5E28"/>
    <w:rsid w:val="003C6375"/>
    <w:rsid w:val="003C6B92"/>
    <w:rsid w:val="003C7C6E"/>
    <w:rsid w:val="003D0DE9"/>
    <w:rsid w:val="003D143B"/>
    <w:rsid w:val="003D3071"/>
    <w:rsid w:val="003D3182"/>
    <w:rsid w:val="003D31E3"/>
    <w:rsid w:val="003D3C41"/>
    <w:rsid w:val="003D4721"/>
    <w:rsid w:val="003D790C"/>
    <w:rsid w:val="003DCC50"/>
    <w:rsid w:val="003E0FAA"/>
    <w:rsid w:val="003E0FCF"/>
    <w:rsid w:val="003E1400"/>
    <w:rsid w:val="003E202A"/>
    <w:rsid w:val="003E2C3A"/>
    <w:rsid w:val="003E377A"/>
    <w:rsid w:val="003E4E58"/>
    <w:rsid w:val="003F0341"/>
    <w:rsid w:val="003F0714"/>
    <w:rsid w:val="003F2C57"/>
    <w:rsid w:val="003F2D72"/>
    <w:rsid w:val="003F3A71"/>
    <w:rsid w:val="003F54F2"/>
    <w:rsid w:val="003F5869"/>
    <w:rsid w:val="004006A7"/>
    <w:rsid w:val="00400ED2"/>
    <w:rsid w:val="004010A6"/>
    <w:rsid w:val="00402BA2"/>
    <w:rsid w:val="004042E3"/>
    <w:rsid w:val="004049A4"/>
    <w:rsid w:val="00405756"/>
    <w:rsid w:val="00405EAA"/>
    <w:rsid w:val="00406504"/>
    <w:rsid w:val="0040BC0A"/>
    <w:rsid w:val="004101AC"/>
    <w:rsid w:val="004105C8"/>
    <w:rsid w:val="00410958"/>
    <w:rsid w:val="00412B6E"/>
    <w:rsid w:val="00412E75"/>
    <w:rsid w:val="00413342"/>
    <w:rsid w:val="00413411"/>
    <w:rsid w:val="00413802"/>
    <w:rsid w:val="00415649"/>
    <w:rsid w:val="00415A68"/>
    <w:rsid w:val="00417C0C"/>
    <w:rsid w:val="00420053"/>
    <w:rsid w:val="004202E8"/>
    <w:rsid w:val="00420344"/>
    <w:rsid w:val="00421D05"/>
    <w:rsid w:val="00421E0C"/>
    <w:rsid w:val="00422B58"/>
    <w:rsid w:val="00425E04"/>
    <w:rsid w:val="00426DEE"/>
    <w:rsid w:val="00427022"/>
    <w:rsid w:val="004273FD"/>
    <w:rsid w:val="00430315"/>
    <w:rsid w:val="0043039F"/>
    <w:rsid w:val="00431A98"/>
    <w:rsid w:val="00432C6A"/>
    <w:rsid w:val="004346A7"/>
    <w:rsid w:val="00436695"/>
    <w:rsid w:val="00436DA8"/>
    <w:rsid w:val="0043739C"/>
    <w:rsid w:val="0043746A"/>
    <w:rsid w:val="00437734"/>
    <w:rsid w:val="0044269E"/>
    <w:rsid w:val="00442AA2"/>
    <w:rsid w:val="00443D79"/>
    <w:rsid w:val="0044489F"/>
    <w:rsid w:val="0044782E"/>
    <w:rsid w:val="00447A4E"/>
    <w:rsid w:val="00447ECE"/>
    <w:rsid w:val="004509D5"/>
    <w:rsid w:val="00452BF5"/>
    <w:rsid w:val="00453EED"/>
    <w:rsid w:val="00453EF4"/>
    <w:rsid w:val="004543C3"/>
    <w:rsid w:val="0045445A"/>
    <w:rsid w:val="00454A25"/>
    <w:rsid w:val="004556D6"/>
    <w:rsid w:val="00455F39"/>
    <w:rsid w:val="00456149"/>
    <w:rsid w:val="00460474"/>
    <w:rsid w:val="00462357"/>
    <w:rsid w:val="0046245C"/>
    <w:rsid w:val="0046454E"/>
    <w:rsid w:val="00465BBC"/>
    <w:rsid w:val="00471ECD"/>
    <w:rsid w:val="00472124"/>
    <w:rsid w:val="0047295E"/>
    <w:rsid w:val="004737A9"/>
    <w:rsid w:val="004739EA"/>
    <w:rsid w:val="004745FC"/>
    <w:rsid w:val="0047525B"/>
    <w:rsid w:val="004760CE"/>
    <w:rsid w:val="004767F8"/>
    <w:rsid w:val="00477741"/>
    <w:rsid w:val="004777A6"/>
    <w:rsid w:val="004779CD"/>
    <w:rsid w:val="00481568"/>
    <w:rsid w:val="00481746"/>
    <w:rsid w:val="0048176E"/>
    <w:rsid w:val="00482B86"/>
    <w:rsid w:val="00483D46"/>
    <w:rsid w:val="004848FA"/>
    <w:rsid w:val="00487298"/>
    <w:rsid w:val="004876B0"/>
    <w:rsid w:val="004911A5"/>
    <w:rsid w:val="004913D5"/>
    <w:rsid w:val="0049156F"/>
    <w:rsid w:val="0049250D"/>
    <w:rsid w:val="00492E1E"/>
    <w:rsid w:val="00493641"/>
    <w:rsid w:val="004948B3"/>
    <w:rsid w:val="004A1480"/>
    <w:rsid w:val="004A24B6"/>
    <w:rsid w:val="004A2EAC"/>
    <w:rsid w:val="004A30B1"/>
    <w:rsid w:val="004A62F4"/>
    <w:rsid w:val="004A6D5F"/>
    <w:rsid w:val="004A7BA9"/>
    <w:rsid w:val="004B0062"/>
    <w:rsid w:val="004B2FC0"/>
    <w:rsid w:val="004B39AA"/>
    <w:rsid w:val="004B3ACD"/>
    <w:rsid w:val="004B3FC8"/>
    <w:rsid w:val="004B4E94"/>
    <w:rsid w:val="004B5259"/>
    <w:rsid w:val="004B59EC"/>
    <w:rsid w:val="004B61AF"/>
    <w:rsid w:val="004B6376"/>
    <w:rsid w:val="004B7392"/>
    <w:rsid w:val="004C1816"/>
    <w:rsid w:val="004C1B31"/>
    <w:rsid w:val="004C289E"/>
    <w:rsid w:val="004C3AF8"/>
    <w:rsid w:val="004C4576"/>
    <w:rsid w:val="004C4F53"/>
    <w:rsid w:val="004C5D7C"/>
    <w:rsid w:val="004C6441"/>
    <w:rsid w:val="004C7D83"/>
    <w:rsid w:val="004D013C"/>
    <w:rsid w:val="004D0269"/>
    <w:rsid w:val="004D0D9A"/>
    <w:rsid w:val="004D239A"/>
    <w:rsid w:val="004D265D"/>
    <w:rsid w:val="004D2B4C"/>
    <w:rsid w:val="004D3808"/>
    <w:rsid w:val="004D56B2"/>
    <w:rsid w:val="004D6816"/>
    <w:rsid w:val="004E1F81"/>
    <w:rsid w:val="004E3BAA"/>
    <w:rsid w:val="004E7B11"/>
    <w:rsid w:val="004F128D"/>
    <w:rsid w:val="004F2289"/>
    <w:rsid w:val="004F24E0"/>
    <w:rsid w:val="004F279B"/>
    <w:rsid w:val="004F5868"/>
    <w:rsid w:val="004F609E"/>
    <w:rsid w:val="004F7BCC"/>
    <w:rsid w:val="005000AF"/>
    <w:rsid w:val="005008D3"/>
    <w:rsid w:val="00501CA6"/>
    <w:rsid w:val="00503BA8"/>
    <w:rsid w:val="00505E68"/>
    <w:rsid w:val="0050689B"/>
    <w:rsid w:val="00506F47"/>
    <w:rsid w:val="0051166B"/>
    <w:rsid w:val="00511A8C"/>
    <w:rsid w:val="00511FDC"/>
    <w:rsid w:val="00512419"/>
    <w:rsid w:val="00512B27"/>
    <w:rsid w:val="0051385D"/>
    <w:rsid w:val="00513E4B"/>
    <w:rsid w:val="00513F2D"/>
    <w:rsid w:val="00515A75"/>
    <w:rsid w:val="00517F19"/>
    <w:rsid w:val="005208D8"/>
    <w:rsid w:val="00521096"/>
    <w:rsid w:val="00521F60"/>
    <w:rsid w:val="00522CAA"/>
    <w:rsid w:val="00522D10"/>
    <w:rsid w:val="0052304D"/>
    <w:rsid w:val="00523FEF"/>
    <w:rsid w:val="00524AE1"/>
    <w:rsid w:val="00525F78"/>
    <w:rsid w:val="00527027"/>
    <w:rsid w:val="005311C1"/>
    <w:rsid w:val="0053380D"/>
    <w:rsid w:val="00533A83"/>
    <w:rsid w:val="005341CA"/>
    <w:rsid w:val="00534F38"/>
    <w:rsid w:val="00540B8A"/>
    <w:rsid w:val="00542C8B"/>
    <w:rsid w:val="0054364F"/>
    <w:rsid w:val="00544153"/>
    <w:rsid w:val="00544B3F"/>
    <w:rsid w:val="00544D98"/>
    <w:rsid w:val="0054579B"/>
    <w:rsid w:val="00547056"/>
    <w:rsid w:val="00554171"/>
    <w:rsid w:val="00554EA1"/>
    <w:rsid w:val="0056109E"/>
    <w:rsid w:val="005616C0"/>
    <w:rsid w:val="00562600"/>
    <w:rsid w:val="00562C6E"/>
    <w:rsid w:val="005634A8"/>
    <w:rsid w:val="00564AA1"/>
    <w:rsid w:val="00567246"/>
    <w:rsid w:val="005676AF"/>
    <w:rsid w:val="005708EE"/>
    <w:rsid w:val="005721EF"/>
    <w:rsid w:val="005749B1"/>
    <w:rsid w:val="00574F61"/>
    <w:rsid w:val="00575F02"/>
    <w:rsid w:val="00576333"/>
    <w:rsid w:val="00581141"/>
    <w:rsid w:val="00581837"/>
    <w:rsid w:val="00581C97"/>
    <w:rsid w:val="00583AEE"/>
    <w:rsid w:val="00584F43"/>
    <w:rsid w:val="00584F66"/>
    <w:rsid w:val="005859C2"/>
    <w:rsid w:val="00585FAA"/>
    <w:rsid w:val="0058745C"/>
    <w:rsid w:val="005876EA"/>
    <w:rsid w:val="00590200"/>
    <w:rsid w:val="00590DFC"/>
    <w:rsid w:val="005928AF"/>
    <w:rsid w:val="00592D1D"/>
    <w:rsid w:val="00593905"/>
    <w:rsid w:val="00593F7E"/>
    <w:rsid w:val="0059453D"/>
    <w:rsid w:val="00594BE3"/>
    <w:rsid w:val="005950A6"/>
    <w:rsid w:val="0059510D"/>
    <w:rsid w:val="00595603"/>
    <w:rsid w:val="005974A9"/>
    <w:rsid w:val="005A064A"/>
    <w:rsid w:val="005A0740"/>
    <w:rsid w:val="005A0A6C"/>
    <w:rsid w:val="005A0F5E"/>
    <w:rsid w:val="005A1848"/>
    <w:rsid w:val="005A1CD2"/>
    <w:rsid w:val="005A4087"/>
    <w:rsid w:val="005A66F0"/>
    <w:rsid w:val="005A6DE3"/>
    <w:rsid w:val="005B148E"/>
    <w:rsid w:val="005B1599"/>
    <w:rsid w:val="005B3BAD"/>
    <w:rsid w:val="005C132A"/>
    <w:rsid w:val="005C2FCF"/>
    <w:rsid w:val="005C3B29"/>
    <w:rsid w:val="005C4B43"/>
    <w:rsid w:val="005C67A1"/>
    <w:rsid w:val="005C68B1"/>
    <w:rsid w:val="005C6D7C"/>
    <w:rsid w:val="005D0439"/>
    <w:rsid w:val="005D0F9B"/>
    <w:rsid w:val="005D127C"/>
    <w:rsid w:val="005D1479"/>
    <w:rsid w:val="005D22F5"/>
    <w:rsid w:val="005D35FD"/>
    <w:rsid w:val="005D501B"/>
    <w:rsid w:val="005D6A3A"/>
    <w:rsid w:val="005D6F18"/>
    <w:rsid w:val="005D70F2"/>
    <w:rsid w:val="005D7677"/>
    <w:rsid w:val="005D7784"/>
    <w:rsid w:val="005E58DF"/>
    <w:rsid w:val="005E5B4C"/>
    <w:rsid w:val="005E5D3A"/>
    <w:rsid w:val="005E6F1D"/>
    <w:rsid w:val="005E718B"/>
    <w:rsid w:val="005E7C39"/>
    <w:rsid w:val="005F103F"/>
    <w:rsid w:val="005F12AF"/>
    <w:rsid w:val="005F1366"/>
    <w:rsid w:val="005F1F1E"/>
    <w:rsid w:val="005F25B7"/>
    <w:rsid w:val="005F2DBA"/>
    <w:rsid w:val="005F3DB1"/>
    <w:rsid w:val="005F645B"/>
    <w:rsid w:val="005F7D87"/>
    <w:rsid w:val="00600640"/>
    <w:rsid w:val="00600CFB"/>
    <w:rsid w:val="006015E5"/>
    <w:rsid w:val="00601CE1"/>
    <w:rsid w:val="00602553"/>
    <w:rsid w:val="00603718"/>
    <w:rsid w:val="00603E34"/>
    <w:rsid w:val="006042FC"/>
    <w:rsid w:val="00604AB8"/>
    <w:rsid w:val="00605032"/>
    <w:rsid w:val="00610021"/>
    <w:rsid w:val="00610BA4"/>
    <w:rsid w:val="00611E2D"/>
    <w:rsid w:val="00613416"/>
    <w:rsid w:val="0061365A"/>
    <w:rsid w:val="00614CC7"/>
    <w:rsid w:val="00617977"/>
    <w:rsid w:val="00617F38"/>
    <w:rsid w:val="0062153D"/>
    <w:rsid w:val="00622FFD"/>
    <w:rsid w:val="006241D3"/>
    <w:rsid w:val="00626B47"/>
    <w:rsid w:val="00627547"/>
    <w:rsid w:val="00627794"/>
    <w:rsid w:val="00627E59"/>
    <w:rsid w:val="006315D7"/>
    <w:rsid w:val="006316FB"/>
    <w:rsid w:val="006319D3"/>
    <w:rsid w:val="006366D2"/>
    <w:rsid w:val="006374FE"/>
    <w:rsid w:val="00640464"/>
    <w:rsid w:val="00641587"/>
    <w:rsid w:val="006424DA"/>
    <w:rsid w:val="00643AD4"/>
    <w:rsid w:val="00643E61"/>
    <w:rsid w:val="00644AEC"/>
    <w:rsid w:val="00646121"/>
    <w:rsid w:val="006502AB"/>
    <w:rsid w:val="006505D5"/>
    <w:rsid w:val="00651873"/>
    <w:rsid w:val="0065197B"/>
    <w:rsid w:val="006526BC"/>
    <w:rsid w:val="00652D50"/>
    <w:rsid w:val="00654E8D"/>
    <w:rsid w:val="00654F28"/>
    <w:rsid w:val="00655292"/>
    <w:rsid w:val="00656404"/>
    <w:rsid w:val="006575BB"/>
    <w:rsid w:val="00657616"/>
    <w:rsid w:val="006576F9"/>
    <w:rsid w:val="00657AF1"/>
    <w:rsid w:val="00660FF1"/>
    <w:rsid w:val="0066140B"/>
    <w:rsid w:val="00661A79"/>
    <w:rsid w:val="00662567"/>
    <w:rsid w:val="006626B8"/>
    <w:rsid w:val="00662FA3"/>
    <w:rsid w:val="00663644"/>
    <w:rsid w:val="00664BE6"/>
    <w:rsid w:val="00665126"/>
    <w:rsid w:val="00665DAC"/>
    <w:rsid w:val="00666AFF"/>
    <w:rsid w:val="00666C00"/>
    <w:rsid w:val="00670EE6"/>
    <w:rsid w:val="006714CB"/>
    <w:rsid w:val="00673B32"/>
    <w:rsid w:val="00674254"/>
    <w:rsid w:val="00674E1F"/>
    <w:rsid w:val="00675961"/>
    <w:rsid w:val="00676882"/>
    <w:rsid w:val="00676ACB"/>
    <w:rsid w:val="00676BF4"/>
    <w:rsid w:val="006778E1"/>
    <w:rsid w:val="00677DC0"/>
    <w:rsid w:val="006805A0"/>
    <w:rsid w:val="00680F0B"/>
    <w:rsid w:val="00681096"/>
    <w:rsid w:val="00681383"/>
    <w:rsid w:val="0068262F"/>
    <w:rsid w:val="00684872"/>
    <w:rsid w:val="00685085"/>
    <w:rsid w:val="00685137"/>
    <w:rsid w:val="00685264"/>
    <w:rsid w:val="00685EFE"/>
    <w:rsid w:val="00686135"/>
    <w:rsid w:val="00691904"/>
    <w:rsid w:val="006923B3"/>
    <w:rsid w:val="00692A19"/>
    <w:rsid w:val="00692F1B"/>
    <w:rsid w:val="00693AC5"/>
    <w:rsid w:val="00693AF6"/>
    <w:rsid w:val="00694CC6"/>
    <w:rsid w:val="006950B5"/>
    <w:rsid w:val="0069545C"/>
    <w:rsid w:val="00695CFE"/>
    <w:rsid w:val="00697106"/>
    <w:rsid w:val="00697A2D"/>
    <w:rsid w:val="00697EA5"/>
    <w:rsid w:val="006A1EBC"/>
    <w:rsid w:val="006A5434"/>
    <w:rsid w:val="006A7889"/>
    <w:rsid w:val="006A7C2F"/>
    <w:rsid w:val="006B09D6"/>
    <w:rsid w:val="006B37D4"/>
    <w:rsid w:val="006B3A4E"/>
    <w:rsid w:val="006B4017"/>
    <w:rsid w:val="006B5A0F"/>
    <w:rsid w:val="006B65B9"/>
    <w:rsid w:val="006B6D7B"/>
    <w:rsid w:val="006B7EC0"/>
    <w:rsid w:val="006C081B"/>
    <w:rsid w:val="006C148E"/>
    <w:rsid w:val="006C1652"/>
    <w:rsid w:val="006C1B72"/>
    <w:rsid w:val="006C287C"/>
    <w:rsid w:val="006C4984"/>
    <w:rsid w:val="006C61BB"/>
    <w:rsid w:val="006D0AB5"/>
    <w:rsid w:val="006D120B"/>
    <w:rsid w:val="006D1367"/>
    <w:rsid w:val="006D2553"/>
    <w:rsid w:val="006D2B35"/>
    <w:rsid w:val="006D2B43"/>
    <w:rsid w:val="006D2CF1"/>
    <w:rsid w:val="006D2F68"/>
    <w:rsid w:val="006D4087"/>
    <w:rsid w:val="006D4118"/>
    <w:rsid w:val="006D5864"/>
    <w:rsid w:val="006D5F13"/>
    <w:rsid w:val="006D6F1B"/>
    <w:rsid w:val="006E0980"/>
    <w:rsid w:val="006E0C65"/>
    <w:rsid w:val="006E1880"/>
    <w:rsid w:val="006E2057"/>
    <w:rsid w:val="006E2BDF"/>
    <w:rsid w:val="006E3EC0"/>
    <w:rsid w:val="006E476B"/>
    <w:rsid w:val="006E5BDE"/>
    <w:rsid w:val="006E5DAC"/>
    <w:rsid w:val="006E716E"/>
    <w:rsid w:val="006F02FF"/>
    <w:rsid w:val="006F052F"/>
    <w:rsid w:val="006F1065"/>
    <w:rsid w:val="006F1E9B"/>
    <w:rsid w:val="006F27ED"/>
    <w:rsid w:val="006F2F78"/>
    <w:rsid w:val="006F30C0"/>
    <w:rsid w:val="006F4835"/>
    <w:rsid w:val="006F5A27"/>
    <w:rsid w:val="006F6EB5"/>
    <w:rsid w:val="006F75A4"/>
    <w:rsid w:val="006F7C6D"/>
    <w:rsid w:val="006F7E1A"/>
    <w:rsid w:val="00700530"/>
    <w:rsid w:val="00700843"/>
    <w:rsid w:val="00701618"/>
    <w:rsid w:val="00702A26"/>
    <w:rsid w:val="00703B0A"/>
    <w:rsid w:val="00703B2A"/>
    <w:rsid w:val="0070401D"/>
    <w:rsid w:val="00705882"/>
    <w:rsid w:val="00705AAE"/>
    <w:rsid w:val="00705F04"/>
    <w:rsid w:val="00710146"/>
    <w:rsid w:val="0071248C"/>
    <w:rsid w:val="00713AE2"/>
    <w:rsid w:val="00713E0A"/>
    <w:rsid w:val="0071408B"/>
    <w:rsid w:val="00715830"/>
    <w:rsid w:val="0071775F"/>
    <w:rsid w:val="007258FD"/>
    <w:rsid w:val="007263F4"/>
    <w:rsid w:val="007267E5"/>
    <w:rsid w:val="007270C0"/>
    <w:rsid w:val="007319B9"/>
    <w:rsid w:val="00732597"/>
    <w:rsid w:val="00732F94"/>
    <w:rsid w:val="00733A66"/>
    <w:rsid w:val="007340E6"/>
    <w:rsid w:val="00735196"/>
    <w:rsid w:val="007353C4"/>
    <w:rsid w:val="007353D9"/>
    <w:rsid w:val="007363D8"/>
    <w:rsid w:val="0073661D"/>
    <w:rsid w:val="00737762"/>
    <w:rsid w:val="007401DA"/>
    <w:rsid w:val="007414DF"/>
    <w:rsid w:val="0074189F"/>
    <w:rsid w:val="00741F4F"/>
    <w:rsid w:val="00742B08"/>
    <w:rsid w:val="00743222"/>
    <w:rsid w:val="00744CDA"/>
    <w:rsid w:val="007457A9"/>
    <w:rsid w:val="0074598B"/>
    <w:rsid w:val="0074622E"/>
    <w:rsid w:val="0074631B"/>
    <w:rsid w:val="007470DB"/>
    <w:rsid w:val="00751D91"/>
    <w:rsid w:val="0075360D"/>
    <w:rsid w:val="00754389"/>
    <w:rsid w:val="0075466A"/>
    <w:rsid w:val="007547A9"/>
    <w:rsid w:val="00754A51"/>
    <w:rsid w:val="00754FD2"/>
    <w:rsid w:val="0075626D"/>
    <w:rsid w:val="00757DC2"/>
    <w:rsid w:val="00757EE7"/>
    <w:rsid w:val="00760AE6"/>
    <w:rsid w:val="00761FB2"/>
    <w:rsid w:val="007622D7"/>
    <w:rsid w:val="007624F0"/>
    <w:rsid w:val="0076304B"/>
    <w:rsid w:val="00763A33"/>
    <w:rsid w:val="00763C7A"/>
    <w:rsid w:val="00764364"/>
    <w:rsid w:val="00766E6B"/>
    <w:rsid w:val="007677B9"/>
    <w:rsid w:val="00767E46"/>
    <w:rsid w:val="00770A84"/>
    <w:rsid w:val="00772172"/>
    <w:rsid w:val="0077246C"/>
    <w:rsid w:val="00773487"/>
    <w:rsid w:val="00773568"/>
    <w:rsid w:val="00773D83"/>
    <w:rsid w:val="00776D7F"/>
    <w:rsid w:val="00781256"/>
    <w:rsid w:val="007821D4"/>
    <w:rsid w:val="007830A3"/>
    <w:rsid w:val="007853E2"/>
    <w:rsid w:val="0078762D"/>
    <w:rsid w:val="007878FF"/>
    <w:rsid w:val="00791459"/>
    <w:rsid w:val="00791862"/>
    <w:rsid w:val="00795CB9"/>
    <w:rsid w:val="00795EFC"/>
    <w:rsid w:val="00795F7B"/>
    <w:rsid w:val="00795FC5"/>
    <w:rsid w:val="007978FE"/>
    <w:rsid w:val="007A1232"/>
    <w:rsid w:val="007A31CB"/>
    <w:rsid w:val="007A42F0"/>
    <w:rsid w:val="007A50EA"/>
    <w:rsid w:val="007A607B"/>
    <w:rsid w:val="007B255C"/>
    <w:rsid w:val="007B2E2B"/>
    <w:rsid w:val="007B3877"/>
    <w:rsid w:val="007B4DEC"/>
    <w:rsid w:val="007B6C6A"/>
    <w:rsid w:val="007B7335"/>
    <w:rsid w:val="007B7B31"/>
    <w:rsid w:val="007C0072"/>
    <w:rsid w:val="007C07B9"/>
    <w:rsid w:val="007C1188"/>
    <w:rsid w:val="007C17ED"/>
    <w:rsid w:val="007C23DD"/>
    <w:rsid w:val="007C2C36"/>
    <w:rsid w:val="007C2F3B"/>
    <w:rsid w:val="007C36FD"/>
    <w:rsid w:val="007C583C"/>
    <w:rsid w:val="007C6519"/>
    <w:rsid w:val="007D0B0D"/>
    <w:rsid w:val="007D55FB"/>
    <w:rsid w:val="007E0181"/>
    <w:rsid w:val="007E0941"/>
    <w:rsid w:val="007E0C7A"/>
    <w:rsid w:val="007E1ACF"/>
    <w:rsid w:val="007E1AF0"/>
    <w:rsid w:val="007E1BAF"/>
    <w:rsid w:val="007E1DE3"/>
    <w:rsid w:val="007E2319"/>
    <w:rsid w:val="007E2AF4"/>
    <w:rsid w:val="007E3C03"/>
    <w:rsid w:val="007E4E6B"/>
    <w:rsid w:val="007E6351"/>
    <w:rsid w:val="007E6CBF"/>
    <w:rsid w:val="007E6EA4"/>
    <w:rsid w:val="007F0DFE"/>
    <w:rsid w:val="007F191E"/>
    <w:rsid w:val="007F1C88"/>
    <w:rsid w:val="007F2628"/>
    <w:rsid w:val="007F2DD3"/>
    <w:rsid w:val="007F3A40"/>
    <w:rsid w:val="007F3CB4"/>
    <w:rsid w:val="007F3D1A"/>
    <w:rsid w:val="007F4FAD"/>
    <w:rsid w:val="007F5047"/>
    <w:rsid w:val="007F5358"/>
    <w:rsid w:val="007F545B"/>
    <w:rsid w:val="007F5A7F"/>
    <w:rsid w:val="007F5B96"/>
    <w:rsid w:val="007F6052"/>
    <w:rsid w:val="007F70E4"/>
    <w:rsid w:val="00800418"/>
    <w:rsid w:val="0080070B"/>
    <w:rsid w:val="00801000"/>
    <w:rsid w:val="00802835"/>
    <w:rsid w:val="00802F2C"/>
    <w:rsid w:val="008038CE"/>
    <w:rsid w:val="00803994"/>
    <w:rsid w:val="00803EC7"/>
    <w:rsid w:val="00805674"/>
    <w:rsid w:val="00805E34"/>
    <w:rsid w:val="00806026"/>
    <w:rsid w:val="0081109C"/>
    <w:rsid w:val="0081318C"/>
    <w:rsid w:val="008132D1"/>
    <w:rsid w:val="00814044"/>
    <w:rsid w:val="00814542"/>
    <w:rsid w:val="00814CCD"/>
    <w:rsid w:val="008157C9"/>
    <w:rsid w:val="00815EDB"/>
    <w:rsid w:val="00821769"/>
    <w:rsid w:val="008226AC"/>
    <w:rsid w:val="00822D2C"/>
    <w:rsid w:val="00824C6A"/>
    <w:rsid w:val="0082539C"/>
    <w:rsid w:val="00825775"/>
    <w:rsid w:val="008278C5"/>
    <w:rsid w:val="00827F57"/>
    <w:rsid w:val="00831EDD"/>
    <w:rsid w:val="008321E0"/>
    <w:rsid w:val="008323CF"/>
    <w:rsid w:val="00832A03"/>
    <w:rsid w:val="00833F62"/>
    <w:rsid w:val="00835C80"/>
    <w:rsid w:val="008366CE"/>
    <w:rsid w:val="0083676D"/>
    <w:rsid w:val="00840414"/>
    <w:rsid w:val="0084045F"/>
    <w:rsid w:val="00841881"/>
    <w:rsid w:val="00841C93"/>
    <w:rsid w:val="008437DA"/>
    <w:rsid w:val="0084445C"/>
    <w:rsid w:val="00846873"/>
    <w:rsid w:val="00847127"/>
    <w:rsid w:val="00847158"/>
    <w:rsid w:val="00850CDA"/>
    <w:rsid w:val="00850DAC"/>
    <w:rsid w:val="00851376"/>
    <w:rsid w:val="00851ED2"/>
    <w:rsid w:val="00852785"/>
    <w:rsid w:val="00852A79"/>
    <w:rsid w:val="008539CA"/>
    <w:rsid w:val="00854FB1"/>
    <w:rsid w:val="008553B7"/>
    <w:rsid w:val="00856511"/>
    <w:rsid w:val="00857064"/>
    <w:rsid w:val="008571FB"/>
    <w:rsid w:val="00857B3E"/>
    <w:rsid w:val="00860079"/>
    <w:rsid w:val="008601EC"/>
    <w:rsid w:val="00861030"/>
    <w:rsid w:val="00861061"/>
    <w:rsid w:val="00861784"/>
    <w:rsid w:val="00863CA9"/>
    <w:rsid w:val="00863DDC"/>
    <w:rsid w:val="0086544D"/>
    <w:rsid w:val="0086556E"/>
    <w:rsid w:val="008678F9"/>
    <w:rsid w:val="00870CBC"/>
    <w:rsid w:val="00870E50"/>
    <w:rsid w:val="008718AE"/>
    <w:rsid w:val="00871A1C"/>
    <w:rsid w:val="00871A2A"/>
    <w:rsid w:val="00872C1F"/>
    <w:rsid w:val="00874CDC"/>
    <w:rsid w:val="00874D40"/>
    <w:rsid w:val="008750F1"/>
    <w:rsid w:val="0087520D"/>
    <w:rsid w:val="00875252"/>
    <w:rsid w:val="00876344"/>
    <w:rsid w:val="008763BF"/>
    <w:rsid w:val="00877516"/>
    <w:rsid w:val="00880379"/>
    <w:rsid w:val="00880676"/>
    <w:rsid w:val="00882226"/>
    <w:rsid w:val="00882257"/>
    <w:rsid w:val="008827A2"/>
    <w:rsid w:val="008838DC"/>
    <w:rsid w:val="00885FAC"/>
    <w:rsid w:val="0088651C"/>
    <w:rsid w:val="008879DB"/>
    <w:rsid w:val="00887A9D"/>
    <w:rsid w:val="00887BF0"/>
    <w:rsid w:val="00887E8A"/>
    <w:rsid w:val="00891754"/>
    <w:rsid w:val="00892E39"/>
    <w:rsid w:val="00892ED5"/>
    <w:rsid w:val="00894393"/>
    <w:rsid w:val="0089478F"/>
    <w:rsid w:val="00895F05"/>
    <w:rsid w:val="008A151E"/>
    <w:rsid w:val="008A1EED"/>
    <w:rsid w:val="008A34D9"/>
    <w:rsid w:val="008A3783"/>
    <w:rsid w:val="008A5311"/>
    <w:rsid w:val="008A6052"/>
    <w:rsid w:val="008A6452"/>
    <w:rsid w:val="008A6550"/>
    <w:rsid w:val="008B170C"/>
    <w:rsid w:val="008B1F42"/>
    <w:rsid w:val="008B2A13"/>
    <w:rsid w:val="008B2CC9"/>
    <w:rsid w:val="008B3BCC"/>
    <w:rsid w:val="008B438D"/>
    <w:rsid w:val="008B4A32"/>
    <w:rsid w:val="008B5C8E"/>
    <w:rsid w:val="008B6030"/>
    <w:rsid w:val="008B606A"/>
    <w:rsid w:val="008B6FB6"/>
    <w:rsid w:val="008B7C23"/>
    <w:rsid w:val="008C017D"/>
    <w:rsid w:val="008C0A6F"/>
    <w:rsid w:val="008C3459"/>
    <w:rsid w:val="008C399F"/>
    <w:rsid w:val="008C3E44"/>
    <w:rsid w:val="008C476A"/>
    <w:rsid w:val="008C6BFD"/>
    <w:rsid w:val="008C6C59"/>
    <w:rsid w:val="008D0223"/>
    <w:rsid w:val="008D037F"/>
    <w:rsid w:val="008D08E0"/>
    <w:rsid w:val="008D177A"/>
    <w:rsid w:val="008D20F6"/>
    <w:rsid w:val="008D2CD1"/>
    <w:rsid w:val="008D3FD2"/>
    <w:rsid w:val="008D4406"/>
    <w:rsid w:val="008D4AC0"/>
    <w:rsid w:val="008D4FB5"/>
    <w:rsid w:val="008D5550"/>
    <w:rsid w:val="008D5B61"/>
    <w:rsid w:val="008D5E07"/>
    <w:rsid w:val="008D614F"/>
    <w:rsid w:val="008E2EE5"/>
    <w:rsid w:val="008E2FA3"/>
    <w:rsid w:val="008E321D"/>
    <w:rsid w:val="008E4DD9"/>
    <w:rsid w:val="008E53C5"/>
    <w:rsid w:val="008E6C62"/>
    <w:rsid w:val="008F0A93"/>
    <w:rsid w:val="008F0B3D"/>
    <w:rsid w:val="008F0D5C"/>
    <w:rsid w:val="008F17B8"/>
    <w:rsid w:val="008F2F8E"/>
    <w:rsid w:val="008F3201"/>
    <w:rsid w:val="008F4A6A"/>
    <w:rsid w:val="008F577A"/>
    <w:rsid w:val="008F5853"/>
    <w:rsid w:val="008F5E15"/>
    <w:rsid w:val="008F7771"/>
    <w:rsid w:val="009011FB"/>
    <w:rsid w:val="00902115"/>
    <w:rsid w:val="00903214"/>
    <w:rsid w:val="00903AE2"/>
    <w:rsid w:val="00903E10"/>
    <w:rsid w:val="00904510"/>
    <w:rsid w:val="009058D2"/>
    <w:rsid w:val="00906DF7"/>
    <w:rsid w:val="009101A8"/>
    <w:rsid w:val="009101F0"/>
    <w:rsid w:val="009108B8"/>
    <w:rsid w:val="009108ED"/>
    <w:rsid w:val="009110B8"/>
    <w:rsid w:val="00911E41"/>
    <w:rsid w:val="009146DE"/>
    <w:rsid w:val="0091491E"/>
    <w:rsid w:val="009151F7"/>
    <w:rsid w:val="009155AF"/>
    <w:rsid w:val="00915905"/>
    <w:rsid w:val="00916C91"/>
    <w:rsid w:val="00917ADE"/>
    <w:rsid w:val="00917F49"/>
    <w:rsid w:val="00920330"/>
    <w:rsid w:val="00920CA0"/>
    <w:rsid w:val="00920EA6"/>
    <w:rsid w:val="00921063"/>
    <w:rsid w:val="009223A2"/>
    <w:rsid w:val="00923C8E"/>
    <w:rsid w:val="00924D3F"/>
    <w:rsid w:val="00926C21"/>
    <w:rsid w:val="00926D63"/>
    <w:rsid w:val="009315CB"/>
    <w:rsid w:val="009334BF"/>
    <w:rsid w:val="00933FAA"/>
    <w:rsid w:val="00934763"/>
    <w:rsid w:val="00935C48"/>
    <w:rsid w:val="00935D52"/>
    <w:rsid w:val="00935ED3"/>
    <w:rsid w:val="009361BB"/>
    <w:rsid w:val="009374BB"/>
    <w:rsid w:val="009404A3"/>
    <w:rsid w:val="0094184F"/>
    <w:rsid w:val="00941EF1"/>
    <w:rsid w:val="009433BA"/>
    <w:rsid w:val="009433E0"/>
    <w:rsid w:val="00944735"/>
    <w:rsid w:val="00944B2E"/>
    <w:rsid w:val="00944E6D"/>
    <w:rsid w:val="009466C0"/>
    <w:rsid w:val="00946C32"/>
    <w:rsid w:val="00946F96"/>
    <w:rsid w:val="009470E7"/>
    <w:rsid w:val="00947CDA"/>
    <w:rsid w:val="00950653"/>
    <w:rsid w:val="0095118B"/>
    <w:rsid w:val="00952CCE"/>
    <w:rsid w:val="00953FA4"/>
    <w:rsid w:val="0095474C"/>
    <w:rsid w:val="00954BA4"/>
    <w:rsid w:val="00955107"/>
    <w:rsid w:val="009559D3"/>
    <w:rsid w:val="00956AB4"/>
    <w:rsid w:val="00957980"/>
    <w:rsid w:val="00961457"/>
    <w:rsid w:val="00962FA1"/>
    <w:rsid w:val="00963A9B"/>
    <w:rsid w:val="00963CB4"/>
    <w:rsid w:val="00963EE6"/>
    <w:rsid w:val="0096447F"/>
    <w:rsid w:val="009645C9"/>
    <w:rsid w:val="009651C2"/>
    <w:rsid w:val="00965976"/>
    <w:rsid w:val="00966159"/>
    <w:rsid w:val="00966A39"/>
    <w:rsid w:val="00966BC9"/>
    <w:rsid w:val="00967D9D"/>
    <w:rsid w:val="009701B5"/>
    <w:rsid w:val="009708CF"/>
    <w:rsid w:val="009710FE"/>
    <w:rsid w:val="009715F8"/>
    <w:rsid w:val="0097185E"/>
    <w:rsid w:val="00973128"/>
    <w:rsid w:val="00974FB7"/>
    <w:rsid w:val="00975144"/>
    <w:rsid w:val="00975790"/>
    <w:rsid w:val="00975B9B"/>
    <w:rsid w:val="009763E5"/>
    <w:rsid w:val="00976C1C"/>
    <w:rsid w:val="00977A92"/>
    <w:rsid w:val="009808B5"/>
    <w:rsid w:val="00981104"/>
    <w:rsid w:val="0098220A"/>
    <w:rsid w:val="00984C42"/>
    <w:rsid w:val="00985A02"/>
    <w:rsid w:val="00986FAC"/>
    <w:rsid w:val="0098784E"/>
    <w:rsid w:val="009948F4"/>
    <w:rsid w:val="009965BB"/>
    <w:rsid w:val="0099676E"/>
    <w:rsid w:val="00997819"/>
    <w:rsid w:val="00997882"/>
    <w:rsid w:val="009979AA"/>
    <w:rsid w:val="00997E60"/>
    <w:rsid w:val="009A07F1"/>
    <w:rsid w:val="009A170C"/>
    <w:rsid w:val="009A2E6B"/>
    <w:rsid w:val="009A5AF3"/>
    <w:rsid w:val="009A5C5F"/>
    <w:rsid w:val="009A63AC"/>
    <w:rsid w:val="009A6450"/>
    <w:rsid w:val="009A66AF"/>
    <w:rsid w:val="009A6A22"/>
    <w:rsid w:val="009A6F85"/>
    <w:rsid w:val="009B18A9"/>
    <w:rsid w:val="009B33CA"/>
    <w:rsid w:val="009B38CA"/>
    <w:rsid w:val="009B55D0"/>
    <w:rsid w:val="009B5E5A"/>
    <w:rsid w:val="009B62E3"/>
    <w:rsid w:val="009B6FE3"/>
    <w:rsid w:val="009B784C"/>
    <w:rsid w:val="009C12E3"/>
    <w:rsid w:val="009C2336"/>
    <w:rsid w:val="009C3415"/>
    <w:rsid w:val="009C34CB"/>
    <w:rsid w:val="009C4D1E"/>
    <w:rsid w:val="009C5671"/>
    <w:rsid w:val="009C57E1"/>
    <w:rsid w:val="009C6EFB"/>
    <w:rsid w:val="009C7414"/>
    <w:rsid w:val="009C754A"/>
    <w:rsid w:val="009D0CA8"/>
    <w:rsid w:val="009D132A"/>
    <w:rsid w:val="009D1FCE"/>
    <w:rsid w:val="009D2F99"/>
    <w:rsid w:val="009D33B1"/>
    <w:rsid w:val="009D356A"/>
    <w:rsid w:val="009D4144"/>
    <w:rsid w:val="009D47D7"/>
    <w:rsid w:val="009D5991"/>
    <w:rsid w:val="009D756D"/>
    <w:rsid w:val="009D76DB"/>
    <w:rsid w:val="009E0ADD"/>
    <w:rsid w:val="009E13B6"/>
    <w:rsid w:val="009E185E"/>
    <w:rsid w:val="009E1D2D"/>
    <w:rsid w:val="009E2287"/>
    <w:rsid w:val="009E240C"/>
    <w:rsid w:val="009E3A2C"/>
    <w:rsid w:val="009E4A7C"/>
    <w:rsid w:val="009E4DC5"/>
    <w:rsid w:val="009E54C3"/>
    <w:rsid w:val="009E5516"/>
    <w:rsid w:val="009E7806"/>
    <w:rsid w:val="009F0DBA"/>
    <w:rsid w:val="009F48B6"/>
    <w:rsid w:val="009F52A6"/>
    <w:rsid w:val="00A00B3C"/>
    <w:rsid w:val="00A00B6D"/>
    <w:rsid w:val="00A00D97"/>
    <w:rsid w:val="00A0162D"/>
    <w:rsid w:val="00A01950"/>
    <w:rsid w:val="00A01F48"/>
    <w:rsid w:val="00A0277E"/>
    <w:rsid w:val="00A04747"/>
    <w:rsid w:val="00A05F15"/>
    <w:rsid w:val="00A069BE"/>
    <w:rsid w:val="00A07FE1"/>
    <w:rsid w:val="00A10EE5"/>
    <w:rsid w:val="00A113C3"/>
    <w:rsid w:val="00A11E28"/>
    <w:rsid w:val="00A12837"/>
    <w:rsid w:val="00A13AC2"/>
    <w:rsid w:val="00A14620"/>
    <w:rsid w:val="00A15D09"/>
    <w:rsid w:val="00A17084"/>
    <w:rsid w:val="00A1709C"/>
    <w:rsid w:val="00A202AB"/>
    <w:rsid w:val="00A20331"/>
    <w:rsid w:val="00A23E78"/>
    <w:rsid w:val="00A2500C"/>
    <w:rsid w:val="00A25017"/>
    <w:rsid w:val="00A27F54"/>
    <w:rsid w:val="00A326C0"/>
    <w:rsid w:val="00A3746C"/>
    <w:rsid w:val="00A4118D"/>
    <w:rsid w:val="00A420FF"/>
    <w:rsid w:val="00A47541"/>
    <w:rsid w:val="00A47BC6"/>
    <w:rsid w:val="00A47E04"/>
    <w:rsid w:val="00A50560"/>
    <w:rsid w:val="00A505FF"/>
    <w:rsid w:val="00A50DB5"/>
    <w:rsid w:val="00A51781"/>
    <w:rsid w:val="00A5256B"/>
    <w:rsid w:val="00A53396"/>
    <w:rsid w:val="00A5423F"/>
    <w:rsid w:val="00A54975"/>
    <w:rsid w:val="00A55207"/>
    <w:rsid w:val="00A576C2"/>
    <w:rsid w:val="00A60F3D"/>
    <w:rsid w:val="00A60FFC"/>
    <w:rsid w:val="00A61305"/>
    <w:rsid w:val="00A61C46"/>
    <w:rsid w:val="00A636F7"/>
    <w:rsid w:val="00A63CF4"/>
    <w:rsid w:val="00A6437C"/>
    <w:rsid w:val="00A664A8"/>
    <w:rsid w:val="00A6657D"/>
    <w:rsid w:val="00A673B5"/>
    <w:rsid w:val="00A67453"/>
    <w:rsid w:val="00A733B6"/>
    <w:rsid w:val="00A73B60"/>
    <w:rsid w:val="00A74699"/>
    <w:rsid w:val="00A75564"/>
    <w:rsid w:val="00A77497"/>
    <w:rsid w:val="00A774F2"/>
    <w:rsid w:val="00A7752F"/>
    <w:rsid w:val="00A82189"/>
    <w:rsid w:val="00A82B44"/>
    <w:rsid w:val="00A82FF9"/>
    <w:rsid w:val="00A831E4"/>
    <w:rsid w:val="00A8335A"/>
    <w:rsid w:val="00A84693"/>
    <w:rsid w:val="00A84C11"/>
    <w:rsid w:val="00A8522C"/>
    <w:rsid w:val="00A85BBF"/>
    <w:rsid w:val="00A870DD"/>
    <w:rsid w:val="00A877E9"/>
    <w:rsid w:val="00A91649"/>
    <w:rsid w:val="00A924D5"/>
    <w:rsid w:val="00A945E3"/>
    <w:rsid w:val="00A94ED0"/>
    <w:rsid w:val="00A9507F"/>
    <w:rsid w:val="00A9547B"/>
    <w:rsid w:val="00A95B43"/>
    <w:rsid w:val="00A95C5F"/>
    <w:rsid w:val="00A96D4D"/>
    <w:rsid w:val="00A970D5"/>
    <w:rsid w:val="00A97187"/>
    <w:rsid w:val="00A9761A"/>
    <w:rsid w:val="00AA0B5F"/>
    <w:rsid w:val="00AA451E"/>
    <w:rsid w:val="00AA5154"/>
    <w:rsid w:val="00AA6674"/>
    <w:rsid w:val="00AA74CF"/>
    <w:rsid w:val="00AB1EC9"/>
    <w:rsid w:val="00AB304E"/>
    <w:rsid w:val="00AB374F"/>
    <w:rsid w:val="00AB4211"/>
    <w:rsid w:val="00AB4CB6"/>
    <w:rsid w:val="00AB4E2F"/>
    <w:rsid w:val="00AB4FAF"/>
    <w:rsid w:val="00AB6E53"/>
    <w:rsid w:val="00AB7334"/>
    <w:rsid w:val="00AB75CC"/>
    <w:rsid w:val="00AB7CF4"/>
    <w:rsid w:val="00AC0C63"/>
    <w:rsid w:val="00AC13D4"/>
    <w:rsid w:val="00AC3F79"/>
    <w:rsid w:val="00AC62A5"/>
    <w:rsid w:val="00AC6A6F"/>
    <w:rsid w:val="00AD1541"/>
    <w:rsid w:val="00AD2BFE"/>
    <w:rsid w:val="00AD3D08"/>
    <w:rsid w:val="00AD42D4"/>
    <w:rsid w:val="00AD481C"/>
    <w:rsid w:val="00AD4FD5"/>
    <w:rsid w:val="00AD6AF3"/>
    <w:rsid w:val="00AE25F8"/>
    <w:rsid w:val="00AE320C"/>
    <w:rsid w:val="00AE48B3"/>
    <w:rsid w:val="00AE4B44"/>
    <w:rsid w:val="00AE4D20"/>
    <w:rsid w:val="00AE5AE2"/>
    <w:rsid w:val="00AF0635"/>
    <w:rsid w:val="00AF1FA8"/>
    <w:rsid w:val="00AF2646"/>
    <w:rsid w:val="00AF3160"/>
    <w:rsid w:val="00AF4F24"/>
    <w:rsid w:val="00AF55D6"/>
    <w:rsid w:val="00AF587B"/>
    <w:rsid w:val="00AF613E"/>
    <w:rsid w:val="00AF6198"/>
    <w:rsid w:val="00AF6C3A"/>
    <w:rsid w:val="00AF7A96"/>
    <w:rsid w:val="00AF7D5E"/>
    <w:rsid w:val="00B041FF"/>
    <w:rsid w:val="00B0685F"/>
    <w:rsid w:val="00B0724F"/>
    <w:rsid w:val="00B07DA7"/>
    <w:rsid w:val="00B07F01"/>
    <w:rsid w:val="00B1014C"/>
    <w:rsid w:val="00B10C04"/>
    <w:rsid w:val="00B11B14"/>
    <w:rsid w:val="00B11C3F"/>
    <w:rsid w:val="00B11E16"/>
    <w:rsid w:val="00B1290D"/>
    <w:rsid w:val="00B14392"/>
    <w:rsid w:val="00B14FE6"/>
    <w:rsid w:val="00B17769"/>
    <w:rsid w:val="00B179C1"/>
    <w:rsid w:val="00B17B23"/>
    <w:rsid w:val="00B17E11"/>
    <w:rsid w:val="00B216BF"/>
    <w:rsid w:val="00B2193D"/>
    <w:rsid w:val="00B219CE"/>
    <w:rsid w:val="00B23970"/>
    <w:rsid w:val="00B23ACF"/>
    <w:rsid w:val="00B23B97"/>
    <w:rsid w:val="00B241CB"/>
    <w:rsid w:val="00B24390"/>
    <w:rsid w:val="00B24A47"/>
    <w:rsid w:val="00B2540E"/>
    <w:rsid w:val="00B26945"/>
    <w:rsid w:val="00B26F05"/>
    <w:rsid w:val="00B26F84"/>
    <w:rsid w:val="00B279B5"/>
    <w:rsid w:val="00B31462"/>
    <w:rsid w:val="00B314D6"/>
    <w:rsid w:val="00B31837"/>
    <w:rsid w:val="00B31D48"/>
    <w:rsid w:val="00B34EE0"/>
    <w:rsid w:val="00B35C42"/>
    <w:rsid w:val="00B35E70"/>
    <w:rsid w:val="00B36F66"/>
    <w:rsid w:val="00B4171D"/>
    <w:rsid w:val="00B429AE"/>
    <w:rsid w:val="00B42B10"/>
    <w:rsid w:val="00B43342"/>
    <w:rsid w:val="00B4420A"/>
    <w:rsid w:val="00B4450A"/>
    <w:rsid w:val="00B44967"/>
    <w:rsid w:val="00B44F1F"/>
    <w:rsid w:val="00B453AC"/>
    <w:rsid w:val="00B46151"/>
    <w:rsid w:val="00B464A9"/>
    <w:rsid w:val="00B50E2D"/>
    <w:rsid w:val="00B51FAF"/>
    <w:rsid w:val="00B52E36"/>
    <w:rsid w:val="00B5381B"/>
    <w:rsid w:val="00B54964"/>
    <w:rsid w:val="00B55114"/>
    <w:rsid w:val="00B551C7"/>
    <w:rsid w:val="00B609D2"/>
    <w:rsid w:val="00B62730"/>
    <w:rsid w:val="00B62E8D"/>
    <w:rsid w:val="00B64D09"/>
    <w:rsid w:val="00B65795"/>
    <w:rsid w:val="00B66CBB"/>
    <w:rsid w:val="00B66DB7"/>
    <w:rsid w:val="00B66DFC"/>
    <w:rsid w:val="00B6719B"/>
    <w:rsid w:val="00B6741D"/>
    <w:rsid w:val="00B706B7"/>
    <w:rsid w:val="00B70AEA"/>
    <w:rsid w:val="00B71383"/>
    <w:rsid w:val="00B71A9C"/>
    <w:rsid w:val="00B71C54"/>
    <w:rsid w:val="00B71EEA"/>
    <w:rsid w:val="00B71F08"/>
    <w:rsid w:val="00B75362"/>
    <w:rsid w:val="00B75640"/>
    <w:rsid w:val="00B7764A"/>
    <w:rsid w:val="00B80DBF"/>
    <w:rsid w:val="00B82B4F"/>
    <w:rsid w:val="00B82C0C"/>
    <w:rsid w:val="00B835D3"/>
    <w:rsid w:val="00B83ED8"/>
    <w:rsid w:val="00B84D27"/>
    <w:rsid w:val="00B85D31"/>
    <w:rsid w:val="00B90964"/>
    <w:rsid w:val="00B9207B"/>
    <w:rsid w:val="00B926FF"/>
    <w:rsid w:val="00B92F3C"/>
    <w:rsid w:val="00B92FB3"/>
    <w:rsid w:val="00B9389E"/>
    <w:rsid w:val="00B95985"/>
    <w:rsid w:val="00B9786F"/>
    <w:rsid w:val="00BA1F69"/>
    <w:rsid w:val="00BA29D0"/>
    <w:rsid w:val="00BA2BA0"/>
    <w:rsid w:val="00BA2E67"/>
    <w:rsid w:val="00BA3B35"/>
    <w:rsid w:val="00BA6EDB"/>
    <w:rsid w:val="00BA7E69"/>
    <w:rsid w:val="00BB0B3F"/>
    <w:rsid w:val="00BB0D53"/>
    <w:rsid w:val="00BB25C6"/>
    <w:rsid w:val="00BB2CC0"/>
    <w:rsid w:val="00BB2F71"/>
    <w:rsid w:val="00BB427D"/>
    <w:rsid w:val="00BB46E3"/>
    <w:rsid w:val="00BB4E6C"/>
    <w:rsid w:val="00BB50D4"/>
    <w:rsid w:val="00BB5D83"/>
    <w:rsid w:val="00BB6464"/>
    <w:rsid w:val="00BB6A2F"/>
    <w:rsid w:val="00BB75B0"/>
    <w:rsid w:val="00BB7C34"/>
    <w:rsid w:val="00BC04BA"/>
    <w:rsid w:val="00BC2694"/>
    <w:rsid w:val="00BC2735"/>
    <w:rsid w:val="00BC426A"/>
    <w:rsid w:val="00BC49DB"/>
    <w:rsid w:val="00BC5789"/>
    <w:rsid w:val="00BC7272"/>
    <w:rsid w:val="00BC7C44"/>
    <w:rsid w:val="00BD0B2B"/>
    <w:rsid w:val="00BD1489"/>
    <w:rsid w:val="00BD1D09"/>
    <w:rsid w:val="00BD21FC"/>
    <w:rsid w:val="00BD2424"/>
    <w:rsid w:val="00BD28F6"/>
    <w:rsid w:val="00BD3375"/>
    <w:rsid w:val="00BD435B"/>
    <w:rsid w:val="00BD50CD"/>
    <w:rsid w:val="00BD6FFE"/>
    <w:rsid w:val="00BD71CD"/>
    <w:rsid w:val="00BD72A2"/>
    <w:rsid w:val="00BD7558"/>
    <w:rsid w:val="00BD760A"/>
    <w:rsid w:val="00BE1D1E"/>
    <w:rsid w:val="00BE398B"/>
    <w:rsid w:val="00BE4CD5"/>
    <w:rsid w:val="00BE6933"/>
    <w:rsid w:val="00BE7491"/>
    <w:rsid w:val="00BF0249"/>
    <w:rsid w:val="00BF1A99"/>
    <w:rsid w:val="00BF2ED6"/>
    <w:rsid w:val="00BF3C82"/>
    <w:rsid w:val="00BF4EE6"/>
    <w:rsid w:val="00BF5230"/>
    <w:rsid w:val="00BF6328"/>
    <w:rsid w:val="00BF662E"/>
    <w:rsid w:val="00BF6AB4"/>
    <w:rsid w:val="00C03853"/>
    <w:rsid w:val="00C070CA"/>
    <w:rsid w:val="00C107F8"/>
    <w:rsid w:val="00C10D2F"/>
    <w:rsid w:val="00C1103C"/>
    <w:rsid w:val="00C11C2C"/>
    <w:rsid w:val="00C13BD4"/>
    <w:rsid w:val="00C149D3"/>
    <w:rsid w:val="00C14F71"/>
    <w:rsid w:val="00C163B8"/>
    <w:rsid w:val="00C17030"/>
    <w:rsid w:val="00C176E8"/>
    <w:rsid w:val="00C208D6"/>
    <w:rsid w:val="00C2107B"/>
    <w:rsid w:val="00C212F9"/>
    <w:rsid w:val="00C21357"/>
    <w:rsid w:val="00C21CAF"/>
    <w:rsid w:val="00C21F6F"/>
    <w:rsid w:val="00C22D7C"/>
    <w:rsid w:val="00C24217"/>
    <w:rsid w:val="00C26A3C"/>
    <w:rsid w:val="00C26CFA"/>
    <w:rsid w:val="00C27B32"/>
    <w:rsid w:val="00C30626"/>
    <w:rsid w:val="00C35B0A"/>
    <w:rsid w:val="00C41559"/>
    <w:rsid w:val="00C4183D"/>
    <w:rsid w:val="00C4265F"/>
    <w:rsid w:val="00C43614"/>
    <w:rsid w:val="00C4440E"/>
    <w:rsid w:val="00C4501A"/>
    <w:rsid w:val="00C457F6"/>
    <w:rsid w:val="00C45AA2"/>
    <w:rsid w:val="00C47027"/>
    <w:rsid w:val="00C474B2"/>
    <w:rsid w:val="00C47F87"/>
    <w:rsid w:val="00C5002C"/>
    <w:rsid w:val="00C52004"/>
    <w:rsid w:val="00C52813"/>
    <w:rsid w:val="00C5412B"/>
    <w:rsid w:val="00C54B2B"/>
    <w:rsid w:val="00C554F7"/>
    <w:rsid w:val="00C55E8F"/>
    <w:rsid w:val="00C56669"/>
    <w:rsid w:val="00C60106"/>
    <w:rsid w:val="00C60368"/>
    <w:rsid w:val="00C61B63"/>
    <w:rsid w:val="00C6259A"/>
    <w:rsid w:val="00C62DC0"/>
    <w:rsid w:val="00C63BB4"/>
    <w:rsid w:val="00C6467C"/>
    <w:rsid w:val="00C660EC"/>
    <w:rsid w:val="00C663E5"/>
    <w:rsid w:val="00C66444"/>
    <w:rsid w:val="00C668D8"/>
    <w:rsid w:val="00C71186"/>
    <w:rsid w:val="00C722BA"/>
    <w:rsid w:val="00C737AB"/>
    <w:rsid w:val="00C74D59"/>
    <w:rsid w:val="00C74E2E"/>
    <w:rsid w:val="00C75AB2"/>
    <w:rsid w:val="00C77BAB"/>
    <w:rsid w:val="00C8289D"/>
    <w:rsid w:val="00C86660"/>
    <w:rsid w:val="00C86B5E"/>
    <w:rsid w:val="00C86D81"/>
    <w:rsid w:val="00C870A2"/>
    <w:rsid w:val="00C908C7"/>
    <w:rsid w:val="00C90ED2"/>
    <w:rsid w:val="00C915D3"/>
    <w:rsid w:val="00C916B3"/>
    <w:rsid w:val="00C91F8E"/>
    <w:rsid w:val="00C92285"/>
    <w:rsid w:val="00C94BB6"/>
    <w:rsid w:val="00C94E9D"/>
    <w:rsid w:val="00C95988"/>
    <w:rsid w:val="00C95DF5"/>
    <w:rsid w:val="00C972EF"/>
    <w:rsid w:val="00C97D0E"/>
    <w:rsid w:val="00CA0BF7"/>
    <w:rsid w:val="00CA14BE"/>
    <w:rsid w:val="00CA1755"/>
    <w:rsid w:val="00CA1D6D"/>
    <w:rsid w:val="00CA2218"/>
    <w:rsid w:val="00CA2EAC"/>
    <w:rsid w:val="00CA32F6"/>
    <w:rsid w:val="00CA3926"/>
    <w:rsid w:val="00CA3A84"/>
    <w:rsid w:val="00CA47E7"/>
    <w:rsid w:val="00CA4EDD"/>
    <w:rsid w:val="00CA55DA"/>
    <w:rsid w:val="00CA60D8"/>
    <w:rsid w:val="00CA6E21"/>
    <w:rsid w:val="00CB0543"/>
    <w:rsid w:val="00CB0CA0"/>
    <w:rsid w:val="00CB1F06"/>
    <w:rsid w:val="00CB2C5D"/>
    <w:rsid w:val="00CB3D0D"/>
    <w:rsid w:val="00CB5530"/>
    <w:rsid w:val="00CB5867"/>
    <w:rsid w:val="00CB6021"/>
    <w:rsid w:val="00CC0454"/>
    <w:rsid w:val="00CC08FE"/>
    <w:rsid w:val="00CC5993"/>
    <w:rsid w:val="00CC6280"/>
    <w:rsid w:val="00CC6D5C"/>
    <w:rsid w:val="00CC74CE"/>
    <w:rsid w:val="00CC78B1"/>
    <w:rsid w:val="00CD2474"/>
    <w:rsid w:val="00CD2DE7"/>
    <w:rsid w:val="00CD3435"/>
    <w:rsid w:val="00CD3638"/>
    <w:rsid w:val="00CD3769"/>
    <w:rsid w:val="00CD4C38"/>
    <w:rsid w:val="00CD69A2"/>
    <w:rsid w:val="00CD6A0E"/>
    <w:rsid w:val="00CD7661"/>
    <w:rsid w:val="00CD796D"/>
    <w:rsid w:val="00CD7A5B"/>
    <w:rsid w:val="00CD7CEC"/>
    <w:rsid w:val="00CE0F66"/>
    <w:rsid w:val="00CE1610"/>
    <w:rsid w:val="00CE25CC"/>
    <w:rsid w:val="00CE62F1"/>
    <w:rsid w:val="00CE64D2"/>
    <w:rsid w:val="00CE6D00"/>
    <w:rsid w:val="00CF0F96"/>
    <w:rsid w:val="00CF1BA7"/>
    <w:rsid w:val="00CF1C35"/>
    <w:rsid w:val="00CF30EC"/>
    <w:rsid w:val="00CF36DD"/>
    <w:rsid w:val="00CF37BC"/>
    <w:rsid w:val="00CF40E9"/>
    <w:rsid w:val="00CF4301"/>
    <w:rsid w:val="00CF4B9C"/>
    <w:rsid w:val="00CF508D"/>
    <w:rsid w:val="00CF5130"/>
    <w:rsid w:val="00CF513A"/>
    <w:rsid w:val="00CF5F4A"/>
    <w:rsid w:val="00CF6B47"/>
    <w:rsid w:val="00CF7AEB"/>
    <w:rsid w:val="00D00C3D"/>
    <w:rsid w:val="00D00D32"/>
    <w:rsid w:val="00D01785"/>
    <w:rsid w:val="00D01C0B"/>
    <w:rsid w:val="00D0229A"/>
    <w:rsid w:val="00D02588"/>
    <w:rsid w:val="00D0339B"/>
    <w:rsid w:val="00D044D7"/>
    <w:rsid w:val="00D0525C"/>
    <w:rsid w:val="00D075AB"/>
    <w:rsid w:val="00D07DBA"/>
    <w:rsid w:val="00D1067B"/>
    <w:rsid w:val="00D10F4B"/>
    <w:rsid w:val="00D11A19"/>
    <w:rsid w:val="00D11CE3"/>
    <w:rsid w:val="00D11FE8"/>
    <w:rsid w:val="00D12761"/>
    <w:rsid w:val="00D15665"/>
    <w:rsid w:val="00D15CD9"/>
    <w:rsid w:val="00D17407"/>
    <w:rsid w:val="00D17748"/>
    <w:rsid w:val="00D177CF"/>
    <w:rsid w:val="00D20169"/>
    <w:rsid w:val="00D216AB"/>
    <w:rsid w:val="00D234BC"/>
    <w:rsid w:val="00D23575"/>
    <w:rsid w:val="00D24A40"/>
    <w:rsid w:val="00D25504"/>
    <w:rsid w:val="00D26BC7"/>
    <w:rsid w:val="00D303A9"/>
    <w:rsid w:val="00D30E31"/>
    <w:rsid w:val="00D335CC"/>
    <w:rsid w:val="00D336D4"/>
    <w:rsid w:val="00D34BD6"/>
    <w:rsid w:val="00D34C97"/>
    <w:rsid w:val="00D35C6F"/>
    <w:rsid w:val="00D35D8D"/>
    <w:rsid w:val="00D36EEE"/>
    <w:rsid w:val="00D37FBE"/>
    <w:rsid w:val="00D414F6"/>
    <w:rsid w:val="00D419AE"/>
    <w:rsid w:val="00D427D1"/>
    <w:rsid w:val="00D429C5"/>
    <w:rsid w:val="00D46012"/>
    <w:rsid w:val="00D47C4E"/>
    <w:rsid w:val="00D509BA"/>
    <w:rsid w:val="00D51E64"/>
    <w:rsid w:val="00D521B6"/>
    <w:rsid w:val="00D53666"/>
    <w:rsid w:val="00D53A1B"/>
    <w:rsid w:val="00D53A85"/>
    <w:rsid w:val="00D5405A"/>
    <w:rsid w:val="00D54159"/>
    <w:rsid w:val="00D54285"/>
    <w:rsid w:val="00D54A7A"/>
    <w:rsid w:val="00D55A4A"/>
    <w:rsid w:val="00D56EDA"/>
    <w:rsid w:val="00D6126D"/>
    <w:rsid w:val="00D61A0F"/>
    <w:rsid w:val="00D61D2A"/>
    <w:rsid w:val="00D6480C"/>
    <w:rsid w:val="00D64A33"/>
    <w:rsid w:val="00D64D15"/>
    <w:rsid w:val="00D65098"/>
    <w:rsid w:val="00D65200"/>
    <w:rsid w:val="00D65E64"/>
    <w:rsid w:val="00D660BF"/>
    <w:rsid w:val="00D664DD"/>
    <w:rsid w:val="00D716B0"/>
    <w:rsid w:val="00D724E7"/>
    <w:rsid w:val="00D72582"/>
    <w:rsid w:val="00D72974"/>
    <w:rsid w:val="00D73F11"/>
    <w:rsid w:val="00D75B0C"/>
    <w:rsid w:val="00D76C42"/>
    <w:rsid w:val="00D77123"/>
    <w:rsid w:val="00D827E6"/>
    <w:rsid w:val="00D84236"/>
    <w:rsid w:val="00D85376"/>
    <w:rsid w:val="00D85F4D"/>
    <w:rsid w:val="00D864C3"/>
    <w:rsid w:val="00D86A49"/>
    <w:rsid w:val="00D86ACA"/>
    <w:rsid w:val="00D8722C"/>
    <w:rsid w:val="00D9261A"/>
    <w:rsid w:val="00D944A6"/>
    <w:rsid w:val="00D949C5"/>
    <w:rsid w:val="00D9514A"/>
    <w:rsid w:val="00D95463"/>
    <w:rsid w:val="00D95FF4"/>
    <w:rsid w:val="00DA057A"/>
    <w:rsid w:val="00DA36C4"/>
    <w:rsid w:val="00DA3986"/>
    <w:rsid w:val="00DA3D8F"/>
    <w:rsid w:val="00DA4907"/>
    <w:rsid w:val="00DA4A9C"/>
    <w:rsid w:val="00DA4F0E"/>
    <w:rsid w:val="00DA509E"/>
    <w:rsid w:val="00DA5192"/>
    <w:rsid w:val="00DA51C3"/>
    <w:rsid w:val="00DA5627"/>
    <w:rsid w:val="00DA5731"/>
    <w:rsid w:val="00DA5DF8"/>
    <w:rsid w:val="00DA6925"/>
    <w:rsid w:val="00DA6A22"/>
    <w:rsid w:val="00DB0A7D"/>
    <w:rsid w:val="00DB0CD9"/>
    <w:rsid w:val="00DB18CC"/>
    <w:rsid w:val="00DB1B6E"/>
    <w:rsid w:val="00DB20BD"/>
    <w:rsid w:val="00DB2F4F"/>
    <w:rsid w:val="00DB330E"/>
    <w:rsid w:val="00DB3E32"/>
    <w:rsid w:val="00DB4294"/>
    <w:rsid w:val="00DB560A"/>
    <w:rsid w:val="00DB5DDF"/>
    <w:rsid w:val="00DB625E"/>
    <w:rsid w:val="00DB7323"/>
    <w:rsid w:val="00DB74B5"/>
    <w:rsid w:val="00DC04F2"/>
    <w:rsid w:val="00DC35F2"/>
    <w:rsid w:val="00DC3FB8"/>
    <w:rsid w:val="00DC48C4"/>
    <w:rsid w:val="00DC5F93"/>
    <w:rsid w:val="00DC75F1"/>
    <w:rsid w:val="00DC7CCF"/>
    <w:rsid w:val="00DD05AE"/>
    <w:rsid w:val="00DD557B"/>
    <w:rsid w:val="00DD646F"/>
    <w:rsid w:val="00DD78E3"/>
    <w:rsid w:val="00DE1E32"/>
    <w:rsid w:val="00DE24B9"/>
    <w:rsid w:val="00DE4888"/>
    <w:rsid w:val="00DE5AD3"/>
    <w:rsid w:val="00DE6F8D"/>
    <w:rsid w:val="00DE7626"/>
    <w:rsid w:val="00DE7771"/>
    <w:rsid w:val="00DE7EFE"/>
    <w:rsid w:val="00DF01EE"/>
    <w:rsid w:val="00DF1101"/>
    <w:rsid w:val="00DF1C50"/>
    <w:rsid w:val="00DF1E75"/>
    <w:rsid w:val="00DF1E7C"/>
    <w:rsid w:val="00DF2B60"/>
    <w:rsid w:val="00DF3A3D"/>
    <w:rsid w:val="00DF4515"/>
    <w:rsid w:val="00DF496C"/>
    <w:rsid w:val="00DF62E5"/>
    <w:rsid w:val="00DF6DDE"/>
    <w:rsid w:val="00E0011A"/>
    <w:rsid w:val="00E0087A"/>
    <w:rsid w:val="00E00BE5"/>
    <w:rsid w:val="00E01281"/>
    <w:rsid w:val="00E033A3"/>
    <w:rsid w:val="00E04823"/>
    <w:rsid w:val="00E061B5"/>
    <w:rsid w:val="00E063B9"/>
    <w:rsid w:val="00E07AC1"/>
    <w:rsid w:val="00E07F8B"/>
    <w:rsid w:val="00E1069E"/>
    <w:rsid w:val="00E10A44"/>
    <w:rsid w:val="00E10BB2"/>
    <w:rsid w:val="00E11182"/>
    <w:rsid w:val="00E115BA"/>
    <w:rsid w:val="00E1275C"/>
    <w:rsid w:val="00E12E6D"/>
    <w:rsid w:val="00E134A2"/>
    <w:rsid w:val="00E13FE7"/>
    <w:rsid w:val="00E14242"/>
    <w:rsid w:val="00E1428E"/>
    <w:rsid w:val="00E14AE3"/>
    <w:rsid w:val="00E16203"/>
    <w:rsid w:val="00E1746E"/>
    <w:rsid w:val="00E21A94"/>
    <w:rsid w:val="00E21EF3"/>
    <w:rsid w:val="00E2373E"/>
    <w:rsid w:val="00E23E40"/>
    <w:rsid w:val="00E24A8B"/>
    <w:rsid w:val="00E2710D"/>
    <w:rsid w:val="00E2777E"/>
    <w:rsid w:val="00E30F1F"/>
    <w:rsid w:val="00E324DA"/>
    <w:rsid w:val="00E33651"/>
    <w:rsid w:val="00E35B75"/>
    <w:rsid w:val="00E37C27"/>
    <w:rsid w:val="00E40739"/>
    <w:rsid w:val="00E4115C"/>
    <w:rsid w:val="00E41DD2"/>
    <w:rsid w:val="00E42013"/>
    <w:rsid w:val="00E42041"/>
    <w:rsid w:val="00E4283B"/>
    <w:rsid w:val="00E43251"/>
    <w:rsid w:val="00E446B5"/>
    <w:rsid w:val="00E44E9C"/>
    <w:rsid w:val="00E45375"/>
    <w:rsid w:val="00E45D5E"/>
    <w:rsid w:val="00E46DAF"/>
    <w:rsid w:val="00E47097"/>
    <w:rsid w:val="00E4793F"/>
    <w:rsid w:val="00E47CC2"/>
    <w:rsid w:val="00E50F9A"/>
    <w:rsid w:val="00E54AA8"/>
    <w:rsid w:val="00E54F10"/>
    <w:rsid w:val="00E556BF"/>
    <w:rsid w:val="00E5570A"/>
    <w:rsid w:val="00E55913"/>
    <w:rsid w:val="00E5631C"/>
    <w:rsid w:val="00E56953"/>
    <w:rsid w:val="00E6080F"/>
    <w:rsid w:val="00E60833"/>
    <w:rsid w:val="00E60F2B"/>
    <w:rsid w:val="00E6228A"/>
    <w:rsid w:val="00E64D9A"/>
    <w:rsid w:val="00E652FE"/>
    <w:rsid w:val="00E72146"/>
    <w:rsid w:val="00E74ED6"/>
    <w:rsid w:val="00E757DA"/>
    <w:rsid w:val="00E75ACA"/>
    <w:rsid w:val="00E76BB0"/>
    <w:rsid w:val="00E802C4"/>
    <w:rsid w:val="00E80318"/>
    <w:rsid w:val="00E80B6C"/>
    <w:rsid w:val="00E82B6E"/>
    <w:rsid w:val="00E83A24"/>
    <w:rsid w:val="00E84593"/>
    <w:rsid w:val="00E8520A"/>
    <w:rsid w:val="00E854B2"/>
    <w:rsid w:val="00E85A7F"/>
    <w:rsid w:val="00E86398"/>
    <w:rsid w:val="00E868C5"/>
    <w:rsid w:val="00E86F11"/>
    <w:rsid w:val="00E918B3"/>
    <w:rsid w:val="00E92AC6"/>
    <w:rsid w:val="00E937CE"/>
    <w:rsid w:val="00E942E7"/>
    <w:rsid w:val="00E94466"/>
    <w:rsid w:val="00E94FF1"/>
    <w:rsid w:val="00E9619E"/>
    <w:rsid w:val="00E97224"/>
    <w:rsid w:val="00E975DC"/>
    <w:rsid w:val="00EA052C"/>
    <w:rsid w:val="00EA272A"/>
    <w:rsid w:val="00EA2FE1"/>
    <w:rsid w:val="00EA328E"/>
    <w:rsid w:val="00EA381A"/>
    <w:rsid w:val="00EA4BDD"/>
    <w:rsid w:val="00EA5250"/>
    <w:rsid w:val="00EA6F1C"/>
    <w:rsid w:val="00EB076C"/>
    <w:rsid w:val="00EB0936"/>
    <w:rsid w:val="00EB1BB0"/>
    <w:rsid w:val="00EB204B"/>
    <w:rsid w:val="00EB2585"/>
    <w:rsid w:val="00EB2E8A"/>
    <w:rsid w:val="00EB3F4B"/>
    <w:rsid w:val="00EB412D"/>
    <w:rsid w:val="00EB46CF"/>
    <w:rsid w:val="00EB512C"/>
    <w:rsid w:val="00EB563F"/>
    <w:rsid w:val="00EB6044"/>
    <w:rsid w:val="00EB7117"/>
    <w:rsid w:val="00EC229A"/>
    <w:rsid w:val="00EC25D3"/>
    <w:rsid w:val="00EC452D"/>
    <w:rsid w:val="00EC5D6B"/>
    <w:rsid w:val="00EC6360"/>
    <w:rsid w:val="00ED18B3"/>
    <w:rsid w:val="00ED19C2"/>
    <w:rsid w:val="00ED36BD"/>
    <w:rsid w:val="00ED37DF"/>
    <w:rsid w:val="00ED4EEF"/>
    <w:rsid w:val="00ED6AE9"/>
    <w:rsid w:val="00ED7034"/>
    <w:rsid w:val="00ED733C"/>
    <w:rsid w:val="00ED75AF"/>
    <w:rsid w:val="00ED780E"/>
    <w:rsid w:val="00ED7D68"/>
    <w:rsid w:val="00EE0164"/>
    <w:rsid w:val="00EE224F"/>
    <w:rsid w:val="00EE2332"/>
    <w:rsid w:val="00EE2C2B"/>
    <w:rsid w:val="00EE34A9"/>
    <w:rsid w:val="00EE3843"/>
    <w:rsid w:val="00EE3C2A"/>
    <w:rsid w:val="00EE3EE8"/>
    <w:rsid w:val="00EE5354"/>
    <w:rsid w:val="00EE614D"/>
    <w:rsid w:val="00EE681D"/>
    <w:rsid w:val="00EE7E1C"/>
    <w:rsid w:val="00EF16A8"/>
    <w:rsid w:val="00EF2E53"/>
    <w:rsid w:val="00EF529B"/>
    <w:rsid w:val="00EF53E6"/>
    <w:rsid w:val="00EF5F81"/>
    <w:rsid w:val="00EF5FE0"/>
    <w:rsid w:val="00EF6868"/>
    <w:rsid w:val="00EF6C83"/>
    <w:rsid w:val="00F006EA"/>
    <w:rsid w:val="00F0080C"/>
    <w:rsid w:val="00F00E4C"/>
    <w:rsid w:val="00F012FF"/>
    <w:rsid w:val="00F018D3"/>
    <w:rsid w:val="00F01C19"/>
    <w:rsid w:val="00F02CF6"/>
    <w:rsid w:val="00F036B7"/>
    <w:rsid w:val="00F063D0"/>
    <w:rsid w:val="00F066CD"/>
    <w:rsid w:val="00F06DB7"/>
    <w:rsid w:val="00F074A3"/>
    <w:rsid w:val="00F078CE"/>
    <w:rsid w:val="00F07A00"/>
    <w:rsid w:val="00F10B6B"/>
    <w:rsid w:val="00F119D6"/>
    <w:rsid w:val="00F12A4B"/>
    <w:rsid w:val="00F12FDF"/>
    <w:rsid w:val="00F13938"/>
    <w:rsid w:val="00F154F1"/>
    <w:rsid w:val="00F15556"/>
    <w:rsid w:val="00F15A98"/>
    <w:rsid w:val="00F15EC5"/>
    <w:rsid w:val="00F173E6"/>
    <w:rsid w:val="00F21335"/>
    <w:rsid w:val="00F21F76"/>
    <w:rsid w:val="00F222A5"/>
    <w:rsid w:val="00F2238D"/>
    <w:rsid w:val="00F2264B"/>
    <w:rsid w:val="00F22656"/>
    <w:rsid w:val="00F23984"/>
    <w:rsid w:val="00F2640C"/>
    <w:rsid w:val="00F306D4"/>
    <w:rsid w:val="00F3116E"/>
    <w:rsid w:val="00F31D12"/>
    <w:rsid w:val="00F325D1"/>
    <w:rsid w:val="00F32A0E"/>
    <w:rsid w:val="00F33339"/>
    <w:rsid w:val="00F3348D"/>
    <w:rsid w:val="00F343A3"/>
    <w:rsid w:val="00F34B39"/>
    <w:rsid w:val="00F35B12"/>
    <w:rsid w:val="00F35B58"/>
    <w:rsid w:val="00F35E38"/>
    <w:rsid w:val="00F3713D"/>
    <w:rsid w:val="00F43006"/>
    <w:rsid w:val="00F45819"/>
    <w:rsid w:val="00F458FA"/>
    <w:rsid w:val="00F50421"/>
    <w:rsid w:val="00F50B3A"/>
    <w:rsid w:val="00F5216B"/>
    <w:rsid w:val="00F52EEC"/>
    <w:rsid w:val="00F54463"/>
    <w:rsid w:val="00F55792"/>
    <w:rsid w:val="00F559E7"/>
    <w:rsid w:val="00F5782F"/>
    <w:rsid w:val="00F60300"/>
    <w:rsid w:val="00F609E5"/>
    <w:rsid w:val="00F6154D"/>
    <w:rsid w:val="00F629D5"/>
    <w:rsid w:val="00F65CE6"/>
    <w:rsid w:val="00F65D05"/>
    <w:rsid w:val="00F67144"/>
    <w:rsid w:val="00F70035"/>
    <w:rsid w:val="00F70968"/>
    <w:rsid w:val="00F75644"/>
    <w:rsid w:val="00F765A5"/>
    <w:rsid w:val="00F77289"/>
    <w:rsid w:val="00F809C5"/>
    <w:rsid w:val="00F8117C"/>
    <w:rsid w:val="00F86500"/>
    <w:rsid w:val="00F86CEA"/>
    <w:rsid w:val="00F87474"/>
    <w:rsid w:val="00F901CA"/>
    <w:rsid w:val="00F91858"/>
    <w:rsid w:val="00F9324D"/>
    <w:rsid w:val="00F936D5"/>
    <w:rsid w:val="00F93A42"/>
    <w:rsid w:val="00F9694A"/>
    <w:rsid w:val="00F96E00"/>
    <w:rsid w:val="00FA00CE"/>
    <w:rsid w:val="00FA1481"/>
    <w:rsid w:val="00FA1CAB"/>
    <w:rsid w:val="00FA1F25"/>
    <w:rsid w:val="00FA1F88"/>
    <w:rsid w:val="00FA2583"/>
    <w:rsid w:val="00FA454F"/>
    <w:rsid w:val="00FA4810"/>
    <w:rsid w:val="00FA4D6B"/>
    <w:rsid w:val="00FB2361"/>
    <w:rsid w:val="00FB2520"/>
    <w:rsid w:val="00FB3252"/>
    <w:rsid w:val="00FB4183"/>
    <w:rsid w:val="00FB51AB"/>
    <w:rsid w:val="00FB5272"/>
    <w:rsid w:val="00FB5D21"/>
    <w:rsid w:val="00FB6268"/>
    <w:rsid w:val="00FB675E"/>
    <w:rsid w:val="00FB73C9"/>
    <w:rsid w:val="00FB7DF4"/>
    <w:rsid w:val="00FC01FB"/>
    <w:rsid w:val="00FC059D"/>
    <w:rsid w:val="00FC0902"/>
    <w:rsid w:val="00FC143A"/>
    <w:rsid w:val="00FC1CB1"/>
    <w:rsid w:val="00FC1E91"/>
    <w:rsid w:val="00FC269A"/>
    <w:rsid w:val="00FC2D86"/>
    <w:rsid w:val="00FC3312"/>
    <w:rsid w:val="00FC4A76"/>
    <w:rsid w:val="00FC5215"/>
    <w:rsid w:val="00FC568E"/>
    <w:rsid w:val="00FC6CA0"/>
    <w:rsid w:val="00FC7054"/>
    <w:rsid w:val="00FC7705"/>
    <w:rsid w:val="00FC7B96"/>
    <w:rsid w:val="00FD0C90"/>
    <w:rsid w:val="00FD3AEB"/>
    <w:rsid w:val="00FD407B"/>
    <w:rsid w:val="00FD4FF5"/>
    <w:rsid w:val="00FD5DD4"/>
    <w:rsid w:val="00FD6C5D"/>
    <w:rsid w:val="00FD6E3F"/>
    <w:rsid w:val="00FD79EA"/>
    <w:rsid w:val="00FE163A"/>
    <w:rsid w:val="00FE1B27"/>
    <w:rsid w:val="00FE46CC"/>
    <w:rsid w:val="00FE608A"/>
    <w:rsid w:val="00FE61B7"/>
    <w:rsid w:val="00FE7150"/>
    <w:rsid w:val="00FE751B"/>
    <w:rsid w:val="00FE76F5"/>
    <w:rsid w:val="00FF1092"/>
    <w:rsid w:val="00FF10CB"/>
    <w:rsid w:val="00FF29EB"/>
    <w:rsid w:val="00FF30D3"/>
    <w:rsid w:val="00FF3314"/>
    <w:rsid w:val="00FF4A75"/>
    <w:rsid w:val="00FF5743"/>
    <w:rsid w:val="00FF57C1"/>
    <w:rsid w:val="00FF74F6"/>
    <w:rsid w:val="02905F42"/>
    <w:rsid w:val="02B59F95"/>
    <w:rsid w:val="03E81305"/>
    <w:rsid w:val="05113D73"/>
    <w:rsid w:val="06B9ED07"/>
    <w:rsid w:val="074918BC"/>
    <w:rsid w:val="075DADE6"/>
    <w:rsid w:val="078D6CA3"/>
    <w:rsid w:val="08625320"/>
    <w:rsid w:val="08ACE4AC"/>
    <w:rsid w:val="08B03B97"/>
    <w:rsid w:val="08E4E91D"/>
    <w:rsid w:val="09A1AB42"/>
    <w:rsid w:val="09AFA9AE"/>
    <w:rsid w:val="09ED014A"/>
    <w:rsid w:val="0B7104EA"/>
    <w:rsid w:val="0B95EB10"/>
    <w:rsid w:val="0BC377BD"/>
    <w:rsid w:val="0BDD6F53"/>
    <w:rsid w:val="0C311F09"/>
    <w:rsid w:val="0C8458E4"/>
    <w:rsid w:val="0CA336E7"/>
    <w:rsid w:val="0CBE5DA6"/>
    <w:rsid w:val="0F0EE0EE"/>
    <w:rsid w:val="0F68BFCB"/>
    <w:rsid w:val="0F84FC12"/>
    <w:rsid w:val="0F92BA4F"/>
    <w:rsid w:val="1018BABF"/>
    <w:rsid w:val="10458BDA"/>
    <w:rsid w:val="1080B638"/>
    <w:rsid w:val="109DA704"/>
    <w:rsid w:val="1112C362"/>
    <w:rsid w:val="111838EA"/>
    <w:rsid w:val="118DFA8C"/>
    <w:rsid w:val="12042875"/>
    <w:rsid w:val="12127392"/>
    <w:rsid w:val="131060CF"/>
    <w:rsid w:val="132798C8"/>
    <w:rsid w:val="1406D399"/>
    <w:rsid w:val="1451BA32"/>
    <w:rsid w:val="151CF2C3"/>
    <w:rsid w:val="152DF012"/>
    <w:rsid w:val="15DB29A7"/>
    <w:rsid w:val="167D6BC3"/>
    <w:rsid w:val="16CE0EDE"/>
    <w:rsid w:val="17658C31"/>
    <w:rsid w:val="1773D1B0"/>
    <w:rsid w:val="17B7F994"/>
    <w:rsid w:val="18AFCDC6"/>
    <w:rsid w:val="19496D83"/>
    <w:rsid w:val="19EF13D2"/>
    <w:rsid w:val="1A86C314"/>
    <w:rsid w:val="1C640AE3"/>
    <w:rsid w:val="1C8E1EBC"/>
    <w:rsid w:val="1CDE34F7"/>
    <w:rsid w:val="1CF75D54"/>
    <w:rsid w:val="1D647624"/>
    <w:rsid w:val="1D740B6F"/>
    <w:rsid w:val="1D922870"/>
    <w:rsid w:val="1F2EE951"/>
    <w:rsid w:val="1F498640"/>
    <w:rsid w:val="1F5E493F"/>
    <w:rsid w:val="203D4933"/>
    <w:rsid w:val="20E556A1"/>
    <w:rsid w:val="214C11DA"/>
    <w:rsid w:val="22D29960"/>
    <w:rsid w:val="2509ACAA"/>
    <w:rsid w:val="25459A1D"/>
    <w:rsid w:val="2559DA87"/>
    <w:rsid w:val="25E9C4A5"/>
    <w:rsid w:val="25FE260B"/>
    <w:rsid w:val="26AC8AB7"/>
    <w:rsid w:val="26F79263"/>
    <w:rsid w:val="2786E341"/>
    <w:rsid w:val="27A58BBE"/>
    <w:rsid w:val="27E45914"/>
    <w:rsid w:val="27FBC8E7"/>
    <w:rsid w:val="2833302B"/>
    <w:rsid w:val="2957ADE5"/>
    <w:rsid w:val="29D2A2EA"/>
    <w:rsid w:val="29F04146"/>
    <w:rsid w:val="2A087BDB"/>
    <w:rsid w:val="2B7FFBDA"/>
    <w:rsid w:val="2BFD5452"/>
    <w:rsid w:val="2C437877"/>
    <w:rsid w:val="2CB5D84E"/>
    <w:rsid w:val="2D2F5F3A"/>
    <w:rsid w:val="2D5D6488"/>
    <w:rsid w:val="2DCA18B1"/>
    <w:rsid w:val="2DF01D2F"/>
    <w:rsid w:val="2F00A585"/>
    <w:rsid w:val="3004699D"/>
    <w:rsid w:val="30536CFD"/>
    <w:rsid w:val="30C330C1"/>
    <w:rsid w:val="30D5C9C6"/>
    <w:rsid w:val="3212F973"/>
    <w:rsid w:val="32394465"/>
    <w:rsid w:val="32B3FB51"/>
    <w:rsid w:val="32BB8CD7"/>
    <w:rsid w:val="32D85647"/>
    <w:rsid w:val="331B7190"/>
    <w:rsid w:val="33438FA7"/>
    <w:rsid w:val="3371E562"/>
    <w:rsid w:val="33F5B9F1"/>
    <w:rsid w:val="363630ED"/>
    <w:rsid w:val="364DE753"/>
    <w:rsid w:val="366D904F"/>
    <w:rsid w:val="37D2014E"/>
    <w:rsid w:val="3841F7E3"/>
    <w:rsid w:val="3882A160"/>
    <w:rsid w:val="392D2B1A"/>
    <w:rsid w:val="3959EE1D"/>
    <w:rsid w:val="396E1B6F"/>
    <w:rsid w:val="3A5C5055"/>
    <w:rsid w:val="3AF079B3"/>
    <w:rsid w:val="3B14BB7E"/>
    <w:rsid w:val="3B218C5A"/>
    <w:rsid w:val="3BBA4222"/>
    <w:rsid w:val="3BE3B280"/>
    <w:rsid w:val="3C41B53A"/>
    <w:rsid w:val="3CC82588"/>
    <w:rsid w:val="3D45F358"/>
    <w:rsid w:val="3DB2A781"/>
    <w:rsid w:val="3E8F027D"/>
    <w:rsid w:val="3EAD6591"/>
    <w:rsid w:val="3F1CECEF"/>
    <w:rsid w:val="3F4E77E2"/>
    <w:rsid w:val="410C79E3"/>
    <w:rsid w:val="419B96AB"/>
    <w:rsid w:val="41BF9883"/>
    <w:rsid w:val="422983A6"/>
    <w:rsid w:val="44975BF9"/>
    <w:rsid w:val="45B73A11"/>
    <w:rsid w:val="45F320B1"/>
    <w:rsid w:val="463B19E0"/>
    <w:rsid w:val="4655DF71"/>
    <w:rsid w:val="46C98F4D"/>
    <w:rsid w:val="46FCF4C9"/>
    <w:rsid w:val="47388ECB"/>
    <w:rsid w:val="4789DA9D"/>
    <w:rsid w:val="479A4484"/>
    <w:rsid w:val="483E1CEE"/>
    <w:rsid w:val="486666F2"/>
    <w:rsid w:val="491F5629"/>
    <w:rsid w:val="493614E5"/>
    <w:rsid w:val="4A702F8D"/>
    <w:rsid w:val="4AFE784D"/>
    <w:rsid w:val="4C0BFFEE"/>
    <w:rsid w:val="4CC37E23"/>
    <w:rsid w:val="4DD2D22C"/>
    <w:rsid w:val="4DFE51B5"/>
    <w:rsid w:val="4E2CCBF4"/>
    <w:rsid w:val="4F18D8D5"/>
    <w:rsid w:val="4F9EF8D2"/>
    <w:rsid w:val="50A6A69E"/>
    <w:rsid w:val="51724EB5"/>
    <w:rsid w:val="51F36F5F"/>
    <w:rsid w:val="5252EAD1"/>
    <w:rsid w:val="5366D55F"/>
    <w:rsid w:val="53EB1665"/>
    <w:rsid w:val="542B2F76"/>
    <w:rsid w:val="5464E819"/>
    <w:rsid w:val="547269F5"/>
    <w:rsid w:val="55432A1E"/>
    <w:rsid w:val="55EE7C92"/>
    <w:rsid w:val="5651380C"/>
    <w:rsid w:val="56DB4D28"/>
    <w:rsid w:val="572A2C4F"/>
    <w:rsid w:val="575FC62E"/>
    <w:rsid w:val="57E2B36A"/>
    <w:rsid w:val="5809591E"/>
    <w:rsid w:val="587CEB50"/>
    <w:rsid w:val="5927187D"/>
    <w:rsid w:val="59450637"/>
    <w:rsid w:val="59B50D2B"/>
    <w:rsid w:val="5A03EA5F"/>
    <w:rsid w:val="5B17292E"/>
    <w:rsid w:val="5C3EFB67"/>
    <w:rsid w:val="5C8E29D1"/>
    <w:rsid w:val="5E95FA56"/>
    <w:rsid w:val="5EA0614E"/>
    <w:rsid w:val="5FDEF2F0"/>
    <w:rsid w:val="60531076"/>
    <w:rsid w:val="60D2BA86"/>
    <w:rsid w:val="6207576E"/>
    <w:rsid w:val="634DEA37"/>
    <w:rsid w:val="64E07A6A"/>
    <w:rsid w:val="65027BDB"/>
    <w:rsid w:val="65632855"/>
    <w:rsid w:val="657B91DF"/>
    <w:rsid w:val="65813267"/>
    <w:rsid w:val="66AC482D"/>
    <w:rsid w:val="66AEE27B"/>
    <w:rsid w:val="6740C877"/>
    <w:rsid w:val="677DD77E"/>
    <w:rsid w:val="67BCF10F"/>
    <w:rsid w:val="67E5597C"/>
    <w:rsid w:val="68E4A199"/>
    <w:rsid w:val="6913F459"/>
    <w:rsid w:val="694AC40B"/>
    <w:rsid w:val="69BBBC50"/>
    <w:rsid w:val="69CD161E"/>
    <w:rsid w:val="6A799CCC"/>
    <w:rsid w:val="6ACB3B35"/>
    <w:rsid w:val="6AFD9256"/>
    <w:rsid w:val="6B9608E5"/>
    <w:rsid w:val="6D7D76E5"/>
    <w:rsid w:val="6DB13D8E"/>
    <w:rsid w:val="6E510CD3"/>
    <w:rsid w:val="6F1FCEB5"/>
    <w:rsid w:val="6F2670F4"/>
    <w:rsid w:val="6FA60A46"/>
    <w:rsid w:val="70871861"/>
    <w:rsid w:val="70CE8260"/>
    <w:rsid w:val="713881FA"/>
    <w:rsid w:val="719BBB45"/>
    <w:rsid w:val="73D65169"/>
    <w:rsid w:val="74D13EB1"/>
    <w:rsid w:val="74FB19A8"/>
    <w:rsid w:val="755A8984"/>
    <w:rsid w:val="756023C2"/>
    <w:rsid w:val="76C1B1E4"/>
    <w:rsid w:val="76CE6A24"/>
    <w:rsid w:val="772B076B"/>
    <w:rsid w:val="77AC914F"/>
    <w:rsid w:val="77E3D1DC"/>
    <w:rsid w:val="7802405E"/>
    <w:rsid w:val="7808BFE6"/>
    <w:rsid w:val="788A4ED6"/>
    <w:rsid w:val="795DC0A7"/>
    <w:rsid w:val="79A49047"/>
    <w:rsid w:val="7A012545"/>
    <w:rsid w:val="7B9CF5A6"/>
    <w:rsid w:val="7BB76B23"/>
    <w:rsid w:val="7BF6D8C0"/>
    <w:rsid w:val="7CD4BF10"/>
    <w:rsid w:val="7CDC3109"/>
    <w:rsid w:val="7CE734D8"/>
    <w:rsid w:val="7EA1FBEE"/>
    <w:rsid w:val="7EA4EBA8"/>
    <w:rsid w:val="7F4A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7A633"/>
  <w15:chartTrackingRefBased/>
  <w15:docId w15:val="{15316B29-8E77-44B0-818F-2CEA7998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B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0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0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A44"/>
  </w:style>
  <w:style w:type="paragraph" w:styleId="Footer">
    <w:name w:val="footer"/>
    <w:basedOn w:val="Normal"/>
    <w:link w:val="FooterChar"/>
    <w:uiPriority w:val="99"/>
    <w:unhideWhenUsed/>
    <w:rsid w:val="00E10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A44"/>
  </w:style>
  <w:style w:type="paragraph" w:styleId="ListParagraph">
    <w:name w:val="List Paragraph"/>
    <w:basedOn w:val="Normal"/>
    <w:uiPriority w:val="34"/>
    <w:qFormat/>
    <w:rsid w:val="00ED36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A5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981104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960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0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6058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C01F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C01FB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FC70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492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6D2CF1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FB25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640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25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2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210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9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007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36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93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68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112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39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5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629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6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5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74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045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www.aircrack-ng.org/doku.php?id=airodump-ng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www.aircrack-ng.org/doku.php?id=airmon-ng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www.kali.org/tools/hyd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medium.com/@Infosec-Train/why-do-hackers-use-kali-linux-5217e95e7a97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www.kali.org" TargetMode="External"/><Relationship Id="rId28" Type="http://schemas.openxmlformats.org/officeDocument/2006/relationships/hyperlink" Target="https://hashcat.net/hashcat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www.kali.org/tools/hcxtools/" TargetMode="External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82C8F96A165D47BF566A6BCA75AA39" ma:contentTypeVersion="2" ma:contentTypeDescription="Create a new document." ma:contentTypeScope="" ma:versionID="989d2523566041a78bda72840afb2960">
  <xsd:schema xmlns:xsd="http://www.w3.org/2001/XMLSchema" xmlns:xs="http://www.w3.org/2001/XMLSchema" xmlns:p="http://schemas.microsoft.com/office/2006/metadata/properties" xmlns:ns2="e04fd40d-a3c1-4efd-a3f5-2a491c366ab3" targetNamespace="http://schemas.microsoft.com/office/2006/metadata/properties" ma:root="true" ma:fieldsID="6c5bd98404d5f7349e8fd005a22b79c6" ns2:_="">
    <xsd:import namespace="e04fd40d-a3c1-4efd-a3f5-2a491c366a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4fd40d-a3c1-4efd-a3f5-2a491c366a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ABBC8C-615B-4408-BACF-63D7E581CA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5D69C7-096E-48DB-9ACD-59318D37A3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536C4E-DF6A-418E-8560-B3697247C31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C662BA9-6A65-4FE0-A0B8-F697BA63FB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4fd40d-a3c1-4efd-a3f5-2a491c366a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3848</TotalTime>
  <Pages>15</Pages>
  <Words>2366</Words>
  <Characters>13492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amer</dc:creator>
  <cp:keywords/>
  <dc:description/>
  <cp:lastModifiedBy>Mohammad Amer Ahmad</cp:lastModifiedBy>
  <cp:revision>2402</cp:revision>
  <cp:lastPrinted>2022-12-30T13:14:00Z</cp:lastPrinted>
  <dcterms:created xsi:type="dcterms:W3CDTF">2022-12-05T10:15:00Z</dcterms:created>
  <dcterms:modified xsi:type="dcterms:W3CDTF">2025-04-17T19:04:00Z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2022-12-05T10:40:31Z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d847cb6a-ecb1-4479-9313-af31dd699e78</vt:lpwstr>
  </property>
  <property fmtid="{D5CDD505-2E9C-101B-9397-08002B2CF9AE}" pid="7" name="MSIP_Label_defa4170-0d19-0005-0004-bc88714345d2_ActionId">
    <vt:lpwstr>954d55bf-6836-476c-a426-9a85d31a6ed0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0x0101009F82C8F96A165D47BF566A6BCA75AA39</vt:lpwstr>
  </property>
</Properties>
</file>