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C3C44" w14:textId="77777777" w:rsidR="00FB7457" w:rsidRPr="00FB7457" w:rsidRDefault="00FB7457" w:rsidP="00FB7457">
      <w:pPr>
        <w:rPr>
          <w:b/>
          <w:bCs/>
        </w:rPr>
      </w:pPr>
      <w:r w:rsidRPr="00FB7457">
        <w:rPr>
          <w:b/>
          <w:bCs/>
        </w:rPr>
        <w:t>1. What problem or opportunity are you exploring?</w:t>
      </w:r>
    </w:p>
    <w:p w14:paraId="2427EF8A" w14:textId="1176B07E" w:rsidR="00FB7457" w:rsidRDefault="00FB7457" w:rsidP="00FB7457">
      <w:r>
        <w:t xml:space="preserve">I’m building website for TrueSpur Technology Solutions, which will be the official website for the company. This website is intended for customers when they get to this website should be able to easily understand the different services and product being offered by the company. Moreover, there should be adequate Call to Action (CTA) in the website. Review existing website implementation to understand the overall services and product offering provided. </w:t>
      </w:r>
    </w:p>
    <w:p w14:paraId="3B660890" w14:textId="2A72BB5E" w:rsidR="00FB7457" w:rsidRDefault="00FB7457" w:rsidP="00FB7457">
      <w:r>
        <w:t>Secondly, the website is too much text content. Mentor mentioned that customers will not spend time in reading lot of content, instead it should be more of visual appealing than more text.</w:t>
      </w:r>
    </w:p>
    <w:p w14:paraId="4F659089" w14:textId="5DE93947" w:rsidR="00FB7457" w:rsidRDefault="00FB7457" w:rsidP="00FB7457">
      <w:r>
        <w:t xml:space="preserve">Mentor added saying, </w:t>
      </w:r>
      <w:proofErr w:type="gramStart"/>
      <w:r>
        <w:t>It</w:t>
      </w:r>
      <w:proofErr w:type="gramEnd"/>
      <w:r>
        <w:t xml:space="preserve"> has required sections but no life in it. Does not connect with the customers. Customers will hardly spend first 60 secs to assess whether this company and the service/product offered is attractive and thus address customers problem by creating value. That would need to be visual treat but not too much text heavy. At present the current implementation is too much text heavy, lacking visual story telling.</w:t>
      </w:r>
    </w:p>
    <w:p w14:paraId="63A768EA" w14:textId="57AB3DA2" w:rsidR="00FB7457" w:rsidRDefault="00FB7457" w:rsidP="00FB7457">
      <w:r>
        <w:t xml:space="preserve">The animation, fonts, structure, indentation, look and feel </w:t>
      </w:r>
      <w:proofErr w:type="gramStart"/>
      <w:r>
        <w:t>does</w:t>
      </w:r>
      <w:proofErr w:type="gramEnd"/>
      <w:r>
        <w:t xml:space="preserve"> not attract customers. </w:t>
      </w:r>
      <w:proofErr w:type="gramStart"/>
      <w:r>
        <w:t>So</w:t>
      </w:r>
      <w:proofErr w:type="gramEnd"/>
      <w:r>
        <w:t xml:space="preserve"> he asked me spend time with good UX designer to redesign the company website.</w:t>
      </w:r>
    </w:p>
    <w:p w14:paraId="303F16BD" w14:textId="665032BB" w:rsidR="00FB7457" w:rsidRDefault="00FB7457" w:rsidP="00FB7457">
      <w:r>
        <w:t xml:space="preserve">One good feedback that mentor shared was, I have required section to be present as part of this website. </w:t>
      </w:r>
      <w:proofErr w:type="gramStart"/>
      <w:r>
        <w:t>Thus</w:t>
      </w:r>
      <w:proofErr w:type="gramEnd"/>
      <w:r>
        <w:t xml:space="preserve"> meeting the good website template but design aesthetics, fonts, style, colour and etc are not good. </w:t>
      </w:r>
      <w:proofErr w:type="gramStart"/>
      <w:r>
        <w:t>So</w:t>
      </w:r>
      <w:proofErr w:type="gramEnd"/>
      <w:r>
        <w:t xml:space="preserve"> this clarifies that we have everything needed to be in the website but the way it is presented to the customers is the problem.</w:t>
      </w:r>
    </w:p>
    <w:p w14:paraId="1C1EA356" w14:textId="77777777" w:rsidR="00FB7457" w:rsidRDefault="00FB7457" w:rsidP="00FB7457"/>
    <w:p w14:paraId="18CB628D" w14:textId="7255265A" w:rsidR="000723FF" w:rsidRDefault="000723FF" w:rsidP="00FB7457">
      <w:r>
        <w:t xml:space="preserve">Currently no visitors to the website, whom ever I shared reviewed and shared similar feedback as that of my mentor. One customer, stated the animation is good but it </w:t>
      </w:r>
      <w:proofErr w:type="gramStart"/>
      <w:r>
        <w:t>distract</w:t>
      </w:r>
      <w:proofErr w:type="gramEnd"/>
      <w:r>
        <w:t xml:space="preserve"> me to really understand what you offer because its too much text I have to read it but the animation </w:t>
      </w:r>
      <w:proofErr w:type="spellStart"/>
      <w:r>
        <w:t>kinda</w:t>
      </w:r>
      <w:proofErr w:type="spellEnd"/>
      <w:r>
        <w:t xml:space="preserve"> </w:t>
      </w:r>
      <w:proofErr w:type="gramStart"/>
      <w:r>
        <w:t>distract</w:t>
      </w:r>
      <w:proofErr w:type="gramEnd"/>
      <w:r>
        <w:t xml:space="preserve"> my reading ability.</w:t>
      </w:r>
    </w:p>
    <w:p w14:paraId="6778DCA7" w14:textId="77777777" w:rsidR="00FB7457" w:rsidRPr="00FB7457" w:rsidRDefault="00FB7457" w:rsidP="00FB7457">
      <w:pPr>
        <w:rPr>
          <w:b/>
          <w:bCs/>
        </w:rPr>
      </w:pPr>
      <w:r w:rsidRPr="00FB7457">
        <w:rPr>
          <w:b/>
          <w:bCs/>
        </w:rPr>
        <w:t>2. Who are the primary users or stakeholders?</w:t>
      </w:r>
    </w:p>
    <w:p w14:paraId="0DFFCB32" w14:textId="77777777" w:rsidR="000723FF" w:rsidRDefault="000723FF" w:rsidP="000723FF"/>
    <w:p w14:paraId="33467FC5" w14:textId="745D1584" w:rsidR="000723FF" w:rsidRDefault="000723FF" w:rsidP="000723FF">
      <w:r>
        <w:t xml:space="preserve">My company is a software technology company that providers services and Product offering. </w:t>
      </w:r>
    </w:p>
    <w:p w14:paraId="4FF9A5C7" w14:textId="0A14226E" w:rsidR="000723FF" w:rsidRDefault="000723FF" w:rsidP="000723FF">
      <w:r>
        <w:t xml:space="preserve">Target Customers – </w:t>
      </w:r>
    </w:p>
    <w:p w14:paraId="6F2A18E4" w14:textId="6B33F55A" w:rsidR="000723FF" w:rsidRDefault="000723FF" w:rsidP="000723FF">
      <w:pPr>
        <w:pStyle w:val="ListParagraph"/>
        <w:numPr>
          <w:ilvl w:val="0"/>
          <w:numId w:val="2"/>
        </w:numPr>
      </w:pPr>
      <w:r>
        <w:t>Business Owners who want to digitize their business by building website or mobile application.</w:t>
      </w:r>
    </w:p>
    <w:p w14:paraId="354FED63" w14:textId="67A56C3C" w:rsidR="000723FF" w:rsidRDefault="000723FF" w:rsidP="000723FF">
      <w:pPr>
        <w:pStyle w:val="ListParagraph"/>
        <w:numPr>
          <w:ilvl w:val="0"/>
          <w:numId w:val="2"/>
        </w:numPr>
      </w:pPr>
      <w:r>
        <w:t>Startup company who wants technology partner to bring their idea into reality. To help build prototype to scalable product.</w:t>
      </w:r>
    </w:p>
    <w:p w14:paraId="0A3D7FD0" w14:textId="121BEC9E" w:rsidR="000723FF" w:rsidRDefault="000723FF" w:rsidP="000723FF">
      <w:pPr>
        <w:pStyle w:val="ListParagraph"/>
        <w:numPr>
          <w:ilvl w:val="0"/>
          <w:numId w:val="2"/>
        </w:numPr>
      </w:pPr>
      <w:r>
        <w:t>India and Global customers who are in need of Software assistance to either build website, or mobile application or a custom software development.</w:t>
      </w:r>
    </w:p>
    <w:p w14:paraId="22B5D0A1" w14:textId="799CFE6D" w:rsidR="00FB7457" w:rsidRPr="00FB7457" w:rsidRDefault="00FB7457" w:rsidP="00FB7457">
      <w:pPr>
        <w:numPr>
          <w:ilvl w:val="0"/>
          <w:numId w:val="2"/>
        </w:numPr>
      </w:pPr>
      <w:r w:rsidRPr="00FB7457">
        <w:t>Industry, role, company size, pain points</w:t>
      </w:r>
      <w:r w:rsidR="000723FF">
        <w:t xml:space="preserve"> – I have enough text that describes this in the current website implementation. Please review existing implementation contents for more details.</w:t>
      </w:r>
    </w:p>
    <w:p w14:paraId="341181C9" w14:textId="77777777" w:rsidR="00FB7457" w:rsidRDefault="00FB7457" w:rsidP="00FB7457">
      <w:pPr>
        <w:numPr>
          <w:ilvl w:val="0"/>
          <w:numId w:val="2"/>
        </w:numPr>
      </w:pPr>
      <w:r w:rsidRPr="00FB7457">
        <w:t>What are they looking for when they visit your website?</w:t>
      </w:r>
    </w:p>
    <w:p w14:paraId="32639A04" w14:textId="66BBC559" w:rsidR="000723FF" w:rsidRPr="00FB7457" w:rsidRDefault="000723FF" w:rsidP="000723FF">
      <w:pPr>
        <w:numPr>
          <w:ilvl w:val="1"/>
          <w:numId w:val="2"/>
        </w:numPr>
      </w:pPr>
      <w:r>
        <w:t xml:space="preserve">A Trustable Technology partner to bring their idea into reality. </w:t>
      </w:r>
    </w:p>
    <w:p w14:paraId="1EACD8EF" w14:textId="7DE03F87" w:rsidR="00FB7457" w:rsidRPr="00FB7457" w:rsidRDefault="00FB7457" w:rsidP="00FB7457">
      <w:pPr>
        <w:numPr>
          <w:ilvl w:val="0"/>
          <w:numId w:val="2"/>
        </w:numPr>
      </w:pPr>
      <w:r w:rsidRPr="00FB7457">
        <w:lastRenderedPageBreak/>
        <w:t>Are there secondary audiences (investors, partners, recruits)</w:t>
      </w:r>
      <w:r w:rsidR="000723FF">
        <w:t xml:space="preserve"> - No</w:t>
      </w:r>
    </w:p>
    <w:p w14:paraId="680B054A" w14:textId="77777777" w:rsidR="00FB7457" w:rsidRPr="00FB7457" w:rsidRDefault="00FB7457" w:rsidP="00FB7457">
      <w:pPr>
        <w:rPr>
          <w:b/>
          <w:bCs/>
        </w:rPr>
      </w:pPr>
      <w:r w:rsidRPr="00FB7457">
        <w:rPr>
          <w:b/>
          <w:bCs/>
        </w:rPr>
        <w:t>3. What constraints exist?</w:t>
      </w:r>
    </w:p>
    <w:p w14:paraId="09D6D821" w14:textId="77777777" w:rsidR="00FB7457" w:rsidRDefault="00FB7457" w:rsidP="00FB7457">
      <w:pPr>
        <w:numPr>
          <w:ilvl w:val="0"/>
          <w:numId w:val="3"/>
        </w:numPr>
      </w:pPr>
      <w:r w:rsidRPr="00FB7457">
        <w:rPr>
          <w:b/>
          <w:bCs/>
        </w:rPr>
        <w:t>Time:</w:t>
      </w:r>
      <w:r w:rsidRPr="00FB7457">
        <w:t> When do you need the redesign completed?</w:t>
      </w:r>
    </w:p>
    <w:p w14:paraId="49F7E334" w14:textId="73B473F0" w:rsidR="000723FF" w:rsidRPr="000723FF" w:rsidRDefault="000723FF" w:rsidP="000723FF">
      <w:pPr>
        <w:numPr>
          <w:ilvl w:val="1"/>
          <w:numId w:val="3"/>
        </w:numPr>
      </w:pPr>
      <w:r w:rsidRPr="000723FF">
        <w:t>No strict timeline, but having it ready as soon as possible would help share it more publicly to seek potential customers.</w:t>
      </w:r>
    </w:p>
    <w:p w14:paraId="122E2137" w14:textId="77777777" w:rsidR="00FB7457" w:rsidRDefault="00FB7457" w:rsidP="00FB7457">
      <w:pPr>
        <w:numPr>
          <w:ilvl w:val="0"/>
          <w:numId w:val="3"/>
        </w:numPr>
      </w:pPr>
      <w:r w:rsidRPr="00FB7457">
        <w:rPr>
          <w:b/>
          <w:bCs/>
        </w:rPr>
        <w:t>Budget:</w:t>
      </w:r>
      <w:r w:rsidRPr="00FB7457">
        <w:t> Are there budget limitations for design/development?</w:t>
      </w:r>
    </w:p>
    <w:p w14:paraId="526995F9" w14:textId="36FEEE30" w:rsidR="000C66CE" w:rsidRPr="000C66CE" w:rsidRDefault="000C66CE" w:rsidP="000C66CE">
      <w:pPr>
        <w:numPr>
          <w:ilvl w:val="1"/>
          <w:numId w:val="3"/>
        </w:numPr>
      </w:pPr>
      <w:r w:rsidRPr="000C66CE">
        <w:t>No constraint</w:t>
      </w:r>
      <w:r>
        <w:t>, anything realistic and a must is allowed.</w:t>
      </w:r>
    </w:p>
    <w:p w14:paraId="0EBCE970" w14:textId="77777777" w:rsidR="00FB7457" w:rsidRPr="000C66CE" w:rsidRDefault="00FB7457" w:rsidP="00FB7457">
      <w:pPr>
        <w:numPr>
          <w:ilvl w:val="0"/>
          <w:numId w:val="3"/>
        </w:numPr>
      </w:pPr>
      <w:r w:rsidRPr="00FB7457">
        <w:rPr>
          <w:b/>
          <w:bCs/>
        </w:rPr>
        <w:t>Technology:</w:t>
      </w:r>
      <w:r w:rsidRPr="00FB7457">
        <w:t xml:space="preserve"> What's your current tech stack? (I see you're using Next.js, React, </w:t>
      </w:r>
      <w:proofErr w:type="spellStart"/>
      <w:r w:rsidRPr="00FB7457">
        <w:t>TailwindCSS</w:t>
      </w:r>
      <w:proofErr w:type="spellEnd"/>
      <w:r w:rsidRPr="00FB7457">
        <w:t>)</w:t>
      </w:r>
    </w:p>
    <w:p w14:paraId="5E5F4F4E" w14:textId="16591A41" w:rsidR="000C66CE" w:rsidRPr="000C66CE" w:rsidRDefault="000C66CE" w:rsidP="000C66CE">
      <w:pPr>
        <w:numPr>
          <w:ilvl w:val="1"/>
          <w:numId w:val="3"/>
        </w:numPr>
      </w:pPr>
      <w:r w:rsidRPr="000C66CE">
        <w:t xml:space="preserve">Yes, that’s right. </w:t>
      </w:r>
    </w:p>
    <w:p w14:paraId="005438D8" w14:textId="77777777" w:rsidR="00FB7457" w:rsidRPr="000C66CE" w:rsidRDefault="00FB7457" w:rsidP="00FB7457">
      <w:pPr>
        <w:numPr>
          <w:ilvl w:val="0"/>
          <w:numId w:val="3"/>
        </w:numPr>
      </w:pPr>
      <w:r w:rsidRPr="00FB7457">
        <w:rPr>
          <w:b/>
          <w:bCs/>
        </w:rPr>
        <w:t>Brand:</w:t>
      </w:r>
      <w:r w:rsidRPr="00FB7457">
        <w:t> Do you have existing brand guidelines that must be preserved?</w:t>
      </w:r>
    </w:p>
    <w:p w14:paraId="033B7158" w14:textId="7F81B2B6" w:rsidR="000C66CE" w:rsidRPr="000C66CE" w:rsidRDefault="000C66CE" w:rsidP="000C66CE">
      <w:pPr>
        <w:numPr>
          <w:ilvl w:val="1"/>
          <w:numId w:val="3"/>
        </w:numPr>
      </w:pPr>
      <w:r w:rsidRPr="000C66CE">
        <w:t>I do not have one and that is the problem. Help me design one</w:t>
      </w:r>
      <w:r>
        <w:t xml:space="preserve"> that could speak a consistent language as a company. I do not have design creativity idea. </w:t>
      </w:r>
      <w:proofErr w:type="gramStart"/>
      <w:r>
        <w:t>So</w:t>
      </w:r>
      <w:proofErr w:type="gramEnd"/>
      <w:r>
        <w:t xml:space="preserve"> I would depend on you to help me exceptional brand guidelines.</w:t>
      </w:r>
    </w:p>
    <w:p w14:paraId="3A157110" w14:textId="77777777" w:rsidR="00FB7457" w:rsidRPr="00FB7457" w:rsidRDefault="00FB7457" w:rsidP="00FB7457">
      <w:pPr>
        <w:rPr>
          <w:b/>
          <w:bCs/>
        </w:rPr>
      </w:pPr>
      <w:r w:rsidRPr="00FB7457">
        <w:rPr>
          <w:b/>
          <w:bCs/>
        </w:rPr>
        <w:t>4. What does success look like for this project?</w:t>
      </w:r>
    </w:p>
    <w:p w14:paraId="639F4E4D" w14:textId="77777777" w:rsidR="00FB7457" w:rsidRDefault="00FB7457" w:rsidP="00FB7457">
      <w:pPr>
        <w:numPr>
          <w:ilvl w:val="0"/>
          <w:numId w:val="4"/>
        </w:numPr>
      </w:pPr>
      <w:r w:rsidRPr="00FB7457">
        <w:t>How will you know the redesign worked?</w:t>
      </w:r>
    </w:p>
    <w:p w14:paraId="1BD688B6" w14:textId="3EB36636" w:rsidR="000C66CE" w:rsidRPr="00FB7457" w:rsidRDefault="000C66CE" w:rsidP="000C66CE">
      <w:pPr>
        <w:numPr>
          <w:ilvl w:val="1"/>
          <w:numId w:val="4"/>
        </w:numPr>
      </w:pPr>
      <w:r>
        <w:t>I will have this reviewed with my mentor or other founders in my network to review it.</w:t>
      </w:r>
    </w:p>
    <w:p w14:paraId="718BBFE1" w14:textId="77777777" w:rsidR="00FB7457" w:rsidRDefault="00FB7457" w:rsidP="00FB7457">
      <w:pPr>
        <w:numPr>
          <w:ilvl w:val="0"/>
          <w:numId w:val="4"/>
        </w:numPr>
      </w:pPr>
      <w:r w:rsidRPr="00FB7457">
        <w:t>What metrics matter (time on site, conversion rate, customer feedback)?</w:t>
      </w:r>
    </w:p>
    <w:p w14:paraId="568067F7" w14:textId="4A98A0E2" w:rsidR="000C66CE" w:rsidRDefault="000C66CE" w:rsidP="000C66CE">
      <w:pPr>
        <w:numPr>
          <w:ilvl w:val="1"/>
          <w:numId w:val="4"/>
        </w:numPr>
      </w:pPr>
      <w:r>
        <w:t>Conversion rate</w:t>
      </w:r>
    </w:p>
    <w:p w14:paraId="0D73A5C2" w14:textId="4B27CA7B" w:rsidR="000C66CE" w:rsidRDefault="000C66CE" w:rsidP="000C66CE">
      <w:pPr>
        <w:numPr>
          <w:ilvl w:val="1"/>
          <w:numId w:val="4"/>
        </w:numPr>
      </w:pPr>
      <w:r>
        <w:t>Customer to submit the enquiry forms to kick off follow up conversations.</w:t>
      </w:r>
    </w:p>
    <w:p w14:paraId="1A32B24A" w14:textId="735BCDF1" w:rsidR="000C66CE" w:rsidRPr="00FB7457" w:rsidRDefault="000C66CE" w:rsidP="000C66CE">
      <w:pPr>
        <w:numPr>
          <w:ilvl w:val="2"/>
          <w:numId w:val="4"/>
        </w:numPr>
      </w:pPr>
      <w:r>
        <w:t xml:space="preserve">Either using the form in the website, or </w:t>
      </w:r>
      <w:proofErr w:type="spellStart"/>
      <w:r>
        <w:t>whatsapp</w:t>
      </w:r>
      <w:proofErr w:type="spellEnd"/>
      <w:r>
        <w:t xml:space="preserve"> integration to interact and etc.</w:t>
      </w:r>
    </w:p>
    <w:p w14:paraId="194D07C3" w14:textId="77777777" w:rsidR="00FB7457" w:rsidRDefault="00FB7457" w:rsidP="00FB7457">
      <w:pPr>
        <w:numPr>
          <w:ilvl w:val="0"/>
          <w:numId w:val="4"/>
        </w:numPr>
      </w:pPr>
      <w:r w:rsidRPr="00FB7457">
        <w:t>What would make you feel proud to show this to your mentor?</w:t>
      </w:r>
    </w:p>
    <w:p w14:paraId="0EEDC7A1" w14:textId="76111EBE" w:rsidR="000C66CE" w:rsidRDefault="000C66CE" w:rsidP="000C66CE">
      <w:pPr>
        <w:numPr>
          <w:ilvl w:val="1"/>
          <w:numId w:val="4"/>
        </w:numPr>
      </w:pPr>
      <w:r>
        <w:t>A website that attracts customers at first visit, able to get more leads for potential kick off discussion from the website.</w:t>
      </w:r>
    </w:p>
    <w:p w14:paraId="572C42FD" w14:textId="3A51A352" w:rsidR="000C66CE" w:rsidRPr="00FB7457" w:rsidRDefault="000C66CE" w:rsidP="000C66CE">
      <w:pPr>
        <w:numPr>
          <w:ilvl w:val="1"/>
          <w:numId w:val="4"/>
        </w:numPr>
      </w:pPr>
      <w:r>
        <w:t xml:space="preserve">A website that is not lot of text but visual speaks and conveys what matters. Visual should not look some random AI generated instead it should have a human UX expert designer designed website that is meant for international customers not just for </w:t>
      </w:r>
      <w:proofErr w:type="spellStart"/>
      <w:r>
        <w:t>india</w:t>
      </w:r>
      <w:proofErr w:type="spellEnd"/>
      <w:r>
        <w:t>.</w:t>
      </w:r>
    </w:p>
    <w:p w14:paraId="3B2F8268" w14:textId="77777777" w:rsidR="00FB7457" w:rsidRPr="00FB7457" w:rsidRDefault="00FB7457" w:rsidP="00FB7457">
      <w:pPr>
        <w:rPr>
          <w:b/>
          <w:bCs/>
        </w:rPr>
      </w:pPr>
      <w:r w:rsidRPr="00FB7457">
        <w:rPr>
          <w:b/>
          <w:bCs/>
        </w:rPr>
        <w:t>5. What existing research or context should we consider?</w:t>
      </w:r>
    </w:p>
    <w:p w14:paraId="28AA9CF6" w14:textId="0CF6AC35" w:rsidR="00FB7457" w:rsidRPr="00FB7457" w:rsidRDefault="00FB7457" w:rsidP="00FB7457">
      <w:pPr>
        <w:numPr>
          <w:ilvl w:val="0"/>
          <w:numId w:val="5"/>
        </w:numPr>
      </w:pPr>
      <w:r w:rsidRPr="00FB7457">
        <w:t xml:space="preserve">Do you have analytics data showing user </w:t>
      </w:r>
      <w:proofErr w:type="spellStart"/>
      <w:r w:rsidRPr="00FB7457">
        <w:t>behavior</w:t>
      </w:r>
      <w:proofErr w:type="spellEnd"/>
      <w:r w:rsidRPr="00FB7457">
        <w:t>?</w:t>
      </w:r>
      <w:r w:rsidR="000C66CE">
        <w:t xml:space="preserve"> - No</w:t>
      </w:r>
    </w:p>
    <w:p w14:paraId="3454404A" w14:textId="740B5D81" w:rsidR="00FB7457" w:rsidRPr="00FB7457" w:rsidRDefault="00FB7457" w:rsidP="00FB7457">
      <w:pPr>
        <w:numPr>
          <w:ilvl w:val="0"/>
          <w:numId w:val="5"/>
        </w:numPr>
      </w:pPr>
      <w:r w:rsidRPr="00FB7457">
        <w:t>Any customer feedback or testimonials?</w:t>
      </w:r>
      <w:r w:rsidR="000C66CE">
        <w:t xml:space="preserve"> – Nothing for the website as such but there are customer feedback and testimonials for the service and products provided to the customers. Refer existing website content for more details.</w:t>
      </w:r>
    </w:p>
    <w:p w14:paraId="7329DDA7" w14:textId="77777777" w:rsidR="008F2051" w:rsidRDefault="00FB7457" w:rsidP="00FB7457">
      <w:pPr>
        <w:numPr>
          <w:ilvl w:val="0"/>
          <w:numId w:val="5"/>
        </w:numPr>
      </w:pPr>
      <w:r w:rsidRPr="00FB7457">
        <w:t>Competitor websites you admire (or want to differentiate from)?</w:t>
      </w:r>
      <w:r w:rsidR="008F2051">
        <w:tab/>
      </w:r>
    </w:p>
    <w:p w14:paraId="1F333632" w14:textId="0657D8EE" w:rsidR="00FB7457" w:rsidRDefault="008F2051" w:rsidP="008F2051">
      <w:pPr>
        <w:numPr>
          <w:ilvl w:val="1"/>
          <w:numId w:val="5"/>
        </w:numPr>
      </w:pPr>
      <w:r>
        <w:lastRenderedPageBreak/>
        <w:t xml:space="preserve"> Below are some </w:t>
      </w:r>
      <w:proofErr w:type="gramStart"/>
      <w:r>
        <w:t>design</w:t>
      </w:r>
      <w:proofErr w:type="gramEnd"/>
      <w:r>
        <w:t xml:space="preserve"> inspired websites but are not actual competitor as my Line of business is different from these.</w:t>
      </w:r>
    </w:p>
    <w:p w14:paraId="51045120" w14:textId="3A36EA23" w:rsidR="008F2051" w:rsidRDefault="008F2051" w:rsidP="008F2051">
      <w:pPr>
        <w:numPr>
          <w:ilvl w:val="2"/>
          <w:numId w:val="5"/>
        </w:numPr>
      </w:pPr>
      <w:hyperlink r:id="rId5" w:history="1">
        <w:r w:rsidRPr="00E320EB">
          <w:rPr>
            <w:rStyle w:val="Hyperlink"/>
          </w:rPr>
          <w:t>https://workfast.ai/</w:t>
        </w:r>
      </w:hyperlink>
    </w:p>
    <w:p w14:paraId="3DBC686E" w14:textId="57E580EE" w:rsidR="008F2051" w:rsidRDefault="008F2051" w:rsidP="008F2051">
      <w:pPr>
        <w:numPr>
          <w:ilvl w:val="2"/>
          <w:numId w:val="5"/>
        </w:numPr>
      </w:pPr>
      <w:r w:rsidRPr="008F2051">
        <w:t>https://www.cueballcreatives.com/</w:t>
      </w:r>
    </w:p>
    <w:p w14:paraId="5A6613F6" w14:textId="6DCF65D4" w:rsidR="008F2051" w:rsidRPr="00FB7457" w:rsidRDefault="008F2051" w:rsidP="008F2051">
      <w:pPr>
        <w:numPr>
          <w:ilvl w:val="2"/>
          <w:numId w:val="5"/>
        </w:numPr>
      </w:pPr>
      <w:r w:rsidRPr="008F2051">
        <w:t>https://www.pramodgeorge.com/</w:t>
      </w:r>
    </w:p>
    <w:p w14:paraId="0AB2D171" w14:textId="77777777" w:rsidR="00FB7457" w:rsidRDefault="00FB7457" w:rsidP="00FB7457">
      <w:pPr>
        <w:numPr>
          <w:ilvl w:val="0"/>
          <w:numId w:val="5"/>
        </w:numPr>
      </w:pPr>
      <w:r w:rsidRPr="00FB7457">
        <w:t>What do you think your current site does well that we should keep?</w:t>
      </w:r>
    </w:p>
    <w:p w14:paraId="35329FC1" w14:textId="07BDE2DE" w:rsidR="00E84AF0" w:rsidRPr="00FB7457" w:rsidRDefault="00E84AF0" w:rsidP="00E84AF0">
      <w:pPr>
        <w:numPr>
          <w:ilvl w:val="1"/>
          <w:numId w:val="5"/>
        </w:numPr>
      </w:pPr>
      <w:r>
        <w:t xml:space="preserve">The sections and it currently contains. My Mentor told me I have everything just like a template website would have but no life in it. </w:t>
      </w:r>
    </w:p>
    <w:p w14:paraId="56B3FAEE" w14:textId="77777777" w:rsidR="009D7A41" w:rsidRPr="00FB7457" w:rsidRDefault="009D7A41" w:rsidP="00FB7457"/>
    <w:sectPr w:rsidR="009D7A41" w:rsidRPr="00FB7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D057D"/>
    <w:multiLevelType w:val="multilevel"/>
    <w:tmpl w:val="8AF66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3778DF"/>
    <w:multiLevelType w:val="multilevel"/>
    <w:tmpl w:val="9F168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4D2F97"/>
    <w:multiLevelType w:val="multilevel"/>
    <w:tmpl w:val="D3E46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E90E77"/>
    <w:multiLevelType w:val="multilevel"/>
    <w:tmpl w:val="311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6C0D6A"/>
    <w:multiLevelType w:val="multilevel"/>
    <w:tmpl w:val="9E56F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7948455">
    <w:abstractNumId w:val="3"/>
  </w:num>
  <w:num w:numId="2" w16cid:durableId="251401243">
    <w:abstractNumId w:val="1"/>
  </w:num>
  <w:num w:numId="3" w16cid:durableId="1551040814">
    <w:abstractNumId w:val="4"/>
  </w:num>
  <w:num w:numId="4" w16cid:durableId="246691881">
    <w:abstractNumId w:val="2"/>
  </w:num>
  <w:num w:numId="5" w16cid:durableId="899369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57"/>
    <w:rsid w:val="000723FF"/>
    <w:rsid w:val="000C66CE"/>
    <w:rsid w:val="005F1119"/>
    <w:rsid w:val="008F2051"/>
    <w:rsid w:val="009D7A41"/>
    <w:rsid w:val="00AB51F8"/>
    <w:rsid w:val="00E84AF0"/>
    <w:rsid w:val="00FB74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F527"/>
  <w15:chartTrackingRefBased/>
  <w15:docId w15:val="{8FC56A8F-F75F-448B-889F-3D3947AD9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57"/>
    <w:rPr>
      <w:rFonts w:eastAsiaTheme="majorEastAsia" w:cstheme="majorBidi"/>
      <w:color w:val="272727" w:themeColor="text1" w:themeTint="D8"/>
    </w:rPr>
  </w:style>
  <w:style w:type="paragraph" w:styleId="Title">
    <w:name w:val="Title"/>
    <w:basedOn w:val="Normal"/>
    <w:next w:val="Normal"/>
    <w:link w:val="TitleChar"/>
    <w:uiPriority w:val="10"/>
    <w:qFormat/>
    <w:rsid w:val="00FB7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57"/>
    <w:pPr>
      <w:spacing w:before="160"/>
      <w:jc w:val="center"/>
    </w:pPr>
    <w:rPr>
      <w:i/>
      <w:iCs/>
      <w:color w:val="404040" w:themeColor="text1" w:themeTint="BF"/>
    </w:rPr>
  </w:style>
  <w:style w:type="character" w:customStyle="1" w:styleId="QuoteChar">
    <w:name w:val="Quote Char"/>
    <w:basedOn w:val="DefaultParagraphFont"/>
    <w:link w:val="Quote"/>
    <w:uiPriority w:val="29"/>
    <w:rsid w:val="00FB7457"/>
    <w:rPr>
      <w:i/>
      <w:iCs/>
      <w:color w:val="404040" w:themeColor="text1" w:themeTint="BF"/>
    </w:rPr>
  </w:style>
  <w:style w:type="paragraph" w:styleId="ListParagraph">
    <w:name w:val="List Paragraph"/>
    <w:basedOn w:val="Normal"/>
    <w:uiPriority w:val="34"/>
    <w:qFormat/>
    <w:rsid w:val="00FB7457"/>
    <w:pPr>
      <w:ind w:left="720"/>
      <w:contextualSpacing/>
    </w:pPr>
  </w:style>
  <w:style w:type="character" w:styleId="IntenseEmphasis">
    <w:name w:val="Intense Emphasis"/>
    <w:basedOn w:val="DefaultParagraphFont"/>
    <w:uiPriority w:val="21"/>
    <w:qFormat/>
    <w:rsid w:val="00FB7457"/>
    <w:rPr>
      <w:i/>
      <w:iCs/>
      <w:color w:val="2F5496" w:themeColor="accent1" w:themeShade="BF"/>
    </w:rPr>
  </w:style>
  <w:style w:type="paragraph" w:styleId="IntenseQuote">
    <w:name w:val="Intense Quote"/>
    <w:basedOn w:val="Normal"/>
    <w:next w:val="Normal"/>
    <w:link w:val="IntenseQuoteChar"/>
    <w:uiPriority w:val="30"/>
    <w:qFormat/>
    <w:rsid w:val="00FB7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457"/>
    <w:rPr>
      <w:i/>
      <w:iCs/>
      <w:color w:val="2F5496" w:themeColor="accent1" w:themeShade="BF"/>
    </w:rPr>
  </w:style>
  <w:style w:type="character" w:styleId="IntenseReference">
    <w:name w:val="Intense Reference"/>
    <w:basedOn w:val="DefaultParagraphFont"/>
    <w:uiPriority w:val="32"/>
    <w:qFormat/>
    <w:rsid w:val="00FB7457"/>
    <w:rPr>
      <w:b/>
      <w:bCs/>
      <w:smallCaps/>
      <w:color w:val="2F5496" w:themeColor="accent1" w:themeShade="BF"/>
      <w:spacing w:val="5"/>
    </w:rPr>
  </w:style>
  <w:style w:type="character" w:styleId="Hyperlink">
    <w:name w:val="Hyperlink"/>
    <w:basedOn w:val="DefaultParagraphFont"/>
    <w:uiPriority w:val="99"/>
    <w:unhideWhenUsed/>
    <w:rsid w:val="008F2051"/>
    <w:rPr>
      <w:color w:val="0563C1" w:themeColor="hyperlink"/>
      <w:u w:val="single"/>
    </w:rPr>
  </w:style>
  <w:style w:type="character" w:styleId="UnresolvedMention">
    <w:name w:val="Unresolved Mention"/>
    <w:basedOn w:val="DefaultParagraphFont"/>
    <w:uiPriority w:val="99"/>
    <w:semiHidden/>
    <w:unhideWhenUsed/>
    <w:rsid w:val="008F2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orkfast.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Mohideen Aswar</dc:creator>
  <cp:keywords/>
  <dc:description/>
  <cp:lastModifiedBy>Mohideen Aswar</cp:lastModifiedBy>
  <cp:revision>1</cp:revision>
  <dcterms:created xsi:type="dcterms:W3CDTF">2026-05-16T18:41:00Z</dcterms:created>
  <dcterms:modified xsi:type="dcterms:W3CDTF">2026-05-16T19:25:00Z</dcterms:modified>
</cp:coreProperties>
</file>