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A85E" w14:textId="77777777" w:rsidR="00ED170D" w:rsidRPr="00ED170D" w:rsidRDefault="00ED170D" w:rsidP="00ED170D">
      <w:pPr>
        <w:rPr>
          <w:b/>
          <w:bCs/>
        </w:rPr>
      </w:pPr>
      <w:r w:rsidRPr="00ED170D">
        <w:rPr>
          <w:b/>
          <w:bCs/>
        </w:rPr>
        <w:t>Selected Empathy Methods</w:t>
      </w:r>
    </w:p>
    <w:p w14:paraId="0E24E87B" w14:textId="77777777" w:rsidR="00ED170D" w:rsidRPr="00ED170D" w:rsidRDefault="00ED170D" w:rsidP="00ED170D">
      <w:r w:rsidRPr="00ED170D">
        <w:t>Based on your context (no current website visitors, need quick insights, limited direct user access), I recommend these methods:</w:t>
      </w:r>
    </w:p>
    <w:p w14:paraId="7FD3019E" w14:textId="77777777" w:rsidR="00ED170D" w:rsidRDefault="00ED170D" w:rsidP="00ED170D">
      <w:r w:rsidRPr="00ED170D">
        <w:rPr>
          <w:b/>
          <w:bCs/>
        </w:rPr>
        <w:t>1. Journey Mapping</w:t>
      </w:r>
      <w:r w:rsidRPr="00ED170D">
        <w:t> - Document the complete experience from first visit to contact submission </w:t>
      </w:r>
    </w:p>
    <w:p w14:paraId="4B5FB559" w14:textId="77777777" w:rsidR="00ED170D" w:rsidRDefault="00ED170D" w:rsidP="00ED170D">
      <w:r w:rsidRPr="00ED170D">
        <w:rPr>
          <w:b/>
          <w:bCs/>
        </w:rPr>
        <w:t>2. Empathy Mapping</w:t>
      </w:r>
      <w:r w:rsidRPr="00ED170D">
        <w:t> - Understand what business owners say, think, do, and feel when evaluating tech partners </w:t>
      </w:r>
    </w:p>
    <w:p w14:paraId="365DAF1A" w14:textId="77777777" w:rsidR="00ED170D" w:rsidRDefault="00ED170D" w:rsidP="00ED170D">
      <w:r w:rsidRPr="00ED170D">
        <w:rPr>
          <w:b/>
          <w:bCs/>
        </w:rPr>
        <w:t>3. Jobs to be Done</w:t>
      </w:r>
      <w:r w:rsidRPr="00ED170D">
        <w:t> - Identify what "job" visitors are hiring your website to accomplish </w:t>
      </w:r>
    </w:p>
    <w:p w14:paraId="38F7715A" w14:textId="31BCE303" w:rsidR="00ED170D" w:rsidRPr="00ED170D" w:rsidRDefault="00ED170D" w:rsidP="00ED170D">
      <w:r w:rsidRPr="00ED170D">
        <w:rPr>
          <w:b/>
          <w:bCs/>
        </w:rPr>
        <w:t>4. Competitor Analysis</w:t>
      </w:r>
      <w:r w:rsidRPr="00ED170D">
        <w:t> (inspired sites you shared) - Learn from workfast.ai, cueballcreatives.com, pramodgeorge.com</w:t>
      </w:r>
    </w:p>
    <w:p w14:paraId="07C46C28" w14:textId="77777777" w:rsidR="00ED170D" w:rsidRPr="00ED170D" w:rsidRDefault="00ED170D" w:rsidP="00ED170D">
      <w:pPr>
        <w:rPr>
          <w:b/>
          <w:bCs/>
        </w:rPr>
      </w:pPr>
      <w:r w:rsidRPr="00ED170D">
        <w:rPr>
          <w:b/>
          <w:bCs/>
        </w:rPr>
        <w:t>Let's Build Empathy Together</w:t>
      </w:r>
    </w:p>
    <w:p w14:paraId="1575E192" w14:textId="77777777" w:rsidR="00ED170D" w:rsidRPr="00ED170D" w:rsidRDefault="00ED170D" w:rsidP="00ED170D">
      <w:r w:rsidRPr="00ED170D">
        <w:t>I'll guide you through understanding your users. Answer these questions based on your experience with customers, your mentor's feedback, and the reviews you've received:</w:t>
      </w:r>
    </w:p>
    <w:p w14:paraId="665B69DD" w14:textId="77777777" w:rsidR="00ED170D" w:rsidRPr="00ED170D" w:rsidRDefault="00ED170D" w:rsidP="00ED170D">
      <w:pPr>
        <w:rPr>
          <w:b/>
          <w:bCs/>
        </w:rPr>
      </w:pPr>
      <w:r w:rsidRPr="00ED170D">
        <w:rPr>
          <w:b/>
          <w:bCs/>
        </w:rPr>
        <w:t>User Insights Questions:</w:t>
      </w:r>
    </w:p>
    <w:p w14:paraId="5BF93C98" w14:textId="77777777" w:rsidR="00ED170D" w:rsidRPr="00ED170D" w:rsidRDefault="00ED170D" w:rsidP="00ED170D">
      <w:r w:rsidRPr="00ED170D">
        <w:rPr>
          <w:b/>
          <w:bCs/>
        </w:rPr>
        <w:t>1. What do business owners SAY when they first see a technology partner's website?</w:t>
      </w:r>
    </w:p>
    <w:p w14:paraId="53351B23" w14:textId="5D566E65" w:rsidR="00ED170D" w:rsidRDefault="00ED170D" w:rsidP="00ED170D">
      <w:pPr>
        <w:numPr>
          <w:ilvl w:val="0"/>
          <w:numId w:val="1"/>
        </w:numPr>
      </w:pPr>
      <w:r w:rsidRPr="00ED170D">
        <w:t>What comments did your mentor and reviewers make?</w:t>
      </w:r>
    </w:p>
    <w:p w14:paraId="46D730CB" w14:textId="346AB7E0" w:rsidR="00ED170D" w:rsidRPr="00ED170D" w:rsidRDefault="00ED170D" w:rsidP="00ED170D">
      <w:pPr>
        <w:numPr>
          <w:ilvl w:val="1"/>
          <w:numId w:val="1"/>
        </w:numPr>
      </w:pPr>
      <w:r>
        <w:t xml:space="preserve">When my mentor reviewed </w:t>
      </w:r>
      <w:r w:rsidRPr="00ED170D">
        <w:t>cueballcreatives.com</w:t>
      </w:r>
      <w:r>
        <w:t xml:space="preserve">, he was all praised to that founder. This website was designed exceptionally well showcasing them as a design company exceptionally well. He said, I should learn how to design from this website. </w:t>
      </w:r>
      <w:proofErr w:type="gramStart"/>
      <w:r>
        <w:t>So</w:t>
      </w:r>
      <w:proofErr w:type="gramEnd"/>
      <w:r>
        <w:t xml:space="preserve"> this states probably this could be our benchmark. What </w:t>
      </w:r>
      <w:r w:rsidRPr="00ED170D">
        <w:t>cueballcreatives.com</w:t>
      </w:r>
      <w:r>
        <w:t xml:space="preserve"> have done to their website portrays their nature of business. We should draw inspiration from that website.</w:t>
      </w:r>
    </w:p>
    <w:p w14:paraId="3D52C514" w14:textId="77777777" w:rsidR="00ED170D" w:rsidRDefault="00ED170D" w:rsidP="00ED170D">
      <w:pPr>
        <w:numPr>
          <w:ilvl w:val="0"/>
          <w:numId w:val="1"/>
        </w:numPr>
      </w:pPr>
      <w:r w:rsidRPr="00ED170D">
        <w:t>What specific words did they use (e.g., "too much text", "distracting")?</w:t>
      </w:r>
    </w:p>
    <w:p w14:paraId="552966A6" w14:textId="4366BFDC" w:rsidR="00ED170D" w:rsidRPr="00ED170D" w:rsidRDefault="00ED170D" w:rsidP="00ED170D">
      <w:pPr>
        <w:numPr>
          <w:ilvl w:val="1"/>
          <w:numId w:val="1"/>
        </w:numPr>
      </w:pPr>
      <w:r>
        <w:t>Balanced with right mix of Visual and text as necessary. Have CTA set right. Use of fonts, Style, theme, colour and overall aesthetic was fantastic. Look like a professional website of a design company.</w:t>
      </w:r>
    </w:p>
    <w:p w14:paraId="2B5F6263" w14:textId="77777777" w:rsidR="00ED170D" w:rsidRPr="00ED170D" w:rsidRDefault="00ED170D" w:rsidP="00ED170D">
      <w:r w:rsidRPr="00ED170D">
        <w:rPr>
          <w:b/>
          <w:bCs/>
        </w:rPr>
        <w:t>2. What are they THINKING (but not saying)?</w:t>
      </w:r>
    </w:p>
    <w:p w14:paraId="054E4CCE" w14:textId="77777777" w:rsidR="00ED170D" w:rsidRDefault="00ED170D" w:rsidP="00ED170D">
      <w:pPr>
        <w:numPr>
          <w:ilvl w:val="0"/>
          <w:numId w:val="2"/>
        </w:numPr>
      </w:pPr>
      <w:r w:rsidRPr="00ED170D">
        <w:t>When a business owner lands on your site, what doubts might they have?</w:t>
      </w:r>
    </w:p>
    <w:p w14:paraId="0EF9F4B9" w14:textId="5913DCFE" w:rsidR="00ED170D" w:rsidRPr="00ED170D" w:rsidRDefault="00ED170D" w:rsidP="00ED170D">
      <w:pPr>
        <w:numPr>
          <w:ilvl w:val="1"/>
          <w:numId w:val="2"/>
        </w:numPr>
      </w:pPr>
      <w:r>
        <w:t xml:space="preserve">What kind of business am I really doing? Who are my target customers. They said I have all required information in the website as text content. And poor colour and design </w:t>
      </w:r>
      <w:proofErr w:type="spellStart"/>
      <w:r>
        <w:t>kinda</w:t>
      </w:r>
      <w:proofErr w:type="spellEnd"/>
      <w:r>
        <w:t xml:space="preserve"> not </w:t>
      </w:r>
      <w:proofErr w:type="gramStart"/>
      <w:r>
        <w:t>conveys</w:t>
      </w:r>
      <w:proofErr w:type="gramEnd"/>
      <w:r>
        <w:t xml:space="preserve"> what I have mentioned in the website.</w:t>
      </w:r>
    </w:p>
    <w:p w14:paraId="27E53056" w14:textId="77777777" w:rsidR="00ED170D" w:rsidRDefault="00ED170D" w:rsidP="00ED170D">
      <w:pPr>
        <w:numPr>
          <w:ilvl w:val="0"/>
          <w:numId w:val="2"/>
        </w:numPr>
      </w:pPr>
      <w:r w:rsidRPr="00ED170D">
        <w:t>What questions are running through their mind? ("Can they handle my project?", "Are they professional enough?", "Do they understand my industry?")</w:t>
      </w:r>
    </w:p>
    <w:p w14:paraId="4C3586D7" w14:textId="2FB34CE1" w:rsidR="00ED170D" w:rsidRPr="00ED170D" w:rsidRDefault="00ED170D" w:rsidP="00ED170D">
      <w:pPr>
        <w:numPr>
          <w:ilvl w:val="1"/>
          <w:numId w:val="2"/>
        </w:numPr>
      </w:pPr>
      <w:r>
        <w:t>Exactly yes. I have clearly mentioned it in the current website but does not stand out well as a design. I ask you to review the actual text content in my website across all pages. And help me how to showcase that with the right mix of visual, text, CTAs, Colours, fonts style, format and etc.</w:t>
      </w:r>
    </w:p>
    <w:p w14:paraId="1E7C213F" w14:textId="77777777" w:rsidR="00ED170D" w:rsidRPr="00ED170D" w:rsidRDefault="00ED170D" w:rsidP="00ED170D">
      <w:r w:rsidRPr="00ED170D">
        <w:rPr>
          <w:b/>
          <w:bCs/>
        </w:rPr>
        <w:t>3. What do they DO when evaluating tech partners?</w:t>
      </w:r>
    </w:p>
    <w:p w14:paraId="1B1424BD" w14:textId="77777777" w:rsidR="00ED170D" w:rsidRDefault="00ED170D" w:rsidP="00ED170D">
      <w:pPr>
        <w:numPr>
          <w:ilvl w:val="0"/>
          <w:numId w:val="3"/>
        </w:numPr>
      </w:pPr>
      <w:r w:rsidRPr="00ED170D">
        <w:lastRenderedPageBreak/>
        <w:t>Do they scroll through the entire page or bounce quickly?</w:t>
      </w:r>
    </w:p>
    <w:p w14:paraId="20CFB9A7" w14:textId="5AC9BFDE" w:rsidR="001F140B" w:rsidRPr="00ED170D" w:rsidRDefault="001F140B" w:rsidP="001F140B">
      <w:pPr>
        <w:numPr>
          <w:ilvl w:val="1"/>
          <w:numId w:val="3"/>
        </w:numPr>
      </w:pPr>
      <w:r>
        <w:t>First 60 to 90 secs determine that, they quickly skim through the entire website once. Real quick. If they like the overall appearance they would spend more time otherwise, exit.</w:t>
      </w:r>
    </w:p>
    <w:p w14:paraId="6ED218A3" w14:textId="77777777" w:rsidR="00ED170D" w:rsidRDefault="00ED170D" w:rsidP="00ED170D">
      <w:pPr>
        <w:numPr>
          <w:ilvl w:val="0"/>
          <w:numId w:val="3"/>
        </w:numPr>
      </w:pPr>
      <w:r w:rsidRPr="00ED170D">
        <w:t>Do they look for case studies/testimonials first?</w:t>
      </w:r>
    </w:p>
    <w:p w14:paraId="10CF524A" w14:textId="5109BCAD" w:rsidR="001F140B" w:rsidRPr="00ED170D" w:rsidRDefault="001F140B" w:rsidP="001F140B">
      <w:pPr>
        <w:numPr>
          <w:ilvl w:val="1"/>
          <w:numId w:val="3"/>
        </w:numPr>
      </w:pPr>
      <w:r>
        <w:t>This is required but not sure they look at it first. But they definitely want to know Customers and their testimonials. At present I do not have case study in the existing website but would like to consider having one if that would be helpful. I seek your assistance on the same.</w:t>
      </w:r>
    </w:p>
    <w:p w14:paraId="0D0804FA" w14:textId="77777777" w:rsidR="00ED170D" w:rsidRDefault="00ED170D" w:rsidP="00ED170D">
      <w:pPr>
        <w:numPr>
          <w:ilvl w:val="0"/>
          <w:numId w:val="3"/>
        </w:numPr>
      </w:pPr>
      <w:r w:rsidRPr="00ED170D">
        <w:t>Do they check the services or jump to pricing/contact?</w:t>
      </w:r>
    </w:p>
    <w:p w14:paraId="5053819D" w14:textId="0DBD6954" w:rsidR="001F140B" w:rsidRPr="00ED170D" w:rsidRDefault="001F140B" w:rsidP="001F140B">
      <w:pPr>
        <w:numPr>
          <w:ilvl w:val="1"/>
          <w:numId w:val="3"/>
        </w:numPr>
      </w:pPr>
      <w:r>
        <w:t xml:space="preserve">They check services &amp; products first. Pricing and contact </w:t>
      </w:r>
      <w:proofErr w:type="gramStart"/>
      <w:r>
        <w:t>comes</w:t>
      </w:r>
      <w:proofErr w:type="gramEnd"/>
      <w:r>
        <w:t xml:space="preserve"> after.</w:t>
      </w:r>
    </w:p>
    <w:p w14:paraId="07B3A3B2" w14:textId="77777777" w:rsidR="00ED170D" w:rsidRDefault="00ED170D" w:rsidP="00ED170D">
      <w:pPr>
        <w:numPr>
          <w:ilvl w:val="0"/>
          <w:numId w:val="3"/>
        </w:numPr>
      </w:pPr>
      <w:r w:rsidRPr="00ED170D">
        <w:t xml:space="preserve">Your customer mentioned: "animation distracted my reading" - what does this tell us about their </w:t>
      </w:r>
      <w:proofErr w:type="spellStart"/>
      <w:r w:rsidRPr="00ED170D">
        <w:t>behavior</w:t>
      </w:r>
      <w:proofErr w:type="spellEnd"/>
      <w:r w:rsidRPr="00ED170D">
        <w:t>?</w:t>
      </w:r>
    </w:p>
    <w:p w14:paraId="2A2D26B1" w14:textId="52861549" w:rsidR="001F140B" w:rsidRPr="00ED170D" w:rsidRDefault="001F140B" w:rsidP="001F140B">
      <w:pPr>
        <w:numPr>
          <w:ilvl w:val="1"/>
          <w:numId w:val="3"/>
        </w:numPr>
      </w:pPr>
      <w:r>
        <w:t xml:space="preserve">I think this means, they are trying to understand what </w:t>
      </w:r>
      <w:proofErr w:type="spellStart"/>
      <w:r>
        <w:t>truespur</w:t>
      </w:r>
      <w:proofErr w:type="spellEnd"/>
      <w:r>
        <w:t xml:space="preserve"> actually offer or provides but then the animation </w:t>
      </w:r>
      <w:proofErr w:type="spellStart"/>
      <w:r>
        <w:t>kinda</w:t>
      </w:r>
      <w:proofErr w:type="spellEnd"/>
      <w:r>
        <w:t xml:space="preserve"> distracts their ability of reading the content.</w:t>
      </w:r>
    </w:p>
    <w:p w14:paraId="119B91F9" w14:textId="77777777" w:rsidR="00ED170D" w:rsidRPr="00ED170D" w:rsidRDefault="00ED170D" w:rsidP="00ED170D">
      <w:r w:rsidRPr="00ED170D">
        <w:rPr>
          <w:b/>
          <w:bCs/>
        </w:rPr>
        <w:t>4. What do they FEEL?</w:t>
      </w:r>
    </w:p>
    <w:p w14:paraId="183BBAAD" w14:textId="77777777" w:rsidR="00ED170D" w:rsidRDefault="00ED170D" w:rsidP="00ED170D">
      <w:pPr>
        <w:numPr>
          <w:ilvl w:val="0"/>
          <w:numId w:val="4"/>
        </w:numPr>
      </w:pPr>
      <w:r w:rsidRPr="00ED170D">
        <w:t>What emotions do you want them to feel? (Trust, excitement, confidence?)</w:t>
      </w:r>
    </w:p>
    <w:p w14:paraId="6EE435B2" w14:textId="115DA9DE" w:rsidR="001F140B" w:rsidRPr="00ED170D" w:rsidRDefault="001F140B" w:rsidP="001F140B">
      <w:pPr>
        <w:numPr>
          <w:ilvl w:val="1"/>
          <w:numId w:val="4"/>
        </w:numPr>
      </w:pPr>
      <w:r>
        <w:t xml:space="preserve">Confidence, Trust and excitement. </w:t>
      </w:r>
    </w:p>
    <w:p w14:paraId="467541AF" w14:textId="77777777" w:rsidR="00ED170D" w:rsidRDefault="00ED170D" w:rsidP="00ED170D">
      <w:pPr>
        <w:numPr>
          <w:ilvl w:val="0"/>
          <w:numId w:val="4"/>
        </w:numPr>
      </w:pPr>
      <w:r w:rsidRPr="00ED170D">
        <w:t xml:space="preserve">What emotions are they currently feeling based on feedback? (Overwhelmed, confused, </w:t>
      </w:r>
      <w:proofErr w:type="spellStart"/>
      <w:r w:rsidRPr="00ED170D">
        <w:t>skeptical</w:t>
      </w:r>
      <w:proofErr w:type="spellEnd"/>
      <w:r w:rsidRPr="00ED170D">
        <w:t>?)</w:t>
      </w:r>
    </w:p>
    <w:p w14:paraId="2DC67C15" w14:textId="5DE3C906" w:rsidR="001F140B" w:rsidRPr="00ED170D" w:rsidRDefault="001F140B" w:rsidP="001F140B">
      <w:pPr>
        <w:numPr>
          <w:ilvl w:val="1"/>
          <w:numId w:val="4"/>
        </w:numPr>
      </w:pPr>
      <w:r>
        <w:t xml:space="preserve">Confused, lack premium quality services, get the feeling of </w:t>
      </w:r>
      <w:proofErr w:type="gramStart"/>
      <w:r>
        <w:t>a some</w:t>
      </w:r>
      <w:proofErr w:type="gramEnd"/>
      <w:r>
        <w:t xml:space="preserve"> random </w:t>
      </w:r>
      <w:proofErr w:type="gramStart"/>
      <w:r>
        <w:t>low grade</w:t>
      </w:r>
      <w:proofErr w:type="gramEnd"/>
      <w:r>
        <w:t xml:space="preserve"> company. But what I want is to project as a </w:t>
      </w:r>
      <w:proofErr w:type="gramStart"/>
      <w:r>
        <w:t>high quality</w:t>
      </w:r>
      <w:proofErr w:type="gramEnd"/>
      <w:r>
        <w:t xml:space="preserve"> premium band company.</w:t>
      </w:r>
    </w:p>
    <w:p w14:paraId="1B65B151" w14:textId="77777777" w:rsidR="00ED170D" w:rsidRPr="00ED170D" w:rsidRDefault="00ED170D" w:rsidP="00ED170D">
      <w:r w:rsidRPr="00ED170D">
        <w:rPr>
          <w:b/>
          <w:bCs/>
        </w:rPr>
        <w:t>5. What are their PAIN POINTS?</w:t>
      </w:r>
    </w:p>
    <w:p w14:paraId="275022A1" w14:textId="77777777" w:rsidR="00ED170D" w:rsidRDefault="00ED170D" w:rsidP="00ED170D">
      <w:pPr>
        <w:numPr>
          <w:ilvl w:val="0"/>
          <w:numId w:val="5"/>
        </w:numPr>
      </w:pPr>
      <w:r w:rsidRPr="00ED170D">
        <w:t>What's their biggest fear when choosing a technology partner?</w:t>
      </w:r>
    </w:p>
    <w:p w14:paraId="54319DD5" w14:textId="5209889A" w:rsidR="001F140B" w:rsidRDefault="001F140B" w:rsidP="001F140B">
      <w:pPr>
        <w:numPr>
          <w:ilvl w:val="1"/>
          <w:numId w:val="5"/>
        </w:numPr>
      </w:pPr>
      <w:r>
        <w:t xml:space="preserve">Capability, Delivery excellence, on time delivery and high quality. </w:t>
      </w:r>
    </w:p>
    <w:p w14:paraId="35F0E136" w14:textId="6DC465DB" w:rsidR="001F140B" w:rsidRPr="00ED170D" w:rsidRDefault="001F140B" w:rsidP="001F140B">
      <w:pPr>
        <w:numPr>
          <w:ilvl w:val="1"/>
          <w:numId w:val="5"/>
        </w:numPr>
      </w:pPr>
      <w:r>
        <w:t>Subject Matter expert</w:t>
      </w:r>
    </w:p>
    <w:p w14:paraId="484D48CA" w14:textId="13AE1368" w:rsidR="00ED170D" w:rsidRDefault="00ED170D" w:rsidP="00ED170D">
      <w:pPr>
        <w:numPr>
          <w:ilvl w:val="0"/>
          <w:numId w:val="5"/>
        </w:numPr>
      </w:pPr>
      <w:r w:rsidRPr="00ED170D">
        <w:t>What past experiences might make them cautious?</w:t>
      </w:r>
      <w:r w:rsidR="001F140B">
        <w:t xml:space="preserve"> </w:t>
      </w:r>
    </w:p>
    <w:p w14:paraId="5008F60E" w14:textId="1CC310AB" w:rsidR="001F140B" w:rsidRPr="00ED170D" w:rsidRDefault="001F140B" w:rsidP="001F140B">
      <w:pPr>
        <w:numPr>
          <w:ilvl w:val="1"/>
          <w:numId w:val="5"/>
        </w:numPr>
      </w:pPr>
      <w:r>
        <w:t>I do not know.</w:t>
      </w:r>
    </w:p>
    <w:p w14:paraId="57EE401A" w14:textId="77777777" w:rsidR="00ED170D" w:rsidRDefault="00ED170D" w:rsidP="00ED170D">
      <w:pPr>
        <w:numPr>
          <w:ilvl w:val="0"/>
          <w:numId w:val="5"/>
        </w:numPr>
      </w:pPr>
      <w:r w:rsidRPr="00ED170D">
        <w:t>What would make them immediately trust you vs. immediately leave?</w:t>
      </w:r>
    </w:p>
    <w:p w14:paraId="2FE0BBB0" w14:textId="1C6D2498" w:rsidR="001F140B" w:rsidRPr="00ED170D" w:rsidRDefault="001F140B" w:rsidP="001F140B">
      <w:pPr>
        <w:numPr>
          <w:ilvl w:val="1"/>
          <w:numId w:val="5"/>
        </w:numPr>
      </w:pPr>
      <w:r>
        <w:t>Premium brand representation in the website. My company should be perceived as high quality premium brand and a trust worthy brand as a technology partner.</w:t>
      </w:r>
    </w:p>
    <w:p w14:paraId="6A1E13AA" w14:textId="77777777" w:rsidR="00ED170D" w:rsidRPr="00ED170D" w:rsidRDefault="00ED170D" w:rsidP="00ED170D">
      <w:r w:rsidRPr="00ED170D">
        <w:rPr>
          <w:b/>
          <w:bCs/>
        </w:rPr>
        <w:t>6. What DELIGHTS them?</w:t>
      </w:r>
    </w:p>
    <w:p w14:paraId="1EE54204" w14:textId="77777777" w:rsidR="00ED170D" w:rsidRDefault="00ED170D" w:rsidP="00ED170D">
      <w:pPr>
        <w:numPr>
          <w:ilvl w:val="0"/>
          <w:numId w:val="6"/>
        </w:numPr>
      </w:pPr>
      <w:r w:rsidRPr="00ED170D">
        <w:t>Looking at the inspired sites (workfast.ai, cueballcreatives.com, pramodgeorge.com), what elements caught YOUR eye?</w:t>
      </w:r>
    </w:p>
    <w:p w14:paraId="7C85F32B" w14:textId="4501ED92" w:rsidR="001F140B" w:rsidRPr="00ED170D" w:rsidRDefault="001F140B" w:rsidP="001F140B">
      <w:pPr>
        <w:numPr>
          <w:ilvl w:val="1"/>
          <w:numId w:val="6"/>
        </w:numPr>
      </w:pPr>
      <w:r>
        <w:t>Right mix of visual and text. Great proprietary design and visuals.</w:t>
      </w:r>
    </w:p>
    <w:p w14:paraId="5C226473" w14:textId="77777777" w:rsidR="00ED170D" w:rsidRDefault="00ED170D" w:rsidP="00ED170D">
      <w:pPr>
        <w:numPr>
          <w:ilvl w:val="0"/>
          <w:numId w:val="6"/>
        </w:numPr>
      </w:pPr>
      <w:r w:rsidRPr="00ED170D">
        <w:lastRenderedPageBreak/>
        <w:t>What made those sites feel "real" and professional to you?</w:t>
      </w:r>
    </w:p>
    <w:p w14:paraId="09718C9B" w14:textId="2412A099" w:rsidR="001F140B" w:rsidRPr="00ED170D" w:rsidRDefault="001F140B" w:rsidP="001F140B">
      <w:pPr>
        <w:numPr>
          <w:ilvl w:val="1"/>
          <w:numId w:val="6"/>
        </w:numPr>
      </w:pPr>
      <w:r>
        <w:t>They have real customers, which means they have the ability to pull customers through their website.</w:t>
      </w:r>
    </w:p>
    <w:p w14:paraId="3401B4A5" w14:textId="77777777" w:rsidR="009D7A41" w:rsidRPr="00ED170D" w:rsidRDefault="009D7A41" w:rsidP="00ED170D"/>
    <w:sectPr w:rsidR="009D7A41" w:rsidRPr="00ED1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0AD9"/>
    <w:multiLevelType w:val="multilevel"/>
    <w:tmpl w:val="D56065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A15E18"/>
    <w:multiLevelType w:val="multilevel"/>
    <w:tmpl w:val="1BC24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EF2DC1"/>
    <w:multiLevelType w:val="multilevel"/>
    <w:tmpl w:val="DFC4D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3C56A5"/>
    <w:multiLevelType w:val="multilevel"/>
    <w:tmpl w:val="8CEA6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B2387F"/>
    <w:multiLevelType w:val="multilevel"/>
    <w:tmpl w:val="64E04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5B05B6"/>
    <w:multiLevelType w:val="multilevel"/>
    <w:tmpl w:val="7076D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9893640">
    <w:abstractNumId w:val="0"/>
  </w:num>
  <w:num w:numId="2" w16cid:durableId="883950419">
    <w:abstractNumId w:val="1"/>
  </w:num>
  <w:num w:numId="3" w16cid:durableId="1773892361">
    <w:abstractNumId w:val="3"/>
  </w:num>
  <w:num w:numId="4" w16cid:durableId="1191913308">
    <w:abstractNumId w:val="5"/>
  </w:num>
  <w:num w:numId="5" w16cid:durableId="387923176">
    <w:abstractNumId w:val="2"/>
  </w:num>
  <w:num w:numId="6" w16cid:durableId="344135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70D"/>
    <w:rsid w:val="001F140B"/>
    <w:rsid w:val="009D7A41"/>
    <w:rsid w:val="00AB51F8"/>
    <w:rsid w:val="00D20262"/>
    <w:rsid w:val="00ED17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430B"/>
  <w15:chartTrackingRefBased/>
  <w15:docId w15:val="{F4F36713-60DA-4223-BAFF-588A14C0C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70D"/>
    <w:rPr>
      <w:rFonts w:eastAsiaTheme="majorEastAsia" w:cstheme="majorBidi"/>
      <w:color w:val="272727" w:themeColor="text1" w:themeTint="D8"/>
    </w:rPr>
  </w:style>
  <w:style w:type="paragraph" w:styleId="Title">
    <w:name w:val="Title"/>
    <w:basedOn w:val="Normal"/>
    <w:next w:val="Normal"/>
    <w:link w:val="TitleChar"/>
    <w:uiPriority w:val="10"/>
    <w:qFormat/>
    <w:rsid w:val="00ED1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70D"/>
    <w:pPr>
      <w:spacing w:before="160"/>
      <w:jc w:val="center"/>
    </w:pPr>
    <w:rPr>
      <w:i/>
      <w:iCs/>
      <w:color w:val="404040" w:themeColor="text1" w:themeTint="BF"/>
    </w:rPr>
  </w:style>
  <w:style w:type="character" w:customStyle="1" w:styleId="QuoteChar">
    <w:name w:val="Quote Char"/>
    <w:basedOn w:val="DefaultParagraphFont"/>
    <w:link w:val="Quote"/>
    <w:uiPriority w:val="29"/>
    <w:rsid w:val="00ED170D"/>
    <w:rPr>
      <w:i/>
      <w:iCs/>
      <w:color w:val="404040" w:themeColor="text1" w:themeTint="BF"/>
    </w:rPr>
  </w:style>
  <w:style w:type="paragraph" w:styleId="ListParagraph">
    <w:name w:val="List Paragraph"/>
    <w:basedOn w:val="Normal"/>
    <w:uiPriority w:val="34"/>
    <w:qFormat/>
    <w:rsid w:val="00ED170D"/>
    <w:pPr>
      <w:ind w:left="720"/>
      <w:contextualSpacing/>
    </w:pPr>
  </w:style>
  <w:style w:type="character" w:styleId="IntenseEmphasis">
    <w:name w:val="Intense Emphasis"/>
    <w:basedOn w:val="DefaultParagraphFont"/>
    <w:uiPriority w:val="21"/>
    <w:qFormat/>
    <w:rsid w:val="00ED170D"/>
    <w:rPr>
      <w:i/>
      <w:iCs/>
      <w:color w:val="2F5496" w:themeColor="accent1" w:themeShade="BF"/>
    </w:rPr>
  </w:style>
  <w:style w:type="paragraph" w:styleId="IntenseQuote">
    <w:name w:val="Intense Quote"/>
    <w:basedOn w:val="Normal"/>
    <w:next w:val="Normal"/>
    <w:link w:val="IntenseQuoteChar"/>
    <w:uiPriority w:val="30"/>
    <w:qFormat/>
    <w:rsid w:val="00ED1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70D"/>
    <w:rPr>
      <w:i/>
      <w:iCs/>
      <w:color w:val="2F5496" w:themeColor="accent1" w:themeShade="BF"/>
    </w:rPr>
  </w:style>
  <w:style w:type="character" w:styleId="IntenseReference">
    <w:name w:val="Intense Reference"/>
    <w:basedOn w:val="DefaultParagraphFont"/>
    <w:uiPriority w:val="32"/>
    <w:qFormat/>
    <w:rsid w:val="00ED17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Mohideen Aswar</dc:creator>
  <cp:keywords/>
  <dc:description/>
  <cp:lastModifiedBy>Mohideen Aswar</cp:lastModifiedBy>
  <cp:revision>1</cp:revision>
  <dcterms:created xsi:type="dcterms:W3CDTF">2026-05-16T19:45:00Z</dcterms:created>
  <dcterms:modified xsi:type="dcterms:W3CDTF">2026-05-16T20:05:00Z</dcterms:modified>
</cp:coreProperties>
</file>