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F1134" w14:textId="5ED01603" w:rsidR="006154F0" w:rsidRPr="00971DD8" w:rsidRDefault="00971DD8">
      <w:pPr>
        <w:rPr>
          <w:rFonts w:ascii="Times New Roman" w:hAnsi="Times New Roman" w:cs="Times New Roman"/>
          <w:sz w:val="44"/>
          <w:szCs w:val="44"/>
          <w:lang w:val="es-MX"/>
        </w:rPr>
      </w:pPr>
      <w:r w:rsidRPr="00971DD8">
        <w:rPr>
          <w:rFonts w:ascii="Times New Roman" w:hAnsi="Times New Roman" w:cs="Times New Roman"/>
          <w:sz w:val="44"/>
          <w:szCs w:val="44"/>
          <w:lang w:val="es-MX"/>
        </w:rPr>
        <w:t>Equipo:</w:t>
      </w:r>
    </w:p>
    <w:p w14:paraId="453D3268" w14:textId="747088F0" w:rsidR="00971DD8" w:rsidRPr="00971DD8" w:rsidRDefault="00971DD8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971DD8">
        <w:rPr>
          <w:rFonts w:ascii="Times New Roman" w:hAnsi="Times New Roman" w:cs="Times New Roman"/>
          <w:sz w:val="28"/>
          <w:szCs w:val="28"/>
          <w:lang w:val="es-MX"/>
        </w:rPr>
        <w:t>Nuestro equipo Código Vegano es el fundador PC-Parts3D esta conformado por Brian Ledezma, Jeremy Bastias, Marcelo Lam, Diego Breton, Víctor Caicedo.</w:t>
      </w:r>
    </w:p>
    <w:p w14:paraId="1C425F3E" w14:textId="39E3FDD0" w:rsidR="00971DD8" w:rsidRDefault="00971DD8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971DD8">
        <w:rPr>
          <w:rFonts w:ascii="Times New Roman" w:hAnsi="Times New Roman" w:cs="Times New Roman"/>
          <w:sz w:val="28"/>
          <w:szCs w:val="28"/>
          <w:lang w:val="es-MX"/>
        </w:rPr>
        <w:t>Los roles de cada uno de los ingredientes son los siguientes:</w:t>
      </w:r>
    </w:p>
    <w:p w14:paraId="7A8CF358" w14:textId="77777777" w:rsidR="00971DD8" w:rsidRPr="00971DD8" w:rsidRDefault="00971DD8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4970527B" w14:textId="56A654D6" w:rsidR="00971DD8" w:rsidRDefault="00971DD8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971DD8">
        <w:rPr>
          <w:rFonts w:ascii="Times New Roman" w:hAnsi="Times New Roman" w:cs="Times New Roman"/>
          <w:sz w:val="28"/>
          <w:szCs w:val="28"/>
          <w:lang w:val="es-MX"/>
        </w:rPr>
        <w:t>Jeremy Bastias</w:t>
      </w:r>
      <w:r>
        <w:rPr>
          <w:rFonts w:ascii="Times New Roman" w:hAnsi="Times New Roman" w:cs="Times New Roman"/>
          <w:sz w:val="28"/>
          <w:szCs w:val="28"/>
          <w:lang w:val="es-MX"/>
        </w:rPr>
        <w:t>: Líder, Asignador de tareas, Encargado de comunicaciones, Desarrollador</w:t>
      </w:r>
    </w:p>
    <w:p w14:paraId="79BDA660" w14:textId="56AAAB92" w:rsidR="00971DD8" w:rsidRDefault="00971DD8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 xml:space="preserve">Brian Ledesma: Desarrollador, encargado de corrección de bugs de </w:t>
      </w:r>
      <w:proofErr w:type="spellStart"/>
      <w:r>
        <w:rPr>
          <w:rFonts w:ascii="Times New Roman" w:hAnsi="Times New Roman" w:cs="Times New Roman"/>
          <w:sz w:val="28"/>
          <w:szCs w:val="28"/>
          <w:lang w:val="es-MX"/>
        </w:rPr>
        <w:t>sofware</w:t>
      </w:r>
      <w:proofErr w:type="spellEnd"/>
    </w:p>
    <w:p w14:paraId="6C84E32B" w14:textId="3ECF1510" w:rsidR="00971DD8" w:rsidRDefault="00971DD8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 xml:space="preserve">Marcelo Lam: Encargado de la </w:t>
      </w:r>
      <w:proofErr w:type="spellStart"/>
      <w:r>
        <w:rPr>
          <w:rFonts w:ascii="Times New Roman" w:hAnsi="Times New Roman" w:cs="Times New Roman"/>
          <w:sz w:val="28"/>
          <w:szCs w:val="28"/>
          <w:lang w:val="es-MX"/>
        </w:rPr>
        <w:t>Bitacora</w:t>
      </w:r>
      <w:proofErr w:type="spellEnd"/>
      <w:r>
        <w:rPr>
          <w:rFonts w:ascii="Times New Roman" w:hAnsi="Times New Roman" w:cs="Times New Roman"/>
          <w:sz w:val="28"/>
          <w:szCs w:val="28"/>
          <w:lang w:val="es-MX"/>
        </w:rPr>
        <w:t>, Desarrollador</w:t>
      </w:r>
    </w:p>
    <w:p w14:paraId="2967CAB3" w14:textId="7DBE4461" w:rsidR="00971DD8" w:rsidRDefault="00971DD8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Diego Breton: Encargado de material audiovisual, Desarrollador</w:t>
      </w:r>
    </w:p>
    <w:p w14:paraId="39EC27CE" w14:textId="30022015" w:rsidR="00971DD8" w:rsidRDefault="00971DD8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 xml:space="preserve">Víctor </w:t>
      </w:r>
      <w:r w:rsidRPr="00971DD8">
        <w:rPr>
          <w:rFonts w:ascii="Times New Roman" w:hAnsi="Times New Roman" w:cs="Times New Roman"/>
          <w:sz w:val="28"/>
          <w:szCs w:val="28"/>
          <w:lang w:val="es-MX"/>
        </w:rPr>
        <w:t>Caicedo</w:t>
      </w:r>
      <w:r>
        <w:rPr>
          <w:rFonts w:ascii="Times New Roman" w:hAnsi="Times New Roman" w:cs="Times New Roman"/>
          <w:sz w:val="28"/>
          <w:szCs w:val="28"/>
          <w:lang w:val="es-MX"/>
        </w:rPr>
        <w:t xml:space="preserve">: </w:t>
      </w:r>
    </w:p>
    <w:p w14:paraId="5C9593C7" w14:textId="71532470" w:rsidR="00971DD8" w:rsidRDefault="00971DD8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1DA9D327" w14:textId="194F2DA4" w:rsidR="00971DD8" w:rsidRPr="006F4EB3" w:rsidRDefault="00971DD8">
      <w:pPr>
        <w:rPr>
          <w:rFonts w:ascii="Times New Roman" w:hAnsi="Times New Roman" w:cs="Times New Roman"/>
          <w:sz w:val="44"/>
          <w:szCs w:val="44"/>
          <w:lang w:val="es-MX"/>
        </w:rPr>
      </w:pPr>
      <w:r w:rsidRPr="006F4EB3">
        <w:rPr>
          <w:rFonts w:ascii="Times New Roman" w:hAnsi="Times New Roman" w:cs="Times New Roman"/>
          <w:sz w:val="44"/>
          <w:szCs w:val="44"/>
          <w:lang w:val="es-MX"/>
        </w:rPr>
        <w:t xml:space="preserve">Descripción de roles: </w:t>
      </w:r>
    </w:p>
    <w:p w14:paraId="0D96A274" w14:textId="66E3069E" w:rsidR="00971DD8" w:rsidRDefault="00971DD8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2E81CA5E" w14:textId="5A888463" w:rsidR="00971DD8" w:rsidRDefault="00971DD8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Líder: Jeremy Bastias será quien se encargue de promover el compromiso, supervisar que se estén cumpliendo las metas y propósitos</w:t>
      </w:r>
      <w:r w:rsidR="00B83203">
        <w:rPr>
          <w:rFonts w:ascii="Times New Roman" w:hAnsi="Times New Roman" w:cs="Times New Roman"/>
          <w:sz w:val="28"/>
          <w:szCs w:val="28"/>
          <w:lang w:val="es-MX"/>
        </w:rPr>
        <w:t xml:space="preserve"> así también </w:t>
      </w:r>
      <w:proofErr w:type="gramStart"/>
      <w:r w:rsidR="00B83203">
        <w:rPr>
          <w:rFonts w:ascii="Times New Roman" w:hAnsi="Times New Roman" w:cs="Times New Roman"/>
          <w:sz w:val="28"/>
          <w:szCs w:val="28"/>
          <w:lang w:val="es-MX"/>
        </w:rPr>
        <w:t xml:space="preserve">como </w:t>
      </w:r>
      <w:r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r w:rsidR="00B83203">
        <w:rPr>
          <w:rFonts w:ascii="Times New Roman" w:hAnsi="Times New Roman" w:cs="Times New Roman"/>
          <w:sz w:val="28"/>
          <w:szCs w:val="28"/>
          <w:lang w:val="es-MX"/>
        </w:rPr>
        <w:t>incentivar</w:t>
      </w:r>
      <w:proofErr w:type="gramEnd"/>
      <w:r w:rsidR="00B83203">
        <w:rPr>
          <w:rFonts w:ascii="Times New Roman" w:hAnsi="Times New Roman" w:cs="Times New Roman"/>
          <w:sz w:val="28"/>
          <w:szCs w:val="28"/>
          <w:lang w:val="es-MX"/>
        </w:rPr>
        <w:t>, motivar y ejercer influencia en el comportamiento y modo de trabajo del equipo con el propósito principal de trabajar por un bien común.</w:t>
      </w:r>
    </w:p>
    <w:p w14:paraId="424BB50A" w14:textId="7DB1FCC5" w:rsidR="00B83203" w:rsidRDefault="00B83203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Asignador de tareas: Jeremy Bastias será el encargado de que durante el desarrollo todos los integrantes tengan una tarea asignada que cumpla con las capacidades de cada uno de ellos</w:t>
      </w:r>
    </w:p>
    <w:p w14:paraId="2C454374" w14:textId="25509DC8" w:rsidR="00592A21" w:rsidRDefault="00592A21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 xml:space="preserve">Desarrollador: Todos los miembros del equipo estarán encargados de implementar el código de la aplicación </w:t>
      </w:r>
    </w:p>
    <w:p w14:paraId="7EB99B64" w14:textId="2C96F7ED" w:rsidR="00B83203" w:rsidRDefault="00B83203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 xml:space="preserve">Encargado de Comunicaciones: </w:t>
      </w:r>
      <w:r w:rsidR="00592A21">
        <w:rPr>
          <w:rFonts w:ascii="Times New Roman" w:hAnsi="Times New Roman" w:cs="Times New Roman"/>
          <w:sz w:val="28"/>
          <w:szCs w:val="28"/>
          <w:lang w:val="es-MX"/>
        </w:rPr>
        <w:t xml:space="preserve">Víctor </w:t>
      </w:r>
      <w:r w:rsidR="00592A21" w:rsidRPr="00971DD8">
        <w:rPr>
          <w:rFonts w:ascii="Times New Roman" w:hAnsi="Times New Roman" w:cs="Times New Roman"/>
          <w:sz w:val="28"/>
          <w:szCs w:val="28"/>
          <w:lang w:val="es-MX"/>
        </w:rPr>
        <w:t>Caicedo</w:t>
      </w:r>
      <w:r w:rsidR="00592A21">
        <w:rPr>
          <w:rFonts w:ascii="Times New Roman" w:hAnsi="Times New Roman" w:cs="Times New Roman"/>
          <w:sz w:val="28"/>
          <w:szCs w:val="28"/>
          <w:lang w:val="es-MX"/>
        </w:rPr>
        <w:t xml:space="preserve"> será el encargado de coordinar y generar toda la comunicación estudiante-profesor.</w:t>
      </w:r>
    </w:p>
    <w:p w14:paraId="5E029153" w14:textId="0CC1EA61" w:rsidR="00592A21" w:rsidRDefault="00592A21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Encargado de corrección de bugs: Brian Lede</w:t>
      </w:r>
      <w:r w:rsidR="00760CA8">
        <w:rPr>
          <w:rFonts w:ascii="Times New Roman" w:hAnsi="Times New Roman" w:cs="Times New Roman"/>
          <w:sz w:val="28"/>
          <w:szCs w:val="28"/>
          <w:lang w:val="es-MX"/>
        </w:rPr>
        <w:t>s</w:t>
      </w:r>
      <w:r>
        <w:rPr>
          <w:rFonts w:ascii="Times New Roman" w:hAnsi="Times New Roman" w:cs="Times New Roman"/>
          <w:sz w:val="28"/>
          <w:szCs w:val="28"/>
          <w:lang w:val="es-MX"/>
        </w:rPr>
        <w:t xml:space="preserve">ma </w:t>
      </w:r>
      <w:r w:rsidR="00760CA8">
        <w:rPr>
          <w:rFonts w:ascii="Times New Roman" w:hAnsi="Times New Roman" w:cs="Times New Roman"/>
          <w:sz w:val="28"/>
          <w:szCs w:val="28"/>
          <w:lang w:val="es-MX"/>
        </w:rPr>
        <w:t>tendrá la tarea de corregir todos los bugs que se vayan presentando durante el testeo de la aplicación.</w:t>
      </w:r>
    </w:p>
    <w:p w14:paraId="064947C9" w14:textId="44539481" w:rsidR="00760CA8" w:rsidRDefault="00760CA8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628135EA" w14:textId="11FE30F2" w:rsidR="006F4EB3" w:rsidRDefault="00760CA8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 xml:space="preserve">Encargado de testeo: </w:t>
      </w:r>
      <w:r>
        <w:rPr>
          <w:rFonts w:ascii="Times New Roman" w:hAnsi="Times New Roman" w:cs="Times New Roman"/>
          <w:sz w:val="28"/>
          <w:szCs w:val="28"/>
          <w:lang w:val="es-MX"/>
        </w:rPr>
        <w:t xml:space="preserve">Víctor </w:t>
      </w:r>
      <w:r w:rsidRPr="00971DD8">
        <w:rPr>
          <w:rFonts w:ascii="Times New Roman" w:hAnsi="Times New Roman" w:cs="Times New Roman"/>
          <w:sz w:val="28"/>
          <w:szCs w:val="28"/>
          <w:lang w:val="es-MX"/>
        </w:rPr>
        <w:t>Caicedo</w:t>
      </w:r>
      <w:r>
        <w:rPr>
          <w:rFonts w:ascii="Times New Roman" w:hAnsi="Times New Roman" w:cs="Times New Roman"/>
          <w:sz w:val="28"/>
          <w:szCs w:val="28"/>
          <w:lang w:val="es-MX"/>
        </w:rPr>
        <w:t xml:space="preserve"> estará encargado de testear la aplicación tanto en las versiones de pruebas como en el producto final</w:t>
      </w:r>
      <w:r w:rsidR="006F4EB3">
        <w:rPr>
          <w:rFonts w:ascii="Times New Roman" w:hAnsi="Times New Roman" w:cs="Times New Roman"/>
          <w:sz w:val="28"/>
          <w:szCs w:val="28"/>
          <w:lang w:val="es-MX"/>
        </w:rPr>
        <w:t>.</w:t>
      </w:r>
    </w:p>
    <w:p w14:paraId="5FA86CB5" w14:textId="5B5F4FD1" w:rsidR="006F4EB3" w:rsidRDefault="006F4EB3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7285ECA0" w14:textId="327EE2DD" w:rsidR="006F4EB3" w:rsidRDefault="006F4EB3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Encargado de bitácora: Marcelo Lam estará destinado a registrar todo lo que el equipo vaya haciendo durante el desarrollo de la aplicación.</w:t>
      </w:r>
    </w:p>
    <w:p w14:paraId="250897C9" w14:textId="55B3C792" w:rsidR="006F4EB3" w:rsidRDefault="006F4EB3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6CFC05CD" w14:textId="7F1FF5A0" w:rsidR="006F4EB3" w:rsidRDefault="006F4EB3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 xml:space="preserve">Encargado de Material audiovisual: Diego Breton estará encargado de la creación, análisis y búsqueda de todo el material correspondiente a texturizado, diseño </w:t>
      </w:r>
      <w:proofErr w:type="spellStart"/>
      <w:r>
        <w:rPr>
          <w:rFonts w:ascii="Times New Roman" w:hAnsi="Times New Roman" w:cs="Times New Roman"/>
          <w:sz w:val="28"/>
          <w:szCs w:val="28"/>
          <w:lang w:val="es-MX"/>
        </w:rPr>
        <w:t>grafico</w:t>
      </w:r>
      <w:proofErr w:type="spellEnd"/>
      <w:r>
        <w:rPr>
          <w:rFonts w:ascii="Times New Roman" w:hAnsi="Times New Roman" w:cs="Times New Roman"/>
          <w:sz w:val="28"/>
          <w:szCs w:val="28"/>
          <w:lang w:val="es-MX"/>
        </w:rPr>
        <w:t xml:space="preserve"> y efectos sonoros.</w:t>
      </w:r>
    </w:p>
    <w:p w14:paraId="081EFFC0" w14:textId="28462FB5" w:rsidR="006F4EB3" w:rsidRDefault="006F4EB3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27A10D1F" w14:textId="7AED0EFB" w:rsidR="006F4EB3" w:rsidRDefault="006F4EB3">
      <w:pPr>
        <w:rPr>
          <w:rFonts w:ascii="Times New Roman" w:hAnsi="Times New Roman" w:cs="Times New Roman"/>
          <w:sz w:val="40"/>
          <w:szCs w:val="40"/>
          <w:lang w:val="es-MX"/>
        </w:rPr>
      </w:pPr>
      <w:r w:rsidRPr="006F4EB3">
        <w:rPr>
          <w:rFonts w:ascii="Times New Roman" w:hAnsi="Times New Roman" w:cs="Times New Roman"/>
          <w:sz w:val="40"/>
          <w:szCs w:val="40"/>
          <w:lang w:val="es-MX"/>
        </w:rPr>
        <w:t>Fortalezas y debilidades</w:t>
      </w:r>
    </w:p>
    <w:p w14:paraId="5559EF33" w14:textId="57B6B4C8" w:rsidR="006F4EB3" w:rsidRDefault="006F4EB3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Una de las grandes fortalezas que tiene el equipo es</w:t>
      </w:r>
      <w:r w:rsidR="000A4F87">
        <w:rPr>
          <w:rFonts w:ascii="Times New Roman" w:hAnsi="Times New Roman" w:cs="Times New Roman"/>
          <w:sz w:val="28"/>
          <w:szCs w:val="28"/>
          <w:lang w:val="es-MX"/>
        </w:rPr>
        <w:t xml:space="preserve"> el conocimiento adquirido con respecto a la programación orientada a objetos ya que todos los integrantes aprobaron el cuso de programación avanzada. Otra fortaleza que consideramos que es super importante es la motivación, disposición e ilusión que tenemos de desarrollar el proyecto de manera satisfactoria, y no solamente para presentarlo y tener una buena calificación, sino también para la adquirir experiencia en esta área que es tan importante para nuestra carrera.</w:t>
      </w:r>
    </w:p>
    <w:p w14:paraId="7C21109D" w14:textId="3B61E2D9" w:rsidR="000A4F87" w:rsidRDefault="000A4F87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Nuestra principal debilidad como equipo y que consideramos todos estamos de acuerdo es la impuntualidad para asistir a reuniones de trabajo y/o comunicación. Al reconocer esta falta, nos comprometemos a hacer nuestro mayor esfuerzo para que esto no ocurra.</w:t>
      </w:r>
    </w:p>
    <w:p w14:paraId="547D1271" w14:textId="5FF3CE4E" w:rsidR="000A4F87" w:rsidRDefault="000A4F87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 xml:space="preserve">Otra debilidad que </w:t>
      </w:r>
      <w:r w:rsidR="004B5DDB">
        <w:rPr>
          <w:rFonts w:ascii="Times New Roman" w:hAnsi="Times New Roman" w:cs="Times New Roman"/>
          <w:sz w:val="28"/>
          <w:szCs w:val="28"/>
          <w:lang w:val="es-MX"/>
        </w:rPr>
        <w:t>se nos presenta es la inexperiencia, pese a que contamos con los conocimientos de programación orientada a objeto, ninguno de nosotros ha sido parte de un proyecto de esta envergadura y hay aspectos que nunca hemos tocado.</w:t>
      </w:r>
    </w:p>
    <w:p w14:paraId="273E6D37" w14:textId="20F09985" w:rsidR="004B5DDB" w:rsidRDefault="004B5DDB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493E422E" w14:textId="77777777" w:rsidR="004B5DDB" w:rsidRPr="006F4EB3" w:rsidRDefault="004B5DDB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52C9F8B9" w14:textId="2235C973" w:rsidR="006F4EB3" w:rsidRPr="006F4EB3" w:rsidRDefault="006F4EB3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5574F254" w14:textId="4C3E8819" w:rsidR="00760CA8" w:rsidRDefault="004B5DDB">
      <w:pPr>
        <w:rPr>
          <w:rFonts w:ascii="Times New Roman" w:hAnsi="Times New Roman" w:cs="Times New Roman"/>
          <w:sz w:val="40"/>
          <w:szCs w:val="40"/>
          <w:lang w:val="es-MX"/>
        </w:rPr>
      </w:pPr>
      <w:r w:rsidRPr="004B5DDB">
        <w:rPr>
          <w:rFonts w:ascii="Times New Roman" w:hAnsi="Times New Roman" w:cs="Times New Roman"/>
          <w:sz w:val="40"/>
          <w:szCs w:val="40"/>
          <w:lang w:val="es-MX"/>
        </w:rPr>
        <w:lastRenderedPageBreak/>
        <w:t xml:space="preserve">Formas de trabajo: </w:t>
      </w:r>
    </w:p>
    <w:p w14:paraId="32ECB54F" w14:textId="1AB6D9AC" w:rsidR="004B5DDB" w:rsidRDefault="004B5DDB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Durante la realización del proyecto utilizaremos varias herramientas de comunicación y de desarrollo de software, las cuales incluyen:</w:t>
      </w:r>
    </w:p>
    <w:p w14:paraId="4D0FF480" w14:textId="4B9C3D79" w:rsidR="004B5DDB" w:rsidRDefault="004B5DDB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 xml:space="preserve">-Motor grafico </w:t>
      </w:r>
      <w:r w:rsidR="003E2AB0">
        <w:rPr>
          <w:rFonts w:ascii="Times New Roman" w:hAnsi="Times New Roman" w:cs="Times New Roman"/>
          <w:sz w:val="28"/>
          <w:szCs w:val="28"/>
          <w:lang w:val="es-MX"/>
        </w:rPr>
        <w:t>U</w:t>
      </w:r>
      <w:r>
        <w:rPr>
          <w:rFonts w:ascii="Times New Roman" w:hAnsi="Times New Roman" w:cs="Times New Roman"/>
          <w:sz w:val="28"/>
          <w:szCs w:val="28"/>
          <w:lang w:val="es-MX"/>
        </w:rPr>
        <w:t>nity con lenguaje de programación en C#</w:t>
      </w:r>
    </w:p>
    <w:p w14:paraId="1571E9C9" w14:textId="77ABF163" w:rsidR="004B5DDB" w:rsidRDefault="004B5DDB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 xml:space="preserve">-Unity </w:t>
      </w:r>
      <w:proofErr w:type="gramStart"/>
      <w:r w:rsidR="003E2AB0">
        <w:rPr>
          <w:rFonts w:ascii="Times New Roman" w:hAnsi="Times New Roman" w:cs="Times New Roman"/>
          <w:sz w:val="28"/>
          <w:szCs w:val="28"/>
          <w:lang w:val="es-MX"/>
        </w:rPr>
        <w:t>H</w:t>
      </w:r>
      <w:r>
        <w:rPr>
          <w:rFonts w:ascii="Times New Roman" w:hAnsi="Times New Roman" w:cs="Times New Roman"/>
          <w:sz w:val="28"/>
          <w:szCs w:val="28"/>
          <w:lang w:val="es-MX"/>
        </w:rPr>
        <w:t>ub</w:t>
      </w:r>
      <w:proofErr w:type="gramEnd"/>
    </w:p>
    <w:p w14:paraId="79528A8F" w14:textId="0E6215F4" w:rsidR="004B5DDB" w:rsidRDefault="004B5DDB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-Visual Studio</w:t>
      </w:r>
    </w:p>
    <w:p w14:paraId="63F0E7AA" w14:textId="2E1F8848" w:rsidR="004B5DDB" w:rsidRDefault="004B5DDB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-</w:t>
      </w:r>
      <w:r w:rsidR="003E2AB0" w:rsidRPr="003E2AB0">
        <w:t xml:space="preserve"> </w:t>
      </w:r>
      <w:proofErr w:type="spellStart"/>
      <w:r w:rsidR="003E2AB0">
        <w:rPr>
          <w:rFonts w:ascii="Times New Roman" w:hAnsi="Times New Roman" w:cs="Times New Roman"/>
          <w:sz w:val="28"/>
          <w:szCs w:val="28"/>
          <w:lang w:val="es-MX"/>
        </w:rPr>
        <w:t>G</w:t>
      </w:r>
      <w:r w:rsidR="003E2AB0" w:rsidRPr="003E2AB0">
        <w:rPr>
          <w:rFonts w:ascii="Times New Roman" w:hAnsi="Times New Roman" w:cs="Times New Roman"/>
          <w:sz w:val="28"/>
          <w:szCs w:val="28"/>
          <w:lang w:val="es-MX"/>
        </w:rPr>
        <w:t>ithub</w:t>
      </w:r>
      <w:proofErr w:type="spellEnd"/>
    </w:p>
    <w:p w14:paraId="0ABC0195" w14:textId="1624D87B" w:rsidR="003E2AB0" w:rsidRDefault="003E2AB0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-WhatsApp</w:t>
      </w:r>
    </w:p>
    <w:p w14:paraId="1E91B429" w14:textId="6980DDEA" w:rsidR="003E2AB0" w:rsidRDefault="003E2AB0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-Discord</w:t>
      </w:r>
    </w:p>
    <w:p w14:paraId="0FCE4083" w14:textId="768DA7A5" w:rsidR="003E2AB0" w:rsidRDefault="003E2AB0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33655EC7" w14:textId="43EF1B21" w:rsidR="003E2AB0" w:rsidRDefault="003E2AB0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 xml:space="preserve">Discord se utilizara para mantener una comunicación eficiente y efectiva en reuniones de trabajo, específicamente porque este software </w:t>
      </w:r>
      <w:proofErr w:type="gramStart"/>
      <w:r>
        <w:rPr>
          <w:rFonts w:ascii="Times New Roman" w:hAnsi="Times New Roman" w:cs="Times New Roman"/>
          <w:sz w:val="28"/>
          <w:szCs w:val="28"/>
          <w:lang w:val="es-MX"/>
        </w:rPr>
        <w:t>permite  la</w:t>
      </w:r>
      <w:proofErr w:type="gramEnd"/>
      <w:r>
        <w:rPr>
          <w:rFonts w:ascii="Times New Roman" w:hAnsi="Times New Roman" w:cs="Times New Roman"/>
          <w:sz w:val="28"/>
          <w:szCs w:val="28"/>
          <w:lang w:val="es-MX"/>
        </w:rPr>
        <w:t xml:space="preserve"> realización de llamadas grupales y compartir pantalla cuando la situación lo amerite  y WhatsApp para la coordinación de reuniones, aviso de imprevistos, </w:t>
      </w:r>
      <w:proofErr w:type="spellStart"/>
      <w:r>
        <w:rPr>
          <w:rFonts w:ascii="Times New Roman" w:hAnsi="Times New Roman" w:cs="Times New Roman"/>
          <w:sz w:val="28"/>
          <w:szCs w:val="28"/>
          <w:lang w:val="es-MX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s-MX"/>
        </w:rPr>
        <w:t>…</w:t>
      </w:r>
    </w:p>
    <w:p w14:paraId="46F0A877" w14:textId="197BB127" w:rsidR="003E2AB0" w:rsidRDefault="003E2AB0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3947E96E" w14:textId="199CF556" w:rsidR="003E2AB0" w:rsidRDefault="003E2AB0">
      <w:pPr>
        <w:rPr>
          <w:rFonts w:ascii="Times New Roman" w:hAnsi="Times New Roman" w:cs="Times New Roman"/>
          <w:sz w:val="40"/>
          <w:szCs w:val="40"/>
          <w:lang w:val="es-MX"/>
        </w:rPr>
      </w:pPr>
      <w:r>
        <w:rPr>
          <w:rFonts w:ascii="Times New Roman" w:hAnsi="Times New Roman" w:cs="Times New Roman"/>
          <w:sz w:val="40"/>
          <w:szCs w:val="40"/>
          <w:lang w:val="es-MX"/>
        </w:rPr>
        <w:t>Propuesta del proyecto</w:t>
      </w:r>
    </w:p>
    <w:p w14:paraId="56AD6583" w14:textId="0E7B6975" w:rsidR="009E14E0" w:rsidRDefault="009E14E0">
      <w:pPr>
        <w:rPr>
          <w:rFonts w:ascii="Times New Roman" w:hAnsi="Times New Roman" w:cs="Times New Roman"/>
          <w:sz w:val="28"/>
          <w:szCs w:val="28"/>
          <w:lang w:val="es-MX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s-MX"/>
        </w:rPr>
        <w:t>Nuestro propuesta</w:t>
      </w:r>
      <w:proofErr w:type="gramEnd"/>
      <w:r>
        <w:rPr>
          <w:rFonts w:ascii="Times New Roman" w:hAnsi="Times New Roman" w:cs="Times New Roman"/>
          <w:sz w:val="28"/>
          <w:szCs w:val="28"/>
          <w:lang w:val="es-MX"/>
        </w:rPr>
        <w:t xml:space="preserve"> de proyecto como equipo es una aplicación para smartphones que permite la proyección en realidad aumentada de piezas de computadora en 3 dimensiones, con el propósito de ver a escala real sus dimensiones físicas y así permitir al usuario tener una idea de que </w:t>
      </w:r>
      <w:proofErr w:type="spellStart"/>
      <w:r>
        <w:rPr>
          <w:rFonts w:ascii="Times New Roman" w:hAnsi="Times New Roman" w:cs="Times New Roman"/>
          <w:sz w:val="28"/>
          <w:szCs w:val="28"/>
          <w:lang w:val="es-MX"/>
        </w:rPr>
        <w:t>esta</w:t>
      </w:r>
      <w:proofErr w:type="spellEnd"/>
      <w:r>
        <w:rPr>
          <w:rFonts w:ascii="Times New Roman" w:hAnsi="Times New Roman" w:cs="Times New Roman"/>
          <w:sz w:val="28"/>
          <w:szCs w:val="28"/>
          <w:lang w:val="es-MX"/>
        </w:rPr>
        <w:t xml:space="preserve"> adquiriendo.</w:t>
      </w:r>
    </w:p>
    <w:p w14:paraId="3C4F56E7" w14:textId="22F04B89" w:rsidR="00350E81" w:rsidRPr="009E14E0" w:rsidRDefault="009E14E0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 xml:space="preserve">También de forma secundaria, el software desplegara un valor aproximado de estas partes y las características especificas de cada uno de estos componentes. Con la pieza de hardware ya proyectada, el usuario podrá ir deslizando hacia la izquierda o derecha </w:t>
      </w:r>
      <w:r w:rsidR="00350E81">
        <w:rPr>
          <w:rFonts w:ascii="Times New Roman" w:hAnsi="Times New Roman" w:cs="Times New Roman"/>
          <w:sz w:val="28"/>
          <w:szCs w:val="28"/>
          <w:lang w:val="es-MX"/>
        </w:rPr>
        <w:t xml:space="preserve">con el dedo </w:t>
      </w:r>
      <w:r>
        <w:rPr>
          <w:rFonts w:ascii="Times New Roman" w:hAnsi="Times New Roman" w:cs="Times New Roman"/>
          <w:sz w:val="28"/>
          <w:szCs w:val="28"/>
          <w:lang w:val="es-MX"/>
        </w:rPr>
        <w:t xml:space="preserve">todas las opciones disponibles en la categoría que fue seleccionada de forma que podrá ir </w:t>
      </w:r>
      <w:r w:rsidR="00350E81">
        <w:rPr>
          <w:rFonts w:ascii="Times New Roman" w:hAnsi="Times New Roman" w:cs="Times New Roman"/>
          <w:sz w:val="28"/>
          <w:szCs w:val="28"/>
          <w:lang w:val="es-MX"/>
        </w:rPr>
        <w:t xml:space="preserve">comparando los tamaños de estas. La aplicación también contara con un sistema de búsqueda y/o filtración de esta forma facilitando la elección.  </w:t>
      </w:r>
    </w:p>
    <w:p w14:paraId="2001E76A" w14:textId="04177F30" w:rsidR="004B5DDB" w:rsidRDefault="004B5DDB">
      <w:pPr>
        <w:rPr>
          <w:rFonts w:ascii="Times New Roman" w:hAnsi="Times New Roman" w:cs="Times New Roman"/>
          <w:sz w:val="40"/>
          <w:szCs w:val="40"/>
          <w:lang w:val="es-MX"/>
        </w:rPr>
      </w:pPr>
    </w:p>
    <w:p w14:paraId="14771853" w14:textId="77777777" w:rsidR="004B5DDB" w:rsidRPr="004B5DDB" w:rsidRDefault="004B5DDB">
      <w:pPr>
        <w:rPr>
          <w:rFonts w:ascii="Times New Roman" w:hAnsi="Times New Roman" w:cs="Times New Roman"/>
          <w:sz w:val="40"/>
          <w:szCs w:val="40"/>
          <w:lang w:val="es-MX"/>
        </w:rPr>
      </w:pPr>
    </w:p>
    <w:p w14:paraId="03569B78" w14:textId="77777777" w:rsidR="00592A21" w:rsidRDefault="00592A21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47669BEF" w14:textId="4678EF40" w:rsidR="00B83203" w:rsidRDefault="00B83203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287F3268" w14:textId="77777777" w:rsidR="00B83203" w:rsidRDefault="00B83203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27F6B6C9" w14:textId="77777777" w:rsidR="00971DD8" w:rsidRPr="00971DD8" w:rsidRDefault="00971DD8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0E2A647B" w14:textId="0B5D77A9" w:rsidR="00971DD8" w:rsidRDefault="00971DD8">
      <w:pPr>
        <w:rPr>
          <w:rFonts w:ascii="Times New Roman" w:hAnsi="Times New Roman" w:cs="Times New Roman"/>
          <w:sz w:val="32"/>
          <w:szCs w:val="32"/>
          <w:lang w:val="es-MX"/>
        </w:rPr>
      </w:pPr>
    </w:p>
    <w:p w14:paraId="1BC451FB" w14:textId="77777777" w:rsidR="00971DD8" w:rsidRDefault="00971DD8">
      <w:pPr>
        <w:rPr>
          <w:rFonts w:ascii="Times New Roman" w:hAnsi="Times New Roman" w:cs="Times New Roman"/>
          <w:sz w:val="32"/>
          <w:szCs w:val="32"/>
          <w:lang w:val="es-MX"/>
        </w:rPr>
      </w:pPr>
    </w:p>
    <w:p w14:paraId="43426B22" w14:textId="77777777" w:rsidR="00971DD8" w:rsidRPr="00971DD8" w:rsidRDefault="00971DD8">
      <w:pPr>
        <w:rPr>
          <w:rFonts w:ascii="Times New Roman" w:hAnsi="Times New Roman" w:cs="Times New Roman"/>
          <w:sz w:val="32"/>
          <w:szCs w:val="32"/>
          <w:lang w:val="es-MX"/>
        </w:rPr>
      </w:pPr>
    </w:p>
    <w:sectPr w:rsidR="00971DD8" w:rsidRPr="00971D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DD8"/>
    <w:rsid w:val="000A4F87"/>
    <w:rsid w:val="001D2DDB"/>
    <w:rsid w:val="00350E81"/>
    <w:rsid w:val="003E2AB0"/>
    <w:rsid w:val="004B5DDB"/>
    <w:rsid w:val="00592A21"/>
    <w:rsid w:val="006F4EB3"/>
    <w:rsid w:val="00760CA8"/>
    <w:rsid w:val="00971DD8"/>
    <w:rsid w:val="009E14E0"/>
    <w:rsid w:val="00B83203"/>
    <w:rsid w:val="00E6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DB611"/>
  <w15:chartTrackingRefBased/>
  <w15:docId w15:val="{787CDE9D-B03E-48F7-A7D0-9A1773F04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026E5E8F1F8F46991CFF5CE213DAF9" ma:contentTypeVersion="2" ma:contentTypeDescription="Crear nuevo documento." ma:contentTypeScope="" ma:versionID="456107f989c1d127bd8b4829346aa07f">
  <xsd:schema xmlns:xsd="http://www.w3.org/2001/XMLSchema" xmlns:xs="http://www.w3.org/2001/XMLSchema" xmlns:p="http://schemas.microsoft.com/office/2006/metadata/properties" xmlns:ns3="97aba6a2-d75d-437c-90f6-15e65628d992" targetNamespace="http://schemas.microsoft.com/office/2006/metadata/properties" ma:root="true" ma:fieldsID="45c3f0bc7c4d2381b4838906e5472293" ns3:_="">
    <xsd:import namespace="97aba6a2-d75d-437c-90f6-15e65628d9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aba6a2-d75d-437c-90f6-15e65628d9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172D0E-84C7-48B4-AF09-431A285B30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aba6a2-d75d-437c-90f6-15e65628d9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A17744-57EA-49C8-B598-39844E490E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CAD910-46B0-4D68-9C52-6042688C6AD8}">
  <ds:schemaRefs>
    <ds:schemaRef ds:uri="http://schemas.openxmlformats.org/package/2006/metadata/core-properties"/>
    <ds:schemaRef ds:uri="http://purl.org/dc/elements/1.1/"/>
    <ds:schemaRef ds:uri="http://www.w3.org/XML/1998/namespace"/>
    <ds:schemaRef ds:uri="http://purl.org/dc/dcmitype/"/>
    <ds:schemaRef ds:uri="97aba6a2-d75d-437c-90f6-15e65628d992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666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jeremy.bastias@alumnos.ucn.cl</dc:creator>
  <cp:keywords/>
  <dc:description/>
  <cp:lastModifiedBy>jeremy.bastias@alumnos.ucn.cl</cp:lastModifiedBy>
  <cp:revision>2</cp:revision>
  <dcterms:created xsi:type="dcterms:W3CDTF">2021-09-08T21:00:00Z</dcterms:created>
  <dcterms:modified xsi:type="dcterms:W3CDTF">2021-09-08T21:00:00Z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0x01010054026E5E8F1F8F46991CFF5CE213DAF9</vt:lpwstr>
  </property>
</Properties>
</file>