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2E99C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0434B764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5334212D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4C76FCCB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4D79E32E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0C39C601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51C092F7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2FD37DA4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43F8600A" w14:textId="77777777" w:rsidR="00A30069" w:rsidRPr="00A34671" w:rsidRDefault="00A30069" w:rsidP="00A30069">
      <w:pPr>
        <w:spacing w:line="480" w:lineRule="auto"/>
        <w:jc w:val="center"/>
        <w:rPr>
          <w:rFonts w:ascii="Arial" w:hAnsi="Arial" w:cs="Arial"/>
        </w:rPr>
      </w:pPr>
    </w:p>
    <w:p w14:paraId="4CA2905B" w14:textId="5CC1C47C" w:rsidR="00A30069" w:rsidRPr="00A34671" w:rsidRDefault="00A30069" w:rsidP="00A30069">
      <w:pPr>
        <w:jc w:val="center"/>
        <w:rPr>
          <w:rFonts w:ascii="Arial" w:hAnsi="Arial" w:cs="Arial"/>
        </w:rPr>
      </w:pPr>
      <w:r w:rsidRPr="00A34671">
        <w:rPr>
          <w:rFonts w:ascii="Arial" w:hAnsi="Arial" w:cs="Arial"/>
        </w:rPr>
        <w:t>Milestone 2</w:t>
      </w:r>
    </w:p>
    <w:p w14:paraId="6023F51C" w14:textId="77777777" w:rsidR="00A30069" w:rsidRDefault="00A30069" w:rsidP="00A30069">
      <w:pPr>
        <w:jc w:val="center"/>
        <w:rPr>
          <w:rFonts w:ascii="Arial" w:hAnsi="Arial" w:cs="Arial"/>
        </w:rPr>
      </w:pPr>
    </w:p>
    <w:p w14:paraId="7D2495CA" w14:textId="2FF0F4AA" w:rsidR="001A73BF" w:rsidRPr="00A34671" w:rsidRDefault="001A73BF" w:rsidP="00A3006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Group 3</w:t>
      </w:r>
    </w:p>
    <w:p w14:paraId="777C471A" w14:textId="04DFD398" w:rsidR="00A30069" w:rsidRPr="00A34671" w:rsidRDefault="00A30069" w:rsidP="00A30069">
      <w:pPr>
        <w:jc w:val="center"/>
        <w:rPr>
          <w:rFonts w:ascii="Arial" w:hAnsi="Arial" w:cs="Arial"/>
        </w:rPr>
      </w:pPr>
      <w:r w:rsidRPr="00A34671">
        <w:rPr>
          <w:rFonts w:ascii="Arial" w:hAnsi="Arial" w:cs="Arial"/>
        </w:rPr>
        <w:t xml:space="preserve">Arley Gill, Elizabeth Hinz, Lea </w:t>
      </w:r>
      <w:proofErr w:type="spellStart"/>
      <w:r w:rsidRPr="00A34671">
        <w:rPr>
          <w:rFonts w:ascii="Arial" w:hAnsi="Arial" w:cs="Arial"/>
        </w:rPr>
        <w:t>Trueworthy</w:t>
      </w:r>
      <w:proofErr w:type="spellEnd"/>
      <w:r w:rsidRPr="00A34671">
        <w:rPr>
          <w:rFonts w:ascii="Arial" w:hAnsi="Arial" w:cs="Arial"/>
        </w:rPr>
        <w:t xml:space="preserve">, Megan Wheeler, &amp; Truman </w:t>
      </w:r>
      <w:proofErr w:type="spellStart"/>
      <w:r w:rsidRPr="00A34671">
        <w:rPr>
          <w:rFonts w:ascii="Arial" w:hAnsi="Arial" w:cs="Arial"/>
        </w:rPr>
        <w:t>Forey</w:t>
      </w:r>
      <w:proofErr w:type="spellEnd"/>
    </w:p>
    <w:p w14:paraId="2C9AC431" w14:textId="73B164FE" w:rsidR="00A30069" w:rsidRPr="00A34671" w:rsidRDefault="00A30069" w:rsidP="00A30069">
      <w:pPr>
        <w:jc w:val="center"/>
        <w:rPr>
          <w:rFonts w:ascii="Arial" w:hAnsi="Arial" w:cs="Arial"/>
        </w:rPr>
      </w:pPr>
      <w:r w:rsidRPr="00A34671">
        <w:rPr>
          <w:rFonts w:ascii="Arial" w:hAnsi="Arial" w:cs="Arial"/>
        </w:rPr>
        <w:t>CSD310-A339: Database Development &amp; Use</w:t>
      </w:r>
    </w:p>
    <w:p w14:paraId="6B767E5C" w14:textId="3BDA7939" w:rsidR="00A30069" w:rsidRPr="00A34671" w:rsidRDefault="00A30069" w:rsidP="00A30069">
      <w:pPr>
        <w:jc w:val="center"/>
        <w:rPr>
          <w:rFonts w:ascii="Arial" w:hAnsi="Arial" w:cs="Arial"/>
        </w:rPr>
      </w:pPr>
      <w:r w:rsidRPr="00A34671">
        <w:rPr>
          <w:rFonts w:ascii="Arial" w:hAnsi="Arial" w:cs="Arial"/>
        </w:rPr>
        <w:t>Professor Nathan Braun</w:t>
      </w:r>
    </w:p>
    <w:p w14:paraId="556D19FF" w14:textId="0E7184AE" w:rsidR="00A30069" w:rsidRPr="00A34671" w:rsidRDefault="00A30069" w:rsidP="00A30069">
      <w:pPr>
        <w:jc w:val="center"/>
        <w:rPr>
          <w:rFonts w:ascii="Arial" w:hAnsi="Arial" w:cs="Arial"/>
        </w:rPr>
      </w:pPr>
      <w:r w:rsidRPr="00A34671">
        <w:rPr>
          <w:rFonts w:ascii="Arial" w:hAnsi="Arial" w:cs="Arial"/>
        </w:rPr>
        <w:t>December 8, 2024</w:t>
      </w:r>
    </w:p>
    <w:p w14:paraId="37E19B69" w14:textId="77777777" w:rsidR="00A30069" w:rsidRPr="00A34671" w:rsidRDefault="00A30069" w:rsidP="00A30069">
      <w:pPr>
        <w:jc w:val="center"/>
        <w:rPr>
          <w:rFonts w:ascii="Arial" w:hAnsi="Arial" w:cs="Arial"/>
        </w:rPr>
      </w:pPr>
    </w:p>
    <w:p w14:paraId="452241CA" w14:textId="77777777" w:rsidR="00A30069" w:rsidRPr="00A34671" w:rsidRDefault="00A30069">
      <w:pPr>
        <w:rPr>
          <w:rFonts w:ascii="Arial" w:hAnsi="Arial" w:cs="Arial"/>
        </w:rPr>
      </w:pPr>
    </w:p>
    <w:p w14:paraId="73860DFE" w14:textId="77777777" w:rsidR="00A30069" w:rsidRPr="00A34671" w:rsidRDefault="00A30069">
      <w:pPr>
        <w:rPr>
          <w:rFonts w:ascii="Arial" w:hAnsi="Arial" w:cs="Arial"/>
        </w:rPr>
      </w:pPr>
    </w:p>
    <w:p w14:paraId="70525A26" w14:textId="77777777" w:rsidR="00A30069" w:rsidRPr="00A34671" w:rsidRDefault="00A30069">
      <w:pPr>
        <w:rPr>
          <w:rFonts w:ascii="Arial" w:hAnsi="Arial" w:cs="Arial"/>
        </w:rPr>
      </w:pPr>
    </w:p>
    <w:p w14:paraId="5AE2AC86" w14:textId="77777777" w:rsidR="00A30069" w:rsidRPr="00A34671" w:rsidRDefault="00A30069">
      <w:pPr>
        <w:rPr>
          <w:rFonts w:ascii="Arial" w:hAnsi="Arial" w:cs="Arial"/>
        </w:rPr>
      </w:pPr>
    </w:p>
    <w:p w14:paraId="63B092DB" w14:textId="77777777" w:rsidR="00A30069" w:rsidRPr="00A34671" w:rsidRDefault="00A30069">
      <w:pPr>
        <w:rPr>
          <w:rFonts w:ascii="Arial" w:hAnsi="Arial" w:cs="Arial"/>
        </w:rPr>
      </w:pPr>
    </w:p>
    <w:p w14:paraId="53EBDFEC" w14:textId="77777777" w:rsidR="00A30069" w:rsidRPr="00A34671" w:rsidRDefault="00A30069">
      <w:pPr>
        <w:rPr>
          <w:rFonts w:ascii="Arial" w:hAnsi="Arial" w:cs="Arial"/>
        </w:rPr>
      </w:pPr>
    </w:p>
    <w:p w14:paraId="0C07D231" w14:textId="77777777" w:rsidR="00A30069" w:rsidRPr="00A34671" w:rsidRDefault="00A30069">
      <w:pPr>
        <w:rPr>
          <w:rFonts w:ascii="Arial" w:hAnsi="Arial" w:cs="Arial"/>
        </w:rPr>
      </w:pPr>
    </w:p>
    <w:p w14:paraId="5096FD52" w14:textId="77777777" w:rsidR="00A30069" w:rsidRPr="00A34671" w:rsidRDefault="00A30069">
      <w:pPr>
        <w:rPr>
          <w:rFonts w:ascii="Arial" w:hAnsi="Arial" w:cs="Arial"/>
        </w:rPr>
      </w:pPr>
    </w:p>
    <w:p w14:paraId="2EF9C33E" w14:textId="77777777" w:rsidR="00A30069" w:rsidRPr="00A34671" w:rsidRDefault="00A30069">
      <w:pPr>
        <w:rPr>
          <w:rFonts w:ascii="Arial" w:hAnsi="Arial" w:cs="Arial"/>
        </w:rPr>
      </w:pPr>
    </w:p>
    <w:p w14:paraId="7CAC31B1" w14:textId="5F5F22EB" w:rsidR="00A30069" w:rsidRPr="00A34671" w:rsidRDefault="00A30069">
      <w:pPr>
        <w:rPr>
          <w:rFonts w:ascii="Arial" w:hAnsi="Arial" w:cs="Arial"/>
        </w:rPr>
      </w:pPr>
    </w:p>
    <w:p w14:paraId="666C484E" w14:textId="77777777" w:rsidR="00A30069" w:rsidRPr="00A34671" w:rsidRDefault="00A30069">
      <w:pPr>
        <w:rPr>
          <w:rFonts w:ascii="Arial" w:hAnsi="Arial" w:cs="Arial"/>
        </w:rPr>
      </w:pPr>
    </w:p>
    <w:p w14:paraId="2CF3AB05" w14:textId="1D823A26" w:rsidR="00A30069" w:rsidRPr="00A34671" w:rsidRDefault="00A30069">
      <w:pPr>
        <w:rPr>
          <w:rFonts w:ascii="Arial" w:hAnsi="Arial" w:cs="Arial"/>
        </w:rPr>
      </w:pPr>
    </w:p>
    <w:p w14:paraId="36A53600" w14:textId="77777777" w:rsidR="00A30069" w:rsidRPr="00A34671" w:rsidRDefault="00A30069">
      <w:pPr>
        <w:rPr>
          <w:rFonts w:ascii="Arial" w:hAnsi="Arial" w:cs="Arial"/>
        </w:rPr>
      </w:pPr>
    </w:p>
    <w:p w14:paraId="018C45D1" w14:textId="77777777" w:rsidR="00A30069" w:rsidRPr="00A34671" w:rsidRDefault="00A30069">
      <w:pPr>
        <w:rPr>
          <w:rFonts w:ascii="Arial" w:hAnsi="Arial" w:cs="Arial"/>
        </w:rPr>
      </w:pPr>
    </w:p>
    <w:p w14:paraId="430B092E" w14:textId="77777777" w:rsidR="00A30069" w:rsidRPr="00A34671" w:rsidRDefault="00A30069">
      <w:pPr>
        <w:rPr>
          <w:rFonts w:ascii="Arial" w:hAnsi="Arial" w:cs="Arial"/>
        </w:rPr>
      </w:pPr>
    </w:p>
    <w:p w14:paraId="5DE85FE1" w14:textId="111DAE25" w:rsidR="00A30069" w:rsidRPr="00A34671" w:rsidRDefault="00A30069">
      <w:pPr>
        <w:rPr>
          <w:rFonts w:ascii="Arial" w:hAnsi="Arial" w:cs="Arial"/>
        </w:rPr>
      </w:pPr>
    </w:p>
    <w:p w14:paraId="109932E3" w14:textId="77777777" w:rsidR="00A30069" w:rsidRPr="00A34671" w:rsidRDefault="00A30069">
      <w:pPr>
        <w:rPr>
          <w:rFonts w:ascii="Arial" w:hAnsi="Arial" w:cs="Arial"/>
        </w:rPr>
      </w:pPr>
    </w:p>
    <w:p w14:paraId="5A16F262" w14:textId="77777777" w:rsidR="00A30069" w:rsidRPr="00A34671" w:rsidRDefault="00A30069">
      <w:pPr>
        <w:rPr>
          <w:rFonts w:ascii="Arial" w:hAnsi="Arial" w:cs="Arial"/>
        </w:rPr>
      </w:pPr>
    </w:p>
    <w:p w14:paraId="4F75ABF8" w14:textId="77777777" w:rsidR="00A30069" w:rsidRPr="00A34671" w:rsidRDefault="00A30069">
      <w:pPr>
        <w:rPr>
          <w:rFonts w:ascii="Arial" w:hAnsi="Arial" w:cs="Arial"/>
        </w:rPr>
      </w:pPr>
    </w:p>
    <w:p w14:paraId="0A5A613C" w14:textId="7100C862" w:rsidR="00A30069" w:rsidRPr="00A34671" w:rsidRDefault="00A30069">
      <w:pPr>
        <w:rPr>
          <w:rFonts w:ascii="Arial" w:hAnsi="Arial" w:cs="Arial"/>
        </w:rPr>
      </w:pPr>
    </w:p>
    <w:p w14:paraId="441072B9" w14:textId="77777777" w:rsidR="00A30069" w:rsidRPr="00A34671" w:rsidRDefault="00A30069">
      <w:pPr>
        <w:rPr>
          <w:rFonts w:ascii="Arial" w:hAnsi="Arial" w:cs="Arial"/>
        </w:rPr>
      </w:pPr>
    </w:p>
    <w:p w14:paraId="2360B3A2" w14:textId="77777777" w:rsidR="00A30069" w:rsidRPr="00A34671" w:rsidRDefault="00A30069">
      <w:pPr>
        <w:rPr>
          <w:rFonts w:ascii="Arial" w:hAnsi="Arial" w:cs="Arial"/>
        </w:rPr>
      </w:pPr>
    </w:p>
    <w:p w14:paraId="31BF8B40" w14:textId="77777777" w:rsidR="00A30069" w:rsidRPr="00A34671" w:rsidRDefault="00A30069">
      <w:pPr>
        <w:rPr>
          <w:rFonts w:ascii="Arial" w:hAnsi="Arial" w:cs="Arial"/>
        </w:rPr>
      </w:pPr>
    </w:p>
    <w:p w14:paraId="74373D14" w14:textId="77777777" w:rsidR="00A30069" w:rsidRPr="00A34671" w:rsidRDefault="00A30069">
      <w:pPr>
        <w:rPr>
          <w:rFonts w:ascii="Arial" w:hAnsi="Arial" w:cs="Arial"/>
        </w:rPr>
      </w:pPr>
    </w:p>
    <w:p w14:paraId="575BF5EE" w14:textId="77777777" w:rsidR="00A30069" w:rsidRPr="00A34671" w:rsidRDefault="00A30069">
      <w:pPr>
        <w:rPr>
          <w:rFonts w:ascii="Arial" w:hAnsi="Arial" w:cs="Arial"/>
        </w:rPr>
      </w:pPr>
    </w:p>
    <w:p w14:paraId="76C63CBC" w14:textId="77777777" w:rsidR="00A30069" w:rsidRPr="00A34671" w:rsidRDefault="00A30069">
      <w:pPr>
        <w:rPr>
          <w:rFonts w:ascii="Arial" w:hAnsi="Arial" w:cs="Arial"/>
        </w:rPr>
      </w:pPr>
    </w:p>
    <w:p w14:paraId="14F51189" w14:textId="142991C1" w:rsidR="00A30069" w:rsidRPr="00A34671" w:rsidRDefault="00A30069">
      <w:pPr>
        <w:rPr>
          <w:rFonts w:ascii="Arial" w:hAnsi="Arial" w:cs="Arial"/>
        </w:rPr>
      </w:pPr>
    </w:p>
    <w:p w14:paraId="7685E32F" w14:textId="69B1137D" w:rsidR="00A30069" w:rsidRPr="00A34671" w:rsidRDefault="00A34671">
      <w:pPr>
        <w:rPr>
          <w:rFonts w:ascii="Arial" w:hAnsi="Arial" w:cs="Arial"/>
        </w:rPr>
      </w:pPr>
      <w:r w:rsidRPr="00A34671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D18FFC" wp14:editId="3CDDCEFE">
            <wp:simplePos x="0" y="0"/>
            <wp:positionH relativeFrom="column">
              <wp:posOffset>-574162</wp:posOffset>
            </wp:positionH>
            <wp:positionV relativeFrom="paragraph">
              <wp:posOffset>290465</wp:posOffset>
            </wp:positionV>
            <wp:extent cx="7100570" cy="4638040"/>
            <wp:effectExtent l="0" t="0" r="0" b="0"/>
            <wp:wrapSquare wrapText="bothSides"/>
            <wp:docPr id="20444160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16044" name="Picture 1" descr="A diagram of a company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069" w:rsidRPr="00A34671">
        <w:rPr>
          <w:rFonts w:ascii="Arial" w:hAnsi="Arial" w:cs="Arial"/>
        </w:rPr>
        <w:t>Revised ERD:</w:t>
      </w:r>
    </w:p>
    <w:p w14:paraId="744666FD" w14:textId="6A9ED07C" w:rsidR="00A30069" w:rsidRPr="00A34671" w:rsidRDefault="00A30069">
      <w:pPr>
        <w:rPr>
          <w:rFonts w:ascii="Arial" w:hAnsi="Arial" w:cs="Arial"/>
        </w:rPr>
      </w:pPr>
    </w:p>
    <w:p w14:paraId="6684C8E0" w14:textId="7F76FE3E" w:rsidR="00A30069" w:rsidRPr="00A34671" w:rsidRDefault="00A30069">
      <w:pPr>
        <w:rPr>
          <w:rFonts w:ascii="Arial" w:hAnsi="Arial" w:cs="Arial"/>
        </w:rPr>
      </w:pPr>
    </w:p>
    <w:p w14:paraId="1D5B0F8B" w14:textId="244645BE" w:rsidR="00A30069" w:rsidRPr="00A34671" w:rsidRDefault="00A30069">
      <w:pPr>
        <w:rPr>
          <w:rFonts w:ascii="Arial" w:hAnsi="Arial" w:cs="Arial"/>
        </w:rPr>
      </w:pPr>
    </w:p>
    <w:p w14:paraId="6871CED3" w14:textId="75FE94DF" w:rsidR="00A30069" w:rsidRPr="00A34671" w:rsidRDefault="00A30069">
      <w:pPr>
        <w:rPr>
          <w:rFonts w:ascii="Arial" w:hAnsi="Arial" w:cs="Arial"/>
        </w:rPr>
      </w:pPr>
    </w:p>
    <w:p w14:paraId="4FE382C7" w14:textId="18E09D5A" w:rsidR="00A30069" w:rsidRPr="00A34671" w:rsidRDefault="00A30069">
      <w:pPr>
        <w:rPr>
          <w:rFonts w:ascii="Arial" w:hAnsi="Arial" w:cs="Arial"/>
        </w:rPr>
      </w:pPr>
    </w:p>
    <w:p w14:paraId="7CF7C08E" w14:textId="18BF7C95" w:rsidR="00A30069" w:rsidRPr="00A34671" w:rsidRDefault="00A30069">
      <w:pPr>
        <w:rPr>
          <w:rFonts w:ascii="Arial" w:hAnsi="Arial" w:cs="Arial"/>
        </w:rPr>
      </w:pPr>
    </w:p>
    <w:p w14:paraId="54E19CF5" w14:textId="1B735C71" w:rsidR="00A30069" w:rsidRPr="00A34671" w:rsidRDefault="00A30069">
      <w:pPr>
        <w:rPr>
          <w:rFonts w:ascii="Arial" w:hAnsi="Arial" w:cs="Arial"/>
        </w:rPr>
      </w:pPr>
    </w:p>
    <w:p w14:paraId="7023248B" w14:textId="5FA40C40" w:rsidR="00A30069" w:rsidRPr="00A34671" w:rsidRDefault="00A30069">
      <w:pPr>
        <w:rPr>
          <w:rFonts w:ascii="Arial" w:hAnsi="Arial" w:cs="Arial"/>
        </w:rPr>
      </w:pPr>
    </w:p>
    <w:p w14:paraId="54ECAE95" w14:textId="614B3566" w:rsidR="00A30069" w:rsidRPr="00A34671" w:rsidRDefault="00A30069">
      <w:pPr>
        <w:rPr>
          <w:rFonts w:ascii="Arial" w:hAnsi="Arial" w:cs="Arial"/>
        </w:rPr>
      </w:pPr>
    </w:p>
    <w:p w14:paraId="6FD1A625" w14:textId="638C3FC9" w:rsidR="00A30069" w:rsidRPr="00A34671" w:rsidRDefault="00A30069">
      <w:pPr>
        <w:rPr>
          <w:rFonts w:ascii="Arial" w:hAnsi="Arial" w:cs="Arial"/>
        </w:rPr>
      </w:pPr>
    </w:p>
    <w:p w14:paraId="1E430567" w14:textId="77777777" w:rsidR="00A30069" w:rsidRPr="00A34671" w:rsidRDefault="00A30069">
      <w:pPr>
        <w:rPr>
          <w:rFonts w:ascii="Arial" w:hAnsi="Arial" w:cs="Arial"/>
        </w:rPr>
      </w:pPr>
    </w:p>
    <w:p w14:paraId="198CCC53" w14:textId="0C312E1F" w:rsidR="00A30069" w:rsidRPr="00A34671" w:rsidRDefault="00A30069">
      <w:pPr>
        <w:rPr>
          <w:rFonts w:ascii="Arial" w:hAnsi="Arial" w:cs="Arial"/>
        </w:rPr>
      </w:pPr>
    </w:p>
    <w:p w14:paraId="73B587B1" w14:textId="5EC9A8DE" w:rsidR="00A30069" w:rsidRPr="00A34671" w:rsidRDefault="00A30069">
      <w:pPr>
        <w:rPr>
          <w:rFonts w:ascii="Arial" w:hAnsi="Arial" w:cs="Arial"/>
        </w:rPr>
      </w:pPr>
    </w:p>
    <w:p w14:paraId="761ACCD5" w14:textId="77777777" w:rsidR="00A30069" w:rsidRDefault="00A30069">
      <w:pPr>
        <w:rPr>
          <w:rFonts w:ascii="Arial" w:hAnsi="Arial" w:cs="Arial"/>
        </w:rPr>
      </w:pPr>
    </w:p>
    <w:p w14:paraId="24B1B997" w14:textId="77777777" w:rsidR="00A34671" w:rsidRPr="00A34671" w:rsidRDefault="00A34671">
      <w:pPr>
        <w:rPr>
          <w:rFonts w:ascii="Arial" w:hAnsi="Arial" w:cs="Arial"/>
        </w:rPr>
      </w:pPr>
    </w:p>
    <w:p w14:paraId="39404289" w14:textId="77777777" w:rsidR="00A30069" w:rsidRPr="00A34671" w:rsidRDefault="00A30069">
      <w:pPr>
        <w:rPr>
          <w:rFonts w:ascii="Arial" w:hAnsi="Arial" w:cs="Arial"/>
        </w:rPr>
      </w:pPr>
    </w:p>
    <w:p w14:paraId="0A379F9C" w14:textId="77777777" w:rsidR="00A30069" w:rsidRPr="00A34671" w:rsidRDefault="00A30069">
      <w:pPr>
        <w:rPr>
          <w:rFonts w:ascii="Arial" w:hAnsi="Arial" w:cs="Arial"/>
        </w:rPr>
      </w:pPr>
    </w:p>
    <w:p w14:paraId="03F1AEC8" w14:textId="77777777" w:rsidR="00A34671" w:rsidRPr="00A34671" w:rsidRDefault="00A34671" w:rsidP="00A34671">
      <w:pPr>
        <w:rPr>
          <w:rFonts w:ascii="Arial" w:hAnsi="Arial" w:cs="Arial"/>
        </w:rPr>
      </w:pPr>
    </w:p>
    <w:p w14:paraId="6150F1FD" w14:textId="1D99CB1F" w:rsidR="00A34671" w:rsidRPr="00A34671" w:rsidRDefault="00A34671" w:rsidP="00A34671">
      <w:pPr>
        <w:rPr>
          <w:rFonts w:ascii="Arial" w:hAnsi="Arial" w:cs="Arial"/>
        </w:rPr>
      </w:pPr>
      <w:r w:rsidRPr="00A34671">
        <w:rPr>
          <w:rFonts w:ascii="Arial" w:hAnsi="Arial" w:cs="Arial"/>
        </w:rPr>
        <w:lastRenderedPageBreak/>
        <w:t xml:space="preserve">Executed Code: </w:t>
      </w:r>
    </w:p>
    <w:p w14:paraId="3991C532" w14:textId="271A97C6" w:rsidR="00A30069" w:rsidRPr="00A34671" w:rsidRDefault="00A34671">
      <w:pPr>
        <w:rPr>
          <w:rFonts w:ascii="Arial" w:hAnsi="Arial" w:cs="Arial"/>
        </w:rPr>
      </w:pPr>
      <w:r w:rsidRPr="00A34671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1B5D481" wp14:editId="02C5EB83">
            <wp:simplePos x="0" y="0"/>
            <wp:positionH relativeFrom="column">
              <wp:posOffset>-39370</wp:posOffset>
            </wp:positionH>
            <wp:positionV relativeFrom="page">
              <wp:posOffset>1215390</wp:posOffset>
            </wp:positionV>
            <wp:extent cx="4883150" cy="6614795"/>
            <wp:effectExtent l="0" t="0" r="6350" b="1905"/>
            <wp:wrapSquare wrapText="bothSides"/>
            <wp:docPr id="19088994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99491" name="Picture 2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"/>
                    <a:stretch/>
                  </pic:blipFill>
                  <pic:spPr bwMode="auto">
                    <a:xfrm>
                      <a:off x="0" y="0"/>
                      <a:ext cx="4883150" cy="661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926E7" w14:textId="04EBECD1" w:rsidR="00A34671" w:rsidRPr="00A34671" w:rsidRDefault="00A34671">
      <w:pPr>
        <w:rPr>
          <w:rFonts w:ascii="Arial" w:hAnsi="Arial" w:cs="Arial"/>
        </w:rPr>
      </w:pPr>
    </w:p>
    <w:p w14:paraId="7556302D" w14:textId="3A4DBCE7" w:rsidR="00A34671" w:rsidRPr="00A34671" w:rsidRDefault="00A34671">
      <w:pPr>
        <w:rPr>
          <w:rFonts w:ascii="Arial" w:hAnsi="Arial" w:cs="Arial"/>
        </w:rPr>
      </w:pPr>
    </w:p>
    <w:p w14:paraId="6E64AE02" w14:textId="47666676" w:rsidR="00A34671" w:rsidRPr="00A34671" w:rsidRDefault="00A34671">
      <w:pPr>
        <w:rPr>
          <w:rFonts w:ascii="Arial" w:hAnsi="Arial" w:cs="Arial"/>
        </w:rPr>
      </w:pPr>
    </w:p>
    <w:p w14:paraId="3AC46229" w14:textId="57AA9826" w:rsidR="00A34671" w:rsidRPr="00A34671" w:rsidRDefault="00A34671">
      <w:pPr>
        <w:rPr>
          <w:rFonts w:ascii="Arial" w:hAnsi="Arial" w:cs="Arial"/>
        </w:rPr>
      </w:pPr>
    </w:p>
    <w:p w14:paraId="012E9765" w14:textId="77777777" w:rsidR="00A34671" w:rsidRPr="00A34671" w:rsidRDefault="00A34671">
      <w:pPr>
        <w:rPr>
          <w:rFonts w:ascii="Arial" w:hAnsi="Arial" w:cs="Arial"/>
        </w:rPr>
      </w:pPr>
    </w:p>
    <w:p w14:paraId="12FDA50C" w14:textId="77777777" w:rsidR="00A34671" w:rsidRPr="00A34671" w:rsidRDefault="00A34671">
      <w:pPr>
        <w:rPr>
          <w:rFonts w:ascii="Arial" w:hAnsi="Arial" w:cs="Arial"/>
        </w:rPr>
      </w:pPr>
    </w:p>
    <w:p w14:paraId="5CEC574B" w14:textId="77777777" w:rsidR="00A34671" w:rsidRPr="00A34671" w:rsidRDefault="00A34671">
      <w:pPr>
        <w:rPr>
          <w:rFonts w:ascii="Arial" w:hAnsi="Arial" w:cs="Arial"/>
        </w:rPr>
      </w:pPr>
    </w:p>
    <w:p w14:paraId="623C39B2" w14:textId="77777777" w:rsidR="00A34671" w:rsidRPr="00A34671" w:rsidRDefault="00A34671">
      <w:pPr>
        <w:rPr>
          <w:rFonts w:ascii="Arial" w:hAnsi="Arial" w:cs="Arial"/>
        </w:rPr>
      </w:pPr>
    </w:p>
    <w:p w14:paraId="76F6BBED" w14:textId="77777777" w:rsidR="00A34671" w:rsidRPr="00A34671" w:rsidRDefault="00A34671">
      <w:pPr>
        <w:rPr>
          <w:rFonts w:ascii="Arial" w:hAnsi="Arial" w:cs="Arial"/>
        </w:rPr>
      </w:pPr>
    </w:p>
    <w:p w14:paraId="427A3558" w14:textId="77777777" w:rsidR="00A34671" w:rsidRPr="00A34671" w:rsidRDefault="00A34671">
      <w:pPr>
        <w:rPr>
          <w:rFonts w:ascii="Arial" w:hAnsi="Arial" w:cs="Arial"/>
        </w:rPr>
      </w:pPr>
    </w:p>
    <w:p w14:paraId="44FAD0AB" w14:textId="77777777" w:rsidR="00A34671" w:rsidRPr="00A34671" w:rsidRDefault="00A34671">
      <w:pPr>
        <w:rPr>
          <w:rFonts w:ascii="Arial" w:hAnsi="Arial" w:cs="Arial"/>
        </w:rPr>
      </w:pPr>
    </w:p>
    <w:p w14:paraId="3134C456" w14:textId="77777777" w:rsidR="00A34671" w:rsidRPr="00A34671" w:rsidRDefault="00A34671">
      <w:pPr>
        <w:rPr>
          <w:rFonts w:ascii="Arial" w:hAnsi="Arial" w:cs="Arial"/>
        </w:rPr>
      </w:pPr>
    </w:p>
    <w:p w14:paraId="15DC23DC" w14:textId="77777777" w:rsidR="00A34671" w:rsidRPr="00A34671" w:rsidRDefault="00A34671">
      <w:pPr>
        <w:rPr>
          <w:rFonts w:ascii="Arial" w:hAnsi="Arial" w:cs="Arial"/>
        </w:rPr>
      </w:pPr>
    </w:p>
    <w:p w14:paraId="0FE8E78A" w14:textId="77777777" w:rsidR="00A34671" w:rsidRPr="00A34671" w:rsidRDefault="00A34671">
      <w:pPr>
        <w:rPr>
          <w:rFonts w:ascii="Arial" w:hAnsi="Arial" w:cs="Arial"/>
        </w:rPr>
      </w:pPr>
    </w:p>
    <w:p w14:paraId="3440CC47" w14:textId="77777777" w:rsidR="00A34671" w:rsidRPr="00A34671" w:rsidRDefault="00A34671">
      <w:pPr>
        <w:rPr>
          <w:rFonts w:ascii="Arial" w:hAnsi="Arial" w:cs="Arial"/>
        </w:rPr>
      </w:pPr>
    </w:p>
    <w:p w14:paraId="7C849DE3" w14:textId="77777777" w:rsidR="00A34671" w:rsidRPr="00A34671" w:rsidRDefault="00A34671">
      <w:pPr>
        <w:rPr>
          <w:rFonts w:ascii="Arial" w:hAnsi="Arial" w:cs="Arial"/>
        </w:rPr>
      </w:pPr>
    </w:p>
    <w:p w14:paraId="45CCA001" w14:textId="77777777" w:rsidR="00A34671" w:rsidRPr="00A34671" w:rsidRDefault="00A34671">
      <w:pPr>
        <w:rPr>
          <w:rFonts w:ascii="Arial" w:hAnsi="Arial" w:cs="Arial"/>
        </w:rPr>
      </w:pPr>
    </w:p>
    <w:p w14:paraId="1D6ED2DE" w14:textId="77777777" w:rsidR="00A34671" w:rsidRPr="00A34671" w:rsidRDefault="00A34671">
      <w:pPr>
        <w:rPr>
          <w:rFonts w:ascii="Arial" w:hAnsi="Arial" w:cs="Arial"/>
        </w:rPr>
      </w:pPr>
    </w:p>
    <w:p w14:paraId="683CFBD2" w14:textId="77777777" w:rsidR="00A34671" w:rsidRPr="00A34671" w:rsidRDefault="00A34671">
      <w:pPr>
        <w:rPr>
          <w:rFonts w:ascii="Arial" w:hAnsi="Arial" w:cs="Arial"/>
        </w:rPr>
      </w:pPr>
    </w:p>
    <w:p w14:paraId="34D48F21" w14:textId="77777777" w:rsidR="00A34671" w:rsidRPr="00A34671" w:rsidRDefault="00A34671">
      <w:pPr>
        <w:rPr>
          <w:rFonts w:ascii="Arial" w:hAnsi="Arial" w:cs="Arial"/>
        </w:rPr>
      </w:pPr>
    </w:p>
    <w:p w14:paraId="2D5986E8" w14:textId="77777777" w:rsidR="00A34671" w:rsidRPr="00A34671" w:rsidRDefault="00A34671">
      <w:pPr>
        <w:rPr>
          <w:rFonts w:ascii="Arial" w:hAnsi="Arial" w:cs="Arial"/>
        </w:rPr>
      </w:pPr>
    </w:p>
    <w:p w14:paraId="3704D5B9" w14:textId="77777777" w:rsidR="00A34671" w:rsidRPr="00A34671" w:rsidRDefault="00A34671">
      <w:pPr>
        <w:rPr>
          <w:rFonts w:ascii="Arial" w:hAnsi="Arial" w:cs="Arial"/>
        </w:rPr>
      </w:pPr>
    </w:p>
    <w:p w14:paraId="2D00A9AA" w14:textId="77777777" w:rsidR="00A34671" w:rsidRPr="00A34671" w:rsidRDefault="00A34671">
      <w:pPr>
        <w:rPr>
          <w:rFonts w:ascii="Arial" w:hAnsi="Arial" w:cs="Arial"/>
        </w:rPr>
      </w:pPr>
    </w:p>
    <w:p w14:paraId="2744BF5E" w14:textId="77777777" w:rsidR="00A34671" w:rsidRPr="00A34671" w:rsidRDefault="00A34671">
      <w:pPr>
        <w:rPr>
          <w:rFonts w:ascii="Arial" w:hAnsi="Arial" w:cs="Arial"/>
        </w:rPr>
      </w:pPr>
    </w:p>
    <w:p w14:paraId="090855E1" w14:textId="77777777" w:rsidR="00A34671" w:rsidRPr="00A34671" w:rsidRDefault="00A34671">
      <w:pPr>
        <w:rPr>
          <w:rFonts w:ascii="Arial" w:hAnsi="Arial" w:cs="Arial"/>
        </w:rPr>
      </w:pPr>
    </w:p>
    <w:p w14:paraId="76530A6E" w14:textId="75E8B282" w:rsidR="00A34671" w:rsidRPr="00A34671" w:rsidRDefault="00A34671">
      <w:pPr>
        <w:rPr>
          <w:rFonts w:ascii="Arial" w:hAnsi="Arial" w:cs="Arial"/>
        </w:rPr>
      </w:pPr>
    </w:p>
    <w:p w14:paraId="6F83E8B0" w14:textId="4720E4A2" w:rsidR="00A34671" w:rsidRPr="00A34671" w:rsidRDefault="00A34671">
      <w:pPr>
        <w:rPr>
          <w:rFonts w:ascii="Arial" w:hAnsi="Arial" w:cs="Arial"/>
        </w:rPr>
      </w:pPr>
    </w:p>
    <w:p w14:paraId="5710A993" w14:textId="0C9EA10C" w:rsidR="00A34671" w:rsidRPr="00A34671" w:rsidRDefault="00A34671">
      <w:pPr>
        <w:rPr>
          <w:rFonts w:ascii="Arial" w:hAnsi="Arial" w:cs="Arial"/>
        </w:rPr>
      </w:pPr>
    </w:p>
    <w:p w14:paraId="6537FC3A" w14:textId="2FAE2389" w:rsidR="00A34671" w:rsidRPr="00A34671" w:rsidRDefault="00A34671">
      <w:pPr>
        <w:rPr>
          <w:rFonts w:ascii="Arial" w:hAnsi="Arial" w:cs="Arial"/>
        </w:rPr>
      </w:pPr>
    </w:p>
    <w:p w14:paraId="78B8E0B5" w14:textId="4780AE06" w:rsidR="00A34671" w:rsidRPr="00A34671" w:rsidRDefault="00A34671">
      <w:pPr>
        <w:rPr>
          <w:rFonts w:ascii="Arial" w:hAnsi="Arial" w:cs="Arial"/>
        </w:rPr>
      </w:pPr>
    </w:p>
    <w:p w14:paraId="5248BE5F" w14:textId="66D964AE" w:rsidR="00A34671" w:rsidRPr="00A34671" w:rsidRDefault="00A34671">
      <w:pPr>
        <w:rPr>
          <w:rFonts w:ascii="Arial" w:hAnsi="Arial" w:cs="Arial"/>
        </w:rPr>
      </w:pPr>
    </w:p>
    <w:p w14:paraId="0E447015" w14:textId="072F823C" w:rsidR="00A34671" w:rsidRPr="00A34671" w:rsidRDefault="00A34671">
      <w:pPr>
        <w:rPr>
          <w:rFonts w:ascii="Arial" w:hAnsi="Arial" w:cs="Arial"/>
        </w:rPr>
      </w:pPr>
    </w:p>
    <w:p w14:paraId="13A88BAA" w14:textId="25F25CFD" w:rsidR="00A34671" w:rsidRPr="00A34671" w:rsidRDefault="00A34671">
      <w:pPr>
        <w:rPr>
          <w:rFonts w:ascii="Arial" w:hAnsi="Arial" w:cs="Arial"/>
        </w:rPr>
      </w:pPr>
    </w:p>
    <w:p w14:paraId="3922A29A" w14:textId="77777777" w:rsidR="00A34671" w:rsidRPr="00A34671" w:rsidRDefault="00A34671">
      <w:pPr>
        <w:rPr>
          <w:rFonts w:ascii="Arial" w:hAnsi="Arial" w:cs="Arial"/>
        </w:rPr>
      </w:pPr>
    </w:p>
    <w:p w14:paraId="187078D9" w14:textId="20A87D92" w:rsidR="00A34671" w:rsidRPr="00A34671" w:rsidRDefault="00A34671">
      <w:pPr>
        <w:rPr>
          <w:rFonts w:ascii="Arial" w:hAnsi="Arial" w:cs="Arial"/>
        </w:rPr>
      </w:pPr>
    </w:p>
    <w:p w14:paraId="75541A7C" w14:textId="77777777" w:rsidR="00A34671" w:rsidRPr="00A34671" w:rsidRDefault="00A34671">
      <w:pPr>
        <w:rPr>
          <w:rFonts w:ascii="Arial" w:hAnsi="Arial" w:cs="Arial"/>
        </w:rPr>
      </w:pPr>
    </w:p>
    <w:p w14:paraId="41E0C435" w14:textId="2BC90827" w:rsidR="00A34671" w:rsidRPr="00A34671" w:rsidRDefault="00A34671">
      <w:pPr>
        <w:rPr>
          <w:rFonts w:ascii="Arial" w:hAnsi="Arial" w:cs="Arial"/>
        </w:rPr>
      </w:pPr>
    </w:p>
    <w:p w14:paraId="6EE26265" w14:textId="169A2A8E" w:rsidR="00A34671" w:rsidRPr="00A34671" w:rsidRDefault="00A34671">
      <w:pPr>
        <w:rPr>
          <w:rFonts w:ascii="Arial" w:hAnsi="Arial" w:cs="Arial"/>
        </w:rPr>
      </w:pPr>
    </w:p>
    <w:p w14:paraId="70BA984D" w14:textId="07B766C5" w:rsidR="00A34671" w:rsidRPr="00A34671" w:rsidRDefault="00A34671">
      <w:pPr>
        <w:rPr>
          <w:rFonts w:ascii="Arial" w:hAnsi="Arial" w:cs="Arial"/>
        </w:rPr>
      </w:pPr>
    </w:p>
    <w:p w14:paraId="433BD537" w14:textId="63F773ED" w:rsidR="00A34671" w:rsidRPr="00A34671" w:rsidRDefault="00A34671">
      <w:pPr>
        <w:rPr>
          <w:rFonts w:ascii="Arial" w:hAnsi="Arial" w:cs="Arial"/>
        </w:rPr>
      </w:pPr>
    </w:p>
    <w:p w14:paraId="76D3A6EE" w14:textId="7BE6D7FE" w:rsidR="00A34671" w:rsidRPr="00A34671" w:rsidRDefault="00A34671">
      <w:pPr>
        <w:rPr>
          <w:rFonts w:ascii="Arial" w:hAnsi="Arial" w:cs="Arial"/>
        </w:rPr>
      </w:pPr>
    </w:p>
    <w:p w14:paraId="1A222215" w14:textId="5F039290" w:rsidR="00A34671" w:rsidRDefault="00A34671">
      <w:pPr>
        <w:rPr>
          <w:rFonts w:ascii="Arial" w:hAnsi="Arial" w:cs="Arial"/>
        </w:rPr>
      </w:pPr>
    </w:p>
    <w:p w14:paraId="60A4A0A1" w14:textId="77777777" w:rsidR="00A34671" w:rsidRDefault="00A34671">
      <w:pPr>
        <w:rPr>
          <w:rFonts w:ascii="Arial" w:hAnsi="Arial" w:cs="Arial"/>
        </w:rPr>
      </w:pPr>
    </w:p>
    <w:p w14:paraId="00C1677A" w14:textId="77777777" w:rsidR="00A34671" w:rsidRDefault="00A34671">
      <w:pPr>
        <w:rPr>
          <w:rFonts w:ascii="Arial" w:hAnsi="Arial" w:cs="Arial"/>
        </w:rPr>
      </w:pPr>
    </w:p>
    <w:p w14:paraId="4887F24D" w14:textId="5E95C895" w:rsidR="00A34671" w:rsidRDefault="00A3467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Executed Code Continued: </w:t>
      </w:r>
    </w:p>
    <w:p w14:paraId="41566C57" w14:textId="77777777" w:rsidR="00A34671" w:rsidRPr="00A34671" w:rsidRDefault="00A34671">
      <w:pPr>
        <w:rPr>
          <w:rFonts w:ascii="Arial" w:hAnsi="Arial" w:cs="Arial"/>
        </w:rPr>
      </w:pPr>
    </w:p>
    <w:p w14:paraId="1365DF36" w14:textId="22D5A779" w:rsidR="00A34671" w:rsidRPr="00A34671" w:rsidRDefault="00A34671">
      <w:pPr>
        <w:rPr>
          <w:rFonts w:ascii="Arial" w:hAnsi="Arial" w:cs="Arial"/>
        </w:rPr>
      </w:pPr>
      <w:r w:rsidRPr="00A34671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31E05CA9" wp14:editId="1E8741A2">
            <wp:simplePos x="0" y="0"/>
            <wp:positionH relativeFrom="column">
              <wp:posOffset>-165681</wp:posOffset>
            </wp:positionH>
            <wp:positionV relativeFrom="paragraph">
              <wp:posOffset>459</wp:posOffset>
            </wp:positionV>
            <wp:extent cx="4142740" cy="6507480"/>
            <wp:effectExtent l="0" t="0" r="0" b="0"/>
            <wp:wrapSquare wrapText="bothSides"/>
            <wp:docPr id="126321535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15357" name="Picture 3" descr="A screenshot of a computer program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95"/>
                    <a:stretch/>
                  </pic:blipFill>
                  <pic:spPr bwMode="auto">
                    <a:xfrm>
                      <a:off x="0" y="0"/>
                      <a:ext cx="4142740" cy="650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4671" w:rsidRPr="00A34671" w:rsidSect="00F7656D">
      <w:pgSz w:w="12240" w:h="15840"/>
      <w:pgMar w:top="1440" w:right="1440" w:bottom="1440" w:left="1440" w:header="1440" w:footer="144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069"/>
    <w:rsid w:val="000F3B8A"/>
    <w:rsid w:val="001A73BF"/>
    <w:rsid w:val="0055197B"/>
    <w:rsid w:val="00730680"/>
    <w:rsid w:val="009A593E"/>
    <w:rsid w:val="00A30069"/>
    <w:rsid w:val="00A34671"/>
    <w:rsid w:val="00AF429B"/>
    <w:rsid w:val="00BC03C6"/>
    <w:rsid w:val="00DB5E57"/>
    <w:rsid w:val="00F76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4E03"/>
  <w15:chartTrackingRefBased/>
  <w15:docId w15:val="{19B6192D-8444-A541-A0AC-5E5AF9BCA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0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0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0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06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06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06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06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0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0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0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0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0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06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06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0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0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0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0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0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0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Hinz</dc:creator>
  <cp:keywords/>
  <dc:description/>
  <cp:lastModifiedBy>Elizabeth Hinz</cp:lastModifiedBy>
  <cp:revision>3</cp:revision>
  <dcterms:created xsi:type="dcterms:W3CDTF">2024-12-08T17:42:00Z</dcterms:created>
  <dcterms:modified xsi:type="dcterms:W3CDTF">2024-12-08T18:02:00Z</dcterms:modified>
</cp:coreProperties>
</file>