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12CE2" w14:textId="77777777" w:rsidR="00B374C1" w:rsidRPr="00253A84" w:rsidRDefault="00B374C1" w:rsidP="00B374C1">
      <w:pPr>
        <w:rPr>
          <w:b/>
          <w:bCs/>
        </w:rPr>
      </w:pPr>
      <w:r w:rsidRPr="00253A84">
        <w:rPr>
          <w:b/>
          <w:bCs/>
        </w:rPr>
        <w:t>Group 3</w:t>
      </w:r>
    </w:p>
    <w:p w14:paraId="3D43AB2D" w14:textId="21451E81" w:rsidR="00B374C1" w:rsidRPr="00253A84" w:rsidRDefault="00B374C1" w:rsidP="00B374C1">
      <w:pPr>
        <w:rPr>
          <w:b/>
          <w:bCs/>
        </w:rPr>
      </w:pPr>
      <w:r w:rsidRPr="00253A84">
        <w:rPr>
          <w:b/>
          <w:bCs/>
        </w:rPr>
        <w:t xml:space="preserve">Milestone </w:t>
      </w:r>
      <w:r>
        <w:rPr>
          <w:b/>
          <w:bCs/>
        </w:rPr>
        <w:t>3</w:t>
      </w:r>
    </w:p>
    <w:p w14:paraId="680AA55A" w14:textId="77777777" w:rsidR="00B374C1" w:rsidRDefault="00B374C1" w:rsidP="00B374C1">
      <w:r>
        <w:t>Truman Forey</w:t>
      </w:r>
    </w:p>
    <w:p w14:paraId="7B765CE3" w14:textId="77777777" w:rsidR="00B374C1" w:rsidRDefault="00B374C1" w:rsidP="00B374C1">
      <w:r>
        <w:t>Arely Gil</w:t>
      </w:r>
    </w:p>
    <w:p w14:paraId="06D65F96" w14:textId="77777777" w:rsidR="00B374C1" w:rsidRDefault="00B374C1" w:rsidP="00B374C1">
      <w:r>
        <w:t>Elizabeth Hinz</w:t>
      </w:r>
    </w:p>
    <w:p w14:paraId="691DBF5A" w14:textId="77777777" w:rsidR="00B374C1" w:rsidRDefault="00B374C1" w:rsidP="00B374C1">
      <w:r>
        <w:t>Lea Trueworthy</w:t>
      </w:r>
    </w:p>
    <w:p w14:paraId="3542D2F0" w14:textId="77777777" w:rsidR="00B374C1" w:rsidRDefault="00B374C1" w:rsidP="00B374C1">
      <w:r>
        <w:t>Megan Wheeler</w:t>
      </w:r>
    </w:p>
    <w:p w14:paraId="407DF406" w14:textId="77777777" w:rsidR="00B374C1" w:rsidRDefault="00B374C1" w:rsidP="00B374C1"/>
    <w:p w14:paraId="7C75F206" w14:textId="081E2265" w:rsidR="00947ED2" w:rsidRDefault="00947ED2" w:rsidP="00B374C1">
      <w:pPr>
        <w:rPr>
          <w:b/>
          <w:bCs/>
          <w:u w:val="single"/>
        </w:rPr>
      </w:pPr>
      <w:r w:rsidRPr="00947ED2">
        <w:rPr>
          <w:b/>
          <w:bCs/>
          <w:u w:val="single"/>
        </w:rPr>
        <w:t>Supplier Deliveries:</w:t>
      </w:r>
    </w:p>
    <w:p w14:paraId="1C49060D" w14:textId="1832BE6E" w:rsidR="006376D4" w:rsidRPr="00CF72B6" w:rsidRDefault="00CF72B6" w:rsidP="00B374C1">
      <w:r>
        <w:t>Purpose: To check whether all suppliers are delivering on time, and to identify any delays in supply deliveries.</w:t>
      </w:r>
    </w:p>
    <w:p w14:paraId="18C1D999" w14:textId="0D865C37" w:rsidR="0049629A" w:rsidRDefault="00947ED2" w:rsidP="00B374C1">
      <w:r w:rsidRPr="00947ED2">
        <w:drawing>
          <wp:inline distT="0" distB="0" distL="0" distR="0" wp14:anchorId="768C6B8A" wp14:editId="1E282924">
            <wp:extent cx="5943600" cy="3988435"/>
            <wp:effectExtent l="0" t="0" r="0" b="0"/>
            <wp:docPr id="75498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85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0D78" w14:textId="77777777" w:rsidR="00AB74CF" w:rsidRDefault="00AB74CF" w:rsidP="00B374C1">
      <w:pPr>
        <w:rPr>
          <w:b/>
          <w:bCs/>
          <w:u w:val="single"/>
        </w:rPr>
      </w:pPr>
    </w:p>
    <w:p w14:paraId="140106E5" w14:textId="77777777" w:rsidR="00AB74CF" w:rsidRDefault="00AB74CF" w:rsidP="00B374C1">
      <w:pPr>
        <w:rPr>
          <w:b/>
          <w:bCs/>
          <w:u w:val="single"/>
        </w:rPr>
      </w:pPr>
    </w:p>
    <w:p w14:paraId="686A40A2" w14:textId="77777777" w:rsidR="00AB74CF" w:rsidRDefault="00AB74CF" w:rsidP="00B374C1">
      <w:pPr>
        <w:rPr>
          <w:b/>
          <w:bCs/>
          <w:u w:val="single"/>
        </w:rPr>
      </w:pPr>
    </w:p>
    <w:p w14:paraId="29889B86" w14:textId="77777777" w:rsidR="00AB74CF" w:rsidRDefault="00AB74CF" w:rsidP="00B374C1">
      <w:pPr>
        <w:rPr>
          <w:b/>
          <w:bCs/>
          <w:u w:val="single"/>
        </w:rPr>
      </w:pPr>
    </w:p>
    <w:p w14:paraId="716753AA" w14:textId="77777777" w:rsidR="00AB74CF" w:rsidRDefault="00AB74CF" w:rsidP="00B374C1">
      <w:pPr>
        <w:rPr>
          <w:b/>
          <w:bCs/>
          <w:u w:val="single"/>
        </w:rPr>
      </w:pPr>
    </w:p>
    <w:p w14:paraId="2382AD0B" w14:textId="77777777" w:rsidR="00430216" w:rsidRDefault="00430216" w:rsidP="00B374C1">
      <w:pPr>
        <w:rPr>
          <w:b/>
          <w:bCs/>
          <w:u w:val="single"/>
        </w:rPr>
      </w:pPr>
    </w:p>
    <w:p w14:paraId="04503EE9" w14:textId="77777777" w:rsidR="00430216" w:rsidRDefault="00430216" w:rsidP="00B374C1">
      <w:pPr>
        <w:rPr>
          <w:b/>
          <w:bCs/>
          <w:u w:val="single"/>
        </w:rPr>
      </w:pPr>
    </w:p>
    <w:p w14:paraId="0C1A765D" w14:textId="3C693872" w:rsidR="00947ED2" w:rsidRDefault="00AB74CF" w:rsidP="00B374C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Wine Distribution &amp; Sales:</w:t>
      </w:r>
    </w:p>
    <w:p w14:paraId="7C3B3133" w14:textId="39723B01" w:rsidR="00CF72B6" w:rsidRPr="00CF72B6" w:rsidRDefault="00CF72B6" w:rsidP="00B374C1">
      <w:r>
        <w:t>Purpose: To</w:t>
      </w:r>
      <w:r w:rsidR="00042442">
        <w:t xml:space="preserve"> analyze which wines are performing well and identify and low-performing wines.</w:t>
      </w:r>
    </w:p>
    <w:p w14:paraId="26ADD1FA" w14:textId="74C992EA" w:rsidR="00AB74CF" w:rsidRDefault="00AB74CF" w:rsidP="00B374C1">
      <w:pPr>
        <w:rPr>
          <w:b/>
          <w:bCs/>
          <w:u w:val="single"/>
        </w:rPr>
      </w:pPr>
      <w:r w:rsidRPr="00AB74CF">
        <w:rPr>
          <w:b/>
          <w:bCs/>
          <w:u w:val="single"/>
        </w:rPr>
        <w:drawing>
          <wp:inline distT="0" distB="0" distL="0" distR="0" wp14:anchorId="7415FF7C" wp14:editId="0E31D185">
            <wp:extent cx="5943600" cy="4097020"/>
            <wp:effectExtent l="0" t="0" r="0" b="0"/>
            <wp:docPr id="10153711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7114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F45C" w14:textId="5C567C69" w:rsidR="00AB74CF" w:rsidRDefault="00AB74CF" w:rsidP="00B374C1">
      <w:pPr>
        <w:rPr>
          <w:b/>
          <w:bCs/>
          <w:u w:val="single"/>
        </w:rPr>
      </w:pPr>
      <w:r>
        <w:rPr>
          <w:b/>
          <w:bCs/>
          <w:u w:val="single"/>
        </w:rPr>
        <w:t>Employee</w:t>
      </w:r>
      <w:r w:rsidR="009B45AF">
        <w:rPr>
          <w:b/>
          <w:bCs/>
          <w:u w:val="single"/>
        </w:rPr>
        <w:t xml:space="preserve"> Hours:</w:t>
      </w:r>
    </w:p>
    <w:p w14:paraId="51D931E4" w14:textId="0A1B50C1" w:rsidR="00042442" w:rsidRPr="00042442" w:rsidRDefault="00042442" w:rsidP="00B374C1">
      <w:r>
        <w:t>Purpose: To track the number of hours worked by each employee in the past year.</w:t>
      </w:r>
    </w:p>
    <w:p w14:paraId="688787BD" w14:textId="078A2CD0" w:rsidR="009B45AF" w:rsidRPr="00AB74CF" w:rsidRDefault="00C14817" w:rsidP="00B374C1">
      <w:pPr>
        <w:rPr>
          <w:b/>
          <w:bCs/>
          <w:u w:val="single"/>
        </w:rPr>
      </w:pPr>
      <w:r w:rsidRPr="00C14817">
        <w:rPr>
          <w:b/>
          <w:bCs/>
          <w:u w:val="single"/>
        </w:rPr>
        <w:drawing>
          <wp:inline distT="0" distB="0" distL="0" distR="0" wp14:anchorId="5AE5E7ED" wp14:editId="4460A6CA">
            <wp:extent cx="5943600" cy="3575685"/>
            <wp:effectExtent l="0" t="0" r="0" b="5715"/>
            <wp:docPr id="152371872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18726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5AF" w:rsidRPr="00AB74CF" w:rsidSect="0043021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67"/>
    <w:rsid w:val="00042442"/>
    <w:rsid w:val="000B36B8"/>
    <w:rsid w:val="001E5067"/>
    <w:rsid w:val="00204274"/>
    <w:rsid w:val="002C5D56"/>
    <w:rsid w:val="00430216"/>
    <w:rsid w:val="0049629A"/>
    <w:rsid w:val="006376D4"/>
    <w:rsid w:val="00947ED2"/>
    <w:rsid w:val="009B45AF"/>
    <w:rsid w:val="00AB74CF"/>
    <w:rsid w:val="00B374C1"/>
    <w:rsid w:val="00C14817"/>
    <w:rsid w:val="00CF72B6"/>
    <w:rsid w:val="00E1100A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A3E0E"/>
  <w15:chartTrackingRefBased/>
  <w15:docId w15:val="{1ACD884C-F139-432B-927F-E6E49C5F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C1"/>
  </w:style>
  <w:style w:type="paragraph" w:styleId="Heading1">
    <w:name w:val="heading 1"/>
    <w:basedOn w:val="Normal"/>
    <w:next w:val="Normal"/>
    <w:link w:val="Heading1Char"/>
    <w:uiPriority w:val="9"/>
    <w:qFormat/>
    <w:rsid w:val="001E5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65</Words>
  <Characters>384</Characters>
  <Application>Microsoft Office Word</Application>
  <DocSecurity>0</DocSecurity>
  <Lines>76</Lines>
  <Paragraphs>34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13</cp:revision>
  <dcterms:created xsi:type="dcterms:W3CDTF">2024-12-15T19:49:00Z</dcterms:created>
  <dcterms:modified xsi:type="dcterms:W3CDTF">2024-12-15T20:14:00Z</dcterms:modified>
</cp:coreProperties>
</file>