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F747B" w14:textId="77777777" w:rsidR="00F879BD" w:rsidRDefault="00F879BD" w:rsidP="00F879BD">
      <w:pPr>
        <w:pStyle w:val="NoSpacing"/>
      </w:pPr>
      <w:r>
        <w:t>Lea Trueworthy</w:t>
      </w:r>
    </w:p>
    <w:p w14:paraId="79489DF0" w14:textId="77777777" w:rsidR="00F879BD" w:rsidRDefault="00F879BD" w:rsidP="00F879BD">
      <w:pPr>
        <w:pStyle w:val="NoSpacing"/>
      </w:pPr>
      <w:r>
        <w:t xml:space="preserve">Module 2.3 Assignment: </w:t>
      </w:r>
      <w:r w:rsidRPr="00F879BD">
        <w:t>Data</w:t>
      </w:r>
      <w:r>
        <w:t xml:space="preserve"> </w:t>
      </w:r>
      <w:r w:rsidRPr="00F879BD">
        <w:t>Models</w:t>
      </w:r>
    </w:p>
    <w:p w14:paraId="3AEE9D51" w14:textId="77777777" w:rsidR="00F879BD" w:rsidRDefault="00F879BD" w:rsidP="00F879BD">
      <w:pPr>
        <w:pStyle w:val="NoSpacing"/>
      </w:pPr>
    </w:p>
    <w:p w14:paraId="29FE9C88" w14:textId="41551D0F" w:rsidR="00411224" w:rsidRDefault="00411224" w:rsidP="00F879BD">
      <w:pPr>
        <w:pStyle w:val="NoSpacing"/>
      </w:pPr>
      <w:r>
        <w:rPr>
          <w:noProof/>
        </w:rPr>
        <w:drawing>
          <wp:inline distT="0" distB="0" distL="0" distR="0" wp14:anchorId="0CC151E1" wp14:editId="478189A1">
            <wp:extent cx="5715000" cy="3075476"/>
            <wp:effectExtent l="0" t="0" r="0" b="0"/>
            <wp:docPr id="86374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42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261" cy="30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0111" w14:textId="77777777" w:rsidR="00F879BD" w:rsidRDefault="00F879BD"/>
    <w:p w14:paraId="7ED906FE" w14:textId="226C5856" w:rsidR="00411224" w:rsidRDefault="00411224" w:rsidP="00411224">
      <w:r>
        <w:rPr>
          <w:noProof/>
        </w:rPr>
        <w:drawing>
          <wp:inline distT="0" distB="0" distL="0" distR="0" wp14:anchorId="2F9C13CA" wp14:editId="1FEC384D">
            <wp:extent cx="2852044" cy="4328160"/>
            <wp:effectExtent l="0" t="0" r="5715" b="0"/>
            <wp:docPr id="115910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08835" name=""/>
                    <pic:cNvPicPr/>
                  </pic:nvPicPr>
                  <pic:blipFill rotWithShape="1">
                    <a:blip r:embed="rId5"/>
                    <a:srcRect r="45256" b="9010"/>
                    <a:stretch/>
                  </pic:blipFill>
                  <pic:spPr bwMode="auto">
                    <a:xfrm>
                      <a:off x="0" y="0"/>
                      <a:ext cx="2853716" cy="4330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24"/>
    <w:rsid w:val="00322F74"/>
    <w:rsid w:val="00411224"/>
    <w:rsid w:val="00AF1258"/>
    <w:rsid w:val="00C53C21"/>
    <w:rsid w:val="00F8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082C"/>
  <w15:chartTrackingRefBased/>
  <w15:docId w15:val="{B8AC5D20-BAB8-4EE5-B7DB-4FCE8605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2024-11-03T13:53:00Z</dcterms:created>
  <dcterms:modified xsi:type="dcterms:W3CDTF">2024-11-03T13:53:00Z</dcterms:modified>
</cp:coreProperties>
</file>