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A0FBC" w14:textId="493B6A83" w:rsidR="00EE45C9" w:rsidRPr="005C3414" w:rsidRDefault="005C3414" w:rsidP="005C3414">
      <w:pPr>
        <w:pStyle w:val="NoSpacing"/>
      </w:pPr>
      <w:r w:rsidRPr="005C3414">
        <w:t>Lea Trueworthy</w:t>
      </w:r>
    </w:p>
    <w:p w14:paraId="46AA460F" w14:textId="77777777" w:rsidR="005C3414" w:rsidRPr="005C3414" w:rsidRDefault="005C3414" w:rsidP="005C3414">
      <w:pPr>
        <w:pStyle w:val="NoSpacing"/>
      </w:pPr>
      <w:r w:rsidRPr="005C3414">
        <w:t>Module 4.2 Assignment: MySQL Install</w:t>
      </w:r>
    </w:p>
    <w:p w14:paraId="3C75C6BA" w14:textId="0D4E9AD9" w:rsidR="005C3414" w:rsidRDefault="005C3414" w:rsidP="005C3414">
      <w:pPr>
        <w:pStyle w:val="NoSpacing"/>
      </w:pPr>
    </w:p>
    <w:p w14:paraId="0BC8864E" w14:textId="77450B50" w:rsidR="007A437D" w:rsidRPr="005C3414" w:rsidRDefault="00413588" w:rsidP="005C3414">
      <w:pPr>
        <w:pStyle w:val="NoSpacing"/>
      </w:pPr>
      <w:r>
        <w:t>Install SQL</w:t>
      </w:r>
    </w:p>
    <w:p w14:paraId="7E90EED4" w14:textId="07EAB880" w:rsidR="005C3414" w:rsidRDefault="00BD4EEC" w:rsidP="005C3414">
      <w:pPr>
        <w:pStyle w:val="NoSpacing"/>
      </w:pPr>
      <w:r>
        <w:rPr>
          <w:noProof/>
        </w:rPr>
        <w:drawing>
          <wp:inline distT="0" distB="0" distL="0" distR="0" wp14:anchorId="52B4B16F" wp14:editId="21851042">
            <wp:extent cx="5943600" cy="4475480"/>
            <wp:effectExtent l="0" t="0" r="0" b="1270"/>
            <wp:docPr id="810522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222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9C8" w14:textId="338276E8" w:rsidR="004C5638" w:rsidRDefault="004C5638" w:rsidP="005C3414">
      <w:pPr>
        <w:pStyle w:val="NoSpacing"/>
      </w:pPr>
    </w:p>
    <w:p w14:paraId="008DB1E6" w14:textId="77777777" w:rsidR="00092496" w:rsidRDefault="00092496" w:rsidP="005C3414">
      <w:pPr>
        <w:pStyle w:val="NoSpacing"/>
      </w:pPr>
    </w:p>
    <w:p w14:paraId="22A1928E" w14:textId="77777777" w:rsidR="00940997" w:rsidRDefault="00940997" w:rsidP="005C3414">
      <w:pPr>
        <w:pStyle w:val="NoSpacing"/>
      </w:pPr>
    </w:p>
    <w:p w14:paraId="6AB65851" w14:textId="77777777" w:rsidR="00940997" w:rsidRDefault="00940997" w:rsidP="005C3414">
      <w:pPr>
        <w:pStyle w:val="NoSpacing"/>
      </w:pPr>
    </w:p>
    <w:p w14:paraId="3C14FE42" w14:textId="77777777" w:rsidR="00940997" w:rsidRDefault="00940997" w:rsidP="005C3414">
      <w:pPr>
        <w:pStyle w:val="NoSpacing"/>
      </w:pPr>
    </w:p>
    <w:p w14:paraId="0169EFFF" w14:textId="77777777" w:rsidR="00940997" w:rsidRDefault="00940997" w:rsidP="005C3414">
      <w:pPr>
        <w:pStyle w:val="NoSpacing"/>
      </w:pPr>
    </w:p>
    <w:p w14:paraId="2EF44750" w14:textId="77777777" w:rsidR="00940997" w:rsidRDefault="00940997" w:rsidP="005C3414">
      <w:pPr>
        <w:pStyle w:val="NoSpacing"/>
      </w:pPr>
    </w:p>
    <w:p w14:paraId="4EC33409" w14:textId="77777777" w:rsidR="00940997" w:rsidRDefault="00940997" w:rsidP="005C3414">
      <w:pPr>
        <w:pStyle w:val="NoSpacing"/>
      </w:pPr>
    </w:p>
    <w:p w14:paraId="4A092F23" w14:textId="77777777" w:rsidR="00940997" w:rsidRDefault="00940997" w:rsidP="005C3414">
      <w:pPr>
        <w:pStyle w:val="NoSpacing"/>
      </w:pPr>
    </w:p>
    <w:p w14:paraId="1D30159A" w14:textId="77777777" w:rsidR="00940997" w:rsidRDefault="00940997" w:rsidP="005C3414">
      <w:pPr>
        <w:pStyle w:val="NoSpacing"/>
      </w:pPr>
    </w:p>
    <w:p w14:paraId="5D0CFBB7" w14:textId="77777777" w:rsidR="00940997" w:rsidRDefault="00940997" w:rsidP="005C3414">
      <w:pPr>
        <w:pStyle w:val="NoSpacing"/>
      </w:pPr>
    </w:p>
    <w:p w14:paraId="5CCC9A64" w14:textId="77777777" w:rsidR="00940997" w:rsidRDefault="00940997" w:rsidP="005C3414">
      <w:pPr>
        <w:pStyle w:val="NoSpacing"/>
      </w:pPr>
    </w:p>
    <w:p w14:paraId="67D79972" w14:textId="77777777" w:rsidR="00940997" w:rsidRDefault="00940997" w:rsidP="005C3414">
      <w:pPr>
        <w:pStyle w:val="NoSpacing"/>
      </w:pPr>
    </w:p>
    <w:p w14:paraId="7B193984" w14:textId="77777777" w:rsidR="003F7DBF" w:rsidRDefault="003F7DBF" w:rsidP="005C3414">
      <w:pPr>
        <w:pStyle w:val="NoSpacing"/>
      </w:pPr>
    </w:p>
    <w:p w14:paraId="429DF86C" w14:textId="77777777" w:rsidR="00940997" w:rsidRDefault="00940997" w:rsidP="005C3414">
      <w:pPr>
        <w:pStyle w:val="NoSpacing"/>
      </w:pPr>
    </w:p>
    <w:p w14:paraId="39DDE9E7" w14:textId="77777777" w:rsidR="00940997" w:rsidRDefault="00940997" w:rsidP="005C3414">
      <w:pPr>
        <w:pStyle w:val="NoSpacing"/>
      </w:pPr>
    </w:p>
    <w:p w14:paraId="21E01553" w14:textId="77777777" w:rsidR="00940997" w:rsidRDefault="00940997" w:rsidP="005C3414">
      <w:pPr>
        <w:pStyle w:val="NoSpacing"/>
      </w:pPr>
    </w:p>
    <w:p w14:paraId="157E6266" w14:textId="77777777" w:rsidR="00940997" w:rsidRDefault="00940997" w:rsidP="005C3414">
      <w:pPr>
        <w:pStyle w:val="NoSpacing"/>
      </w:pPr>
    </w:p>
    <w:p w14:paraId="6A149C62" w14:textId="11C0694D" w:rsidR="00940997" w:rsidRDefault="00092496" w:rsidP="005C3414">
      <w:pPr>
        <w:pStyle w:val="NoSpacing"/>
      </w:pPr>
      <w:r>
        <w:lastRenderedPageBreak/>
        <w:t>Creating movie</w:t>
      </w:r>
      <w:r w:rsidR="005803F5">
        <w:t>s</w:t>
      </w:r>
      <w:r>
        <w:t xml:space="preserve"> database</w:t>
      </w:r>
    </w:p>
    <w:p w14:paraId="7453EFFA" w14:textId="269B0AA3" w:rsidR="00946659" w:rsidRPr="00946659" w:rsidRDefault="002A117C" w:rsidP="00946659">
      <w:pPr>
        <w:pStyle w:val="NoSpacing"/>
      </w:pPr>
      <w:r>
        <w:rPr>
          <w:noProof/>
        </w:rPr>
        <w:drawing>
          <wp:inline distT="0" distB="0" distL="0" distR="0" wp14:anchorId="24F3D773" wp14:editId="0CECBCCB">
            <wp:extent cx="5943600" cy="4475480"/>
            <wp:effectExtent l="0" t="0" r="0" b="1270"/>
            <wp:docPr id="33702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9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60EF" w14:textId="7FC7F91C" w:rsidR="00092496" w:rsidRDefault="00092496" w:rsidP="005C3414">
      <w:pPr>
        <w:pStyle w:val="NoSpacing"/>
      </w:pPr>
    </w:p>
    <w:p w14:paraId="4A05F9AD" w14:textId="77777777" w:rsidR="00946659" w:rsidRDefault="00946659" w:rsidP="005C3414">
      <w:pPr>
        <w:pStyle w:val="NoSpacing"/>
      </w:pPr>
    </w:p>
    <w:p w14:paraId="230A0205" w14:textId="77777777" w:rsidR="00940997" w:rsidRDefault="00940997" w:rsidP="005C3414">
      <w:pPr>
        <w:pStyle w:val="NoSpacing"/>
      </w:pPr>
    </w:p>
    <w:p w14:paraId="5367FC26" w14:textId="77777777" w:rsidR="00940997" w:rsidRDefault="00940997" w:rsidP="005C3414">
      <w:pPr>
        <w:pStyle w:val="NoSpacing"/>
      </w:pPr>
    </w:p>
    <w:p w14:paraId="786E3883" w14:textId="77777777" w:rsidR="00940997" w:rsidRDefault="00940997" w:rsidP="005C3414">
      <w:pPr>
        <w:pStyle w:val="NoSpacing"/>
      </w:pPr>
    </w:p>
    <w:p w14:paraId="0568C014" w14:textId="77777777" w:rsidR="00940997" w:rsidRDefault="00940997" w:rsidP="005C3414">
      <w:pPr>
        <w:pStyle w:val="NoSpacing"/>
      </w:pPr>
    </w:p>
    <w:p w14:paraId="19395558" w14:textId="77777777" w:rsidR="00940997" w:rsidRDefault="00940997" w:rsidP="005C3414">
      <w:pPr>
        <w:pStyle w:val="NoSpacing"/>
      </w:pPr>
    </w:p>
    <w:p w14:paraId="5B01584C" w14:textId="77777777" w:rsidR="00940997" w:rsidRDefault="00940997" w:rsidP="005C3414">
      <w:pPr>
        <w:pStyle w:val="NoSpacing"/>
      </w:pPr>
    </w:p>
    <w:p w14:paraId="2687685F" w14:textId="77777777" w:rsidR="00940997" w:rsidRDefault="00940997" w:rsidP="005C3414">
      <w:pPr>
        <w:pStyle w:val="NoSpacing"/>
      </w:pPr>
    </w:p>
    <w:p w14:paraId="48F4D860" w14:textId="77777777" w:rsidR="00940997" w:rsidRDefault="00940997" w:rsidP="005C3414">
      <w:pPr>
        <w:pStyle w:val="NoSpacing"/>
      </w:pPr>
    </w:p>
    <w:p w14:paraId="347F2D13" w14:textId="77777777" w:rsidR="00940997" w:rsidRDefault="00940997" w:rsidP="005C3414">
      <w:pPr>
        <w:pStyle w:val="NoSpacing"/>
      </w:pPr>
    </w:p>
    <w:p w14:paraId="705FAC18" w14:textId="77777777" w:rsidR="00940997" w:rsidRDefault="00940997" w:rsidP="005C3414">
      <w:pPr>
        <w:pStyle w:val="NoSpacing"/>
      </w:pPr>
    </w:p>
    <w:p w14:paraId="155D9074" w14:textId="77777777" w:rsidR="00940997" w:rsidRDefault="00940997" w:rsidP="005C3414">
      <w:pPr>
        <w:pStyle w:val="NoSpacing"/>
      </w:pPr>
    </w:p>
    <w:p w14:paraId="374C40AE" w14:textId="77777777" w:rsidR="00940997" w:rsidRDefault="00940997" w:rsidP="005C3414">
      <w:pPr>
        <w:pStyle w:val="NoSpacing"/>
      </w:pPr>
    </w:p>
    <w:p w14:paraId="36ACEFD1" w14:textId="77777777" w:rsidR="00940997" w:rsidRDefault="00940997" w:rsidP="005C3414">
      <w:pPr>
        <w:pStyle w:val="NoSpacing"/>
      </w:pPr>
    </w:p>
    <w:p w14:paraId="72262A24" w14:textId="77777777" w:rsidR="00940997" w:rsidRDefault="00940997" w:rsidP="005C3414">
      <w:pPr>
        <w:pStyle w:val="NoSpacing"/>
      </w:pPr>
    </w:p>
    <w:p w14:paraId="4EB4A737" w14:textId="77777777" w:rsidR="00940997" w:rsidRDefault="00940997" w:rsidP="005C3414">
      <w:pPr>
        <w:pStyle w:val="NoSpacing"/>
      </w:pPr>
    </w:p>
    <w:p w14:paraId="592ACF66" w14:textId="77777777" w:rsidR="00940997" w:rsidRDefault="00940997" w:rsidP="005C3414">
      <w:pPr>
        <w:pStyle w:val="NoSpacing"/>
      </w:pPr>
    </w:p>
    <w:p w14:paraId="64577BFE" w14:textId="77777777" w:rsidR="003F7DBF" w:rsidRDefault="003F7DBF" w:rsidP="005C3414">
      <w:pPr>
        <w:pStyle w:val="NoSpacing"/>
      </w:pPr>
    </w:p>
    <w:p w14:paraId="2F5BE9F1" w14:textId="77777777" w:rsidR="00940997" w:rsidRDefault="00940997" w:rsidP="005C3414">
      <w:pPr>
        <w:pStyle w:val="NoSpacing"/>
      </w:pPr>
    </w:p>
    <w:p w14:paraId="21F5178C" w14:textId="77777777" w:rsidR="00940997" w:rsidRDefault="00940997" w:rsidP="005C3414">
      <w:pPr>
        <w:pStyle w:val="NoSpacing"/>
      </w:pPr>
    </w:p>
    <w:p w14:paraId="3A493D47" w14:textId="0B3CBB6F" w:rsidR="00940997" w:rsidRDefault="00946659" w:rsidP="005C3414">
      <w:pPr>
        <w:pStyle w:val="NoSpacing"/>
      </w:pPr>
      <w:r>
        <w:lastRenderedPageBreak/>
        <w:t xml:space="preserve">Show </w:t>
      </w:r>
      <w:r w:rsidR="00940997">
        <w:t>Databases</w:t>
      </w:r>
    </w:p>
    <w:p w14:paraId="08F5974D" w14:textId="26A60B83" w:rsidR="00946659" w:rsidRDefault="001212CE" w:rsidP="005C3414">
      <w:pPr>
        <w:pStyle w:val="NoSpacing"/>
      </w:pPr>
      <w:r>
        <w:rPr>
          <w:noProof/>
        </w:rPr>
        <w:drawing>
          <wp:inline distT="0" distB="0" distL="0" distR="0" wp14:anchorId="4B1469F2" wp14:editId="219D3B02">
            <wp:extent cx="5943600" cy="4475480"/>
            <wp:effectExtent l="0" t="0" r="0" b="1270"/>
            <wp:docPr id="1026991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1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C611" w14:textId="77777777" w:rsidR="001E7D18" w:rsidRDefault="001E7D18" w:rsidP="005C3414">
      <w:pPr>
        <w:pStyle w:val="NoSpacing"/>
      </w:pPr>
    </w:p>
    <w:p w14:paraId="6058B591" w14:textId="28F2AB79" w:rsidR="00946659" w:rsidRPr="005C3414" w:rsidRDefault="001212CE" w:rsidP="005C3414">
      <w:pPr>
        <w:pStyle w:val="NoSpacing"/>
      </w:pPr>
      <w:r>
        <w:rPr>
          <w:noProof/>
        </w:rPr>
        <w:drawing>
          <wp:inline distT="0" distB="0" distL="0" distR="0" wp14:anchorId="00A908E4" wp14:editId="24A53C73">
            <wp:extent cx="5943600" cy="971550"/>
            <wp:effectExtent l="0" t="0" r="0" b="0"/>
            <wp:docPr id="116584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43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59" w:rsidRPr="005C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14"/>
    <w:rsid w:val="00092496"/>
    <w:rsid w:val="000B721A"/>
    <w:rsid w:val="001212CE"/>
    <w:rsid w:val="001E7D18"/>
    <w:rsid w:val="002722A1"/>
    <w:rsid w:val="0027709D"/>
    <w:rsid w:val="002A117C"/>
    <w:rsid w:val="003F7DBF"/>
    <w:rsid w:val="00413588"/>
    <w:rsid w:val="00457F58"/>
    <w:rsid w:val="004C5638"/>
    <w:rsid w:val="005803F5"/>
    <w:rsid w:val="005C3414"/>
    <w:rsid w:val="006140F2"/>
    <w:rsid w:val="00781170"/>
    <w:rsid w:val="007A437D"/>
    <w:rsid w:val="00940997"/>
    <w:rsid w:val="00946659"/>
    <w:rsid w:val="00AA64DA"/>
    <w:rsid w:val="00BD4EEC"/>
    <w:rsid w:val="00D022B3"/>
    <w:rsid w:val="00DC58D4"/>
    <w:rsid w:val="00DE3C9E"/>
    <w:rsid w:val="00ED3B4D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5318"/>
  <w15:chartTrackingRefBased/>
  <w15:docId w15:val="{A62CF8F0-25F9-4B3C-90E0-EE76987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3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C3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17</cp:revision>
  <dcterms:created xsi:type="dcterms:W3CDTF">2024-11-10T15:41:00Z</dcterms:created>
  <dcterms:modified xsi:type="dcterms:W3CDTF">2024-11-16T14:15:00Z</dcterms:modified>
</cp:coreProperties>
</file>