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6AF87" w14:textId="77777777" w:rsidR="00364D59" w:rsidRPr="0056406E" w:rsidRDefault="00364D59" w:rsidP="00364D59">
      <w:pPr>
        <w:pStyle w:val="NoSpacing"/>
      </w:pPr>
      <w:r w:rsidRPr="0056406E">
        <w:t>Lea Trueworthy</w:t>
      </w:r>
    </w:p>
    <w:p w14:paraId="0C4043AF" w14:textId="77777777" w:rsidR="00364D59" w:rsidRPr="0056406E" w:rsidRDefault="00364D59" w:rsidP="00364D59">
      <w:pPr>
        <w:pStyle w:val="NoSpacing"/>
      </w:pPr>
      <w:r w:rsidRPr="0056406E">
        <w:t>Module 6.2 Assignment: Movies: Setup</w:t>
      </w:r>
    </w:p>
    <w:p w14:paraId="7C44493B" w14:textId="77777777" w:rsidR="00401C21" w:rsidRPr="0056406E" w:rsidRDefault="00401C21" w:rsidP="00364D59">
      <w:pPr>
        <w:pStyle w:val="NoSpacing"/>
      </w:pPr>
    </w:p>
    <w:p w14:paraId="695E4934" w14:textId="1FFC53FF" w:rsidR="00984913" w:rsidRPr="0056406E" w:rsidRDefault="00984913" w:rsidP="00364D59">
      <w:pPr>
        <w:pStyle w:val="NoSpacing"/>
      </w:pPr>
      <w:r w:rsidRPr="0056406E">
        <w:t>Run the SQL script</w:t>
      </w:r>
    </w:p>
    <w:p w14:paraId="1ADB78C5" w14:textId="13203DD9" w:rsidR="00590C2E" w:rsidRPr="00590C2E" w:rsidRDefault="00590C2E" w:rsidP="00590C2E">
      <w:pPr>
        <w:pStyle w:val="NoSpacing"/>
      </w:pPr>
      <w:r w:rsidRPr="0056406E">
        <w:drawing>
          <wp:inline distT="0" distB="0" distL="0" distR="0" wp14:anchorId="394EB0A5" wp14:editId="5A9B57B9">
            <wp:extent cx="5943600" cy="4628515"/>
            <wp:effectExtent l="0" t="0" r="0" b="635"/>
            <wp:docPr id="5470919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9198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04BD" w14:textId="18715297" w:rsidR="002B52B9" w:rsidRPr="0056406E" w:rsidRDefault="002B52B9" w:rsidP="00364D59">
      <w:pPr>
        <w:pStyle w:val="NoSpacing"/>
      </w:pPr>
    </w:p>
    <w:p w14:paraId="5A8791C1" w14:textId="77777777" w:rsidR="00984913" w:rsidRPr="0056406E" w:rsidRDefault="00984913" w:rsidP="00590C2E">
      <w:pPr>
        <w:pStyle w:val="NoSpacing"/>
      </w:pPr>
    </w:p>
    <w:p w14:paraId="767B10AD" w14:textId="77777777" w:rsidR="00135076" w:rsidRPr="0056406E" w:rsidRDefault="00135076" w:rsidP="00590C2E">
      <w:pPr>
        <w:pStyle w:val="NoSpacing"/>
      </w:pPr>
    </w:p>
    <w:p w14:paraId="0EF062FF" w14:textId="77777777" w:rsidR="00135076" w:rsidRPr="0056406E" w:rsidRDefault="00135076" w:rsidP="00590C2E">
      <w:pPr>
        <w:pStyle w:val="NoSpacing"/>
      </w:pPr>
    </w:p>
    <w:p w14:paraId="5BF8C2FE" w14:textId="77777777" w:rsidR="00135076" w:rsidRPr="0056406E" w:rsidRDefault="00135076" w:rsidP="00590C2E">
      <w:pPr>
        <w:pStyle w:val="NoSpacing"/>
      </w:pPr>
    </w:p>
    <w:p w14:paraId="269FE0AB" w14:textId="77777777" w:rsidR="00135076" w:rsidRPr="0056406E" w:rsidRDefault="00135076" w:rsidP="00590C2E">
      <w:pPr>
        <w:pStyle w:val="NoSpacing"/>
      </w:pPr>
    </w:p>
    <w:p w14:paraId="2476C430" w14:textId="77777777" w:rsidR="00135076" w:rsidRPr="0056406E" w:rsidRDefault="00135076" w:rsidP="00590C2E">
      <w:pPr>
        <w:pStyle w:val="NoSpacing"/>
      </w:pPr>
    </w:p>
    <w:p w14:paraId="72C248D4" w14:textId="77777777" w:rsidR="00135076" w:rsidRPr="0056406E" w:rsidRDefault="00135076" w:rsidP="00590C2E">
      <w:pPr>
        <w:pStyle w:val="NoSpacing"/>
      </w:pPr>
    </w:p>
    <w:p w14:paraId="623AC43A" w14:textId="77777777" w:rsidR="00135076" w:rsidRPr="0056406E" w:rsidRDefault="00135076" w:rsidP="00590C2E">
      <w:pPr>
        <w:pStyle w:val="NoSpacing"/>
      </w:pPr>
    </w:p>
    <w:p w14:paraId="642E589D" w14:textId="77777777" w:rsidR="00135076" w:rsidRPr="0056406E" w:rsidRDefault="00135076" w:rsidP="00590C2E">
      <w:pPr>
        <w:pStyle w:val="NoSpacing"/>
      </w:pPr>
    </w:p>
    <w:p w14:paraId="6A5B7D5B" w14:textId="77777777" w:rsidR="00135076" w:rsidRPr="0056406E" w:rsidRDefault="00135076" w:rsidP="00590C2E">
      <w:pPr>
        <w:pStyle w:val="NoSpacing"/>
      </w:pPr>
    </w:p>
    <w:p w14:paraId="36A168B2" w14:textId="77777777" w:rsidR="00135076" w:rsidRPr="0056406E" w:rsidRDefault="00135076" w:rsidP="00590C2E">
      <w:pPr>
        <w:pStyle w:val="NoSpacing"/>
      </w:pPr>
    </w:p>
    <w:p w14:paraId="7BFF66C0" w14:textId="77777777" w:rsidR="00135076" w:rsidRPr="0056406E" w:rsidRDefault="00135076" w:rsidP="00590C2E">
      <w:pPr>
        <w:pStyle w:val="NoSpacing"/>
      </w:pPr>
    </w:p>
    <w:p w14:paraId="2D6BCC41" w14:textId="77777777" w:rsidR="00135076" w:rsidRPr="0056406E" w:rsidRDefault="00135076" w:rsidP="00590C2E">
      <w:pPr>
        <w:pStyle w:val="NoSpacing"/>
      </w:pPr>
    </w:p>
    <w:p w14:paraId="3BA98C9A" w14:textId="77777777" w:rsidR="00135076" w:rsidRPr="0056406E" w:rsidRDefault="00135076" w:rsidP="00590C2E">
      <w:pPr>
        <w:pStyle w:val="NoSpacing"/>
      </w:pPr>
    </w:p>
    <w:p w14:paraId="46DDBECD" w14:textId="77777777" w:rsidR="00135076" w:rsidRPr="0056406E" w:rsidRDefault="00135076" w:rsidP="00590C2E">
      <w:pPr>
        <w:pStyle w:val="NoSpacing"/>
      </w:pPr>
    </w:p>
    <w:p w14:paraId="6B2BF2BA" w14:textId="77777777" w:rsidR="00135076" w:rsidRPr="0056406E" w:rsidRDefault="00135076" w:rsidP="00590C2E">
      <w:pPr>
        <w:pStyle w:val="NoSpacing"/>
      </w:pPr>
    </w:p>
    <w:p w14:paraId="0D2C91E0" w14:textId="7DDB395C" w:rsidR="00984913" w:rsidRPr="0056406E" w:rsidRDefault="00984913" w:rsidP="00590C2E">
      <w:pPr>
        <w:pStyle w:val="NoSpacing"/>
      </w:pPr>
      <w:r w:rsidRPr="0056406E">
        <w:lastRenderedPageBreak/>
        <w:t>S</w:t>
      </w:r>
      <w:r w:rsidRPr="0056406E">
        <w:t>how a list of database tables</w:t>
      </w:r>
    </w:p>
    <w:p w14:paraId="2DC19444" w14:textId="77777777" w:rsidR="00135076" w:rsidRPr="0056406E" w:rsidRDefault="00135076" w:rsidP="00590C2E">
      <w:pPr>
        <w:pStyle w:val="NoSpacing"/>
      </w:pPr>
    </w:p>
    <w:p w14:paraId="382649F3" w14:textId="05F46DFF" w:rsidR="00590C2E" w:rsidRPr="00590C2E" w:rsidRDefault="00590C2E" w:rsidP="00590C2E">
      <w:pPr>
        <w:pStyle w:val="NoSpacing"/>
      </w:pPr>
      <w:r w:rsidRPr="0056406E">
        <w:drawing>
          <wp:inline distT="0" distB="0" distL="0" distR="0" wp14:anchorId="5AA64808" wp14:editId="7234BEB7">
            <wp:extent cx="3162300" cy="3228975"/>
            <wp:effectExtent l="0" t="0" r="0" b="9525"/>
            <wp:docPr id="184973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171C" w14:textId="77777777" w:rsidR="00590C2E" w:rsidRPr="0056406E" w:rsidRDefault="00590C2E" w:rsidP="00364D59">
      <w:pPr>
        <w:pStyle w:val="NoSpacing"/>
      </w:pPr>
    </w:p>
    <w:p w14:paraId="77E029BB" w14:textId="22A55B61" w:rsidR="0056406E" w:rsidRPr="0056406E" w:rsidRDefault="0056406E" w:rsidP="00364D59">
      <w:pPr>
        <w:pStyle w:val="NoSpacing"/>
      </w:pPr>
      <w:r w:rsidRPr="0056406E">
        <w:t xml:space="preserve">Run </w:t>
      </w:r>
      <w:r w:rsidRPr="0056406E">
        <w:t>mysql_test.py file </w:t>
      </w:r>
    </w:p>
    <w:p w14:paraId="142BDFC8" w14:textId="78DB3F2B" w:rsidR="00590C2E" w:rsidRPr="0056406E" w:rsidRDefault="00CE0D4A" w:rsidP="00364D59">
      <w:pPr>
        <w:pStyle w:val="NoSpacing"/>
      </w:pPr>
      <w:r w:rsidRPr="0056406E">
        <w:rPr>
          <w:noProof/>
        </w:rPr>
        <w:drawing>
          <wp:inline distT="0" distB="0" distL="0" distR="0" wp14:anchorId="0E133D60" wp14:editId="1F39D27F">
            <wp:extent cx="5943600" cy="751840"/>
            <wp:effectExtent l="0" t="0" r="0" b="0"/>
            <wp:docPr id="1952364415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4415" name="Picture 1" descr="A black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1334" w14:textId="600285D9" w:rsidR="004D127D" w:rsidRPr="0056406E" w:rsidRDefault="004D127D" w:rsidP="00364D59">
      <w:pPr>
        <w:pStyle w:val="NoSpacing"/>
      </w:pPr>
      <w:r w:rsidRPr="0056406E">
        <w:rPr>
          <w:noProof/>
        </w:rPr>
        <w:drawing>
          <wp:inline distT="0" distB="0" distL="0" distR="0" wp14:anchorId="5BD5C28D" wp14:editId="4B848377">
            <wp:extent cx="5943600" cy="1305560"/>
            <wp:effectExtent l="0" t="0" r="0" b="8890"/>
            <wp:docPr id="617728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2848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7D" w:rsidRPr="0056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B9"/>
    <w:rsid w:val="00130D9A"/>
    <w:rsid w:val="00135076"/>
    <w:rsid w:val="00161BB7"/>
    <w:rsid w:val="002722A1"/>
    <w:rsid w:val="002B52B9"/>
    <w:rsid w:val="00364D59"/>
    <w:rsid w:val="00397D27"/>
    <w:rsid w:val="00401C21"/>
    <w:rsid w:val="004D127D"/>
    <w:rsid w:val="0056406E"/>
    <w:rsid w:val="00590C2E"/>
    <w:rsid w:val="00781170"/>
    <w:rsid w:val="00984913"/>
    <w:rsid w:val="009C45FA"/>
    <w:rsid w:val="00AA64DA"/>
    <w:rsid w:val="00B35E1E"/>
    <w:rsid w:val="00CE0D4A"/>
    <w:rsid w:val="00EA0173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321"/>
  <w15:chartTrackingRefBased/>
  <w15:docId w15:val="{4BDD13C5-1ACF-45FE-9B39-86F7688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B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52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10</cp:revision>
  <dcterms:created xsi:type="dcterms:W3CDTF">2024-11-21T14:15:00Z</dcterms:created>
  <dcterms:modified xsi:type="dcterms:W3CDTF">2024-11-24T16:19:00Z</dcterms:modified>
</cp:coreProperties>
</file>