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CCF10" w14:textId="77777777" w:rsidR="00615B4A" w:rsidRDefault="00947FD0" w:rsidP="00947FD0">
      <w:pPr>
        <w:pStyle w:val="NoSpacing"/>
      </w:pPr>
      <w:r w:rsidRPr="00947FD0">
        <w:t>Lea Trueworthy</w:t>
      </w:r>
    </w:p>
    <w:p w14:paraId="16D71BE9" w14:textId="57457901" w:rsidR="00615B4A" w:rsidRDefault="00615B4A" w:rsidP="00947FD0">
      <w:pPr>
        <w:pStyle w:val="NoSpacing"/>
      </w:pPr>
      <w:r>
        <w:t>November 28, 2024</w:t>
      </w:r>
    </w:p>
    <w:p w14:paraId="1E8BA7C7" w14:textId="47A16CC8" w:rsidR="00947FD0" w:rsidRDefault="00947FD0" w:rsidP="00947FD0">
      <w:pPr>
        <w:pStyle w:val="NoSpacing"/>
      </w:pPr>
      <w:r w:rsidRPr="00947FD0">
        <w:t>Module 7.2 Assignment: Movies: Table Queries</w:t>
      </w:r>
    </w:p>
    <w:p w14:paraId="11C52B7B" w14:textId="4ECFB124" w:rsidR="00440805" w:rsidRDefault="00615B4A" w:rsidP="00947FD0">
      <w:pPr>
        <w:pStyle w:val="NoSpacing"/>
      </w:pPr>
      <w:hyperlink r:id="rId4" w:history="1">
        <w:r w:rsidRPr="00625BB4">
          <w:rPr>
            <w:rStyle w:val="Hyperlink"/>
          </w:rPr>
          <w:t>https://github.com/trueworthy/csd-310/tree/main/module-7</w:t>
        </w:r>
      </w:hyperlink>
    </w:p>
    <w:p w14:paraId="58D2D4AF" w14:textId="77777777" w:rsidR="00615B4A" w:rsidRPr="00947FD0" w:rsidRDefault="00615B4A" w:rsidP="00947FD0">
      <w:pPr>
        <w:pStyle w:val="NoSpacing"/>
      </w:pPr>
    </w:p>
    <w:p w14:paraId="323C20A3" w14:textId="35A62E58" w:rsidR="00947FD0" w:rsidRPr="00947FD0" w:rsidRDefault="003B3112" w:rsidP="00947FD0">
      <w:pPr>
        <w:pStyle w:val="NoSpacing"/>
      </w:pPr>
      <w:r>
        <w:rPr>
          <w:noProof/>
        </w:rPr>
        <w:drawing>
          <wp:inline distT="0" distB="0" distL="0" distR="0" wp14:anchorId="434CBD43" wp14:editId="46A912DD">
            <wp:extent cx="2952381" cy="6161905"/>
            <wp:effectExtent l="0" t="0" r="635" b="0"/>
            <wp:docPr id="2626911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112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FD0" w:rsidRPr="0094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74E35"/>
    <w:rsid w:val="002722A1"/>
    <w:rsid w:val="003B3112"/>
    <w:rsid w:val="00440805"/>
    <w:rsid w:val="00615B4A"/>
    <w:rsid w:val="00781170"/>
    <w:rsid w:val="00883525"/>
    <w:rsid w:val="00947FD0"/>
    <w:rsid w:val="00AA64DA"/>
    <w:rsid w:val="00E25CAA"/>
    <w:rsid w:val="00EE45C9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59C"/>
  <w15:chartTrackingRefBased/>
  <w15:docId w15:val="{F0CCF56F-CA65-44E1-9C24-B8074B2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7F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5B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10/tree/main/module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5</cp:revision>
  <dcterms:created xsi:type="dcterms:W3CDTF">2024-11-25T14:13:00Z</dcterms:created>
  <dcterms:modified xsi:type="dcterms:W3CDTF">2024-12-01T14:44:00Z</dcterms:modified>
</cp:coreProperties>
</file>