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760BC" w14:textId="296BB366" w:rsidR="00EE45C9" w:rsidRDefault="00947FD0" w:rsidP="009902EA">
      <w:pPr>
        <w:pStyle w:val="NoSpacing"/>
      </w:pPr>
      <w:r w:rsidRPr="009902EA">
        <w:t>Lea Trueworthy</w:t>
      </w:r>
    </w:p>
    <w:p w14:paraId="015D70C4" w14:textId="17E435C6" w:rsidR="005C16D5" w:rsidRPr="009902EA" w:rsidRDefault="005C16D5" w:rsidP="009902EA">
      <w:pPr>
        <w:pStyle w:val="NoSpacing"/>
      </w:pPr>
      <w:r>
        <w:t>November 28, 2024</w:t>
      </w:r>
    </w:p>
    <w:p w14:paraId="6C6C737F" w14:textId="77777777" w:rsidR="009902EA" w:rsidRDefault="00947FD0" w:rsidP="009902EA">
      <w:pPr>
        <w:pStyle w:val="NoSpacing"/>
      </w:pPr>
      <w:r w:rsidRPr="009902EA">
        <w:t xml:space="preserve">Module </w:t>
      </w:r>
      <w:r w:rsidR="009902EA" w:rsidRPr="009902EA">
        <w:t>8</w:t>
      </w:r>
      <w:r w:rsidRPr="009902EA">
        <w:t xml:space="preserve">.2 </w:t>
      </w:r>
      <w:r w:rsidR="009902EA" w:rsidRPr="009902EA">
        <w:t>Assignment: Movies: Update &amp; Deletes</w:t>
      </w:r>
    </w:p>
    <w:p w14:paraId="04CD865A" w14:textId="77777777" w:rsidR="009E48D6" w:rsidRPr="009902EA" w:rsidRDefault="009E48D6" w:rsidP="009902EA">
      <w:pPr>
        <w:pStyle w:val="NoSpacing"/>
      </w:pPr>
    </w:p>
    <w:p w14:paraId="48C87D76" w14:textId="77777777" w:rsidR="008D4318" w:rsidRDefault="008D4318" w:rsidP="009902EA">
      <w:pPr>
        <w:pStyle w:val="NoSpacing"/>
      </w:pPr>
      <w:r>
        <w:rPr>
          <w:noProof/>
        </w:rPr>
        <w:drawing>
          <wp:inline distT="0" distB="0" distL="0" distR="0" wp14:anchorId="2D40C5F4" wp14:editId="521DAC72">
            <wp:extent cx="3124200" cy="6143625"/>
            <wp:effectExtent l="0" t="0" r="0" b="9525"/>
            <wp:docPr id="1681981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813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20A3" w14:textId="1C4CC905" w:rsidR="00947FD0" w:rsidRDefault="008D4318" w:rsidP="009902EA">
      <w:pPr>
        <w:pStyle w:val="NoSpacing"/>
      </w:pPr>
      <w:r>
        <w:rPr>
          <w:noProof/>
        </w:rPr>
        <w:lastRenderedPageBreak/>
        <w:drawing>
          <wp:inline distT="0" distB="0" distL="0" distR="0" wp14:anchorId="5B08A0CF" wp14:editId="2460453C">
            <wp:extent cx="4476750" cy="6457950"/>
            <wp:effectExtent l="0" t="0" r="0" b="0"/>
            <wp:docPr id="22628423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84233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0E9E" w14:textId="77777777" w:rsidR="008D4318" w:rsidRPr="009902EA" w:rsidRDefault="008D4318" w:rsidP="009902EA">
      <w:pPr>
        <w:pStyle w:val="NoSpacing"/>
      </w:pPr>
    </w:p>
    <w:sectPr w:rsidR="008D4318" w:rsidRPr="0099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74E35"/>
    <w:rsid w:val="002722A1"/>
    <w:rsid w:val="005C16D5"/>
    <w:rsid w:val="00781170"/>
    <w:rsid w:val="008D4318"/>
    <w:rsid w:val="00947FD0"/>
    <w:rsid w:val="009902EA"/>
    <w:rsid w:val="009E48D6"/>
    <w:rsid w:val="00AA64DA"/>
    <w:rsid w:val="00E25CA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59C"/>
  <w15:chartTrackingRefBased/>
  <w15:docId w15:val="{F0CCF56F-CA65-44E1-9C24-B8074B2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7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5</cp:revision>
  <dcterms:created xsi:type="dcterms:W3CDTF">2024-11-25T14:30:00Z</dcterms:created>
  <dcterms:modified xsi:type="dcterms:W3CDTF">2024-12-01T14:37:00Z</dcterms:modified>
</cp:coreProperties>
</file>