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7371B" w14:textId="77777777" w:rsidR="004D2DFA" w:rsidRPr="004D2DFA" w:rsidRDefault="004D2DFA" w:rsidP="004D2DFA">
      <w:pPr>
        <w:pStyle w:val="NoSpacing"/>
      </w:pPr>
      <w:r w:rsidRPr="004D2DFA">
        <w:t>Lea Trueworthy</w:t>
      </w:r>
    </w:p>
    <w:p w14:paraId="3689E631" w14:textId="77777777" w:rsidR="004D2DFA" w:rsidRPr="004D2DFA" w:rsidRDefault="004D2DFA" w:rsidP="004D2DFA">
      <w:pPr>
        <w:pStyle w:val="NoSpacing"/>
      </w:pPr>
      <w:r w:rsidRPr="004D2DFA">
        <w:t>Assignment 1.2: GitHub Repository Setup</w:t>
      </w:r>
    </w:p>
    <w:p w14:paraId="570E30E9" w14:textId="77777777" w:rsidR="004D2DFA" w:rsidRPr="004D2DFA" w:rsidRDefault="004D2DFA" w:rsidP="004D2DFA">
      <w:pPr>
        <w:pStyle w:val="NoSpacing"/>
      </w:pPr>
    </w:p>
    <w:p w14:paraId="16B4264A" w14:textId="16A35B72" w:rsidR="00EE45C9" w:rsidRPr="004D2DFA" w:rsidRDefault="004D2DFA" w:rsidP="004D2DFA">
      <w:pPr>
        <w:pStyle w:val="NoSpacing"/>
      </w:pPr>
      <w:r w:rsidRPr="004D2DFA">
        <w:drawing>
          <wp:inline distT="0" distB="0" distL="0" distR="0" wp14:anchorId="13F7DC9D" wp14:editId="28407201">
            <wp:extent cx="4533333" cy="7000000"/>
            <wp:effectExtent l="0" t="0" r="635" b="0"/>
            <wp:docPr id="1873475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549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4C17" w14:textId="77777777" w:rsidR="004D2DFA" w:rsidRPr="004D2DFA" w:rsidRDefault="004D2DFA" w:rsidP="004D2DFA">
      <w:pPr>
        <w:pStyle w:val="NoSpacing"/>
      </w:pPr>
    </w:p>
    <w:sectPr w:rsidR="004D2DFA" w:rsidRPr="004D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FA"/>
    <w:rsid w:val="002722A1"/>
    <w:rsid w:val="004D2DFA"/>
    <w:rsid w:val="006A54E8"/>
    <w:rsid w:val="00781170"/>
    <w:rsid w:val="00AA64DA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D201"/>
  <w15:chartTrackingRefBased/>
  <w15:docId w15:val="{FF077E29-464E-4409-8410-E2FB6086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2D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</cp:revision>
  <dcterms:created xsi:type="dcterms:W3CDTF">2024-10-26T14:12:00Z</dcterms:created>
  <dcterms:modified xsi:type="dcterms:W3CDTF">2024-10-26T14:16:00Z</dcterms:modified>
</cp:coreProperties>
</file>