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BB67" w14:textId="77777777" w:rsidR="00AB2584" w:rsidRPr="00AB2584" w:rsidRDefault="00AB2584" w:rsidP="00AB2584">
      <w:pPr>
        <w:pStyle w:val="NoSpacing"/>
      </w:pPr>
      <w:r w:rsidRPr="00AB2584">
        <w:t>Lea Trueworthy</w:t>
      </w:r>
    </w:p>
    <w:p w14:paraId="3CC2071B" w14:textId="2BCF3DBB" w:rsidR="00AB2584" w:rsidRPr="00AB2584" w:rsidRDefault="00AB2584" w:rsidP="00AB2584">
      <w:pPr>
        <w:pStyle w:val="NoSpacing"/>
      </w:pPr>
      <w:r w:rsidRPr="00AB2584">
        <w:t>December 9, 2024</w:t>
      </w:r>
    </w:p>
    <w:p w14:paraId="4A6327BD" w14:textId="77777777" w:rsidR="00AB2584" w:rsidRPr="00AB2584" w:rsidRDefault="00AB2584" w:rsidP="00AB2584">
      <w:pPr>
        <w:pStyle w:val="NoSpacing"/>
      </w:pPr>
      <w:r w:rsidRPr="00AB2584">
        <w:t>Module 10.2 Assignment: GUI ToDo</w:t>
      </w:r>
    </w:p>
    <w:p w14:paraId="352D561C" w14:textId="6B63C1D9" w:rsidR="00EE45C9" w:rsidRPr="00AB2584" w:rsidRDefault="00CC73CC" w:rsidP="00AB2584">
      <w:pPr>
        <w:pStyle w:val="NoSpacing"/>
      </w:pPr>
      <w:r>
        <w:rPr>
          <w:noProof/>
        </w:rPr>
        <w:drawing>
          <wp:inline distT="0" distB="0" distL="0" distR="0" wp14:anchorId="6D1085A2" wp14:editId="4BC5D5FF">
            <wp:extent cx="2876190" cy="4114286"/>
            <wp:effectExtent l="0" t="0" r="635" b="635"/>
            <wp:docPr id="165399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0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5C9" w:rsidRPr="00AB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84"/>
    <w:rsid w:val="002722A1"/>
    <w:rsid w:val="00781170"/>
    <w:rsid w:val="009B3830"/>
    <w:rsid w:val="00AA64DA"/>
    <w:rsid w:val="00AB2584"/>
    <w:rsid w:val="00AE0BFF"/>
    <w:rsid w:val="00AF7932"/>
    <w:rsid w:val="00CC73CC"/>
    <w:rsid w:val="00D0553D"/>
    <w:rsid w:val="00E913B7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543"/>
  <w15:chartTrackingRefBased/>
  <w15:docId w15:val="{6C793D24-DA81-40D4-9C29-703E47E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5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2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5</cp:revision>
  <dcterms:created xsi:type="dcterms:W3CDTF">2024-12-09T15:53:00Z</dcterms:created>
  <dcterms:modified xsi:type="dcterms:W3CDTF">2024-12-11T15:37:00Z</dcterms:modified>
</cp:coreProperties>
</file>