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623E3" w14:textId="3804116A" w:rsidR="00034C3F" w:rsidRDefault="00A555C8">
      <w:r>
        <w:rPr>
          <w:noProof/>
        </w:rPr>
        <w:drawing>
          <wp:anchor distT="0" distB="0" distL="114300" distR="114300" simplePos="0" relativeHeight="251658240" behindDoc="0" locked="0" layoutInCell="1" allowOverlap="1" wp14:anchorId="70D4280B" wp14:editId="34D8F4DF">
            <wp:simplePos x="0" y="0"/>
            <wp:positionH relativeFrom="column">
              <wp:posOffset>1371600</wp:posOffset>
            </wp:positionH>
            <wp:positionV relativeFrom="paragraph">
              <wp:posOffset>-161940</wp:posOffset>
            </wp:positionV>
            <wp:extent cx="5921239" cy="10023488"/>
            <wp:effectExtent l="0" t="0" r="0" b="0"/>
            <wp:wrapNone/>
            <wp:docPr id="236119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9969" name="Picture 2361199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488" cy="1003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C3F">
        <w:t>Team 5</w:t>
      </w:r>
    </w:p>
    <w:p w14:paraId="604DDAE5" w14:textId="50D9B8A9" w:rsidR="00034C3F" w:rsidRDefault="00034C3F">
      <w:r>
        <w:t>Megan Wheeler</w:t>
      </w:r>
    </w:p>
    <w:p w14:paraId="6E1E3D64" w14:textId="6B239666" w:rsidR="00034C3F" w:rsidRDefault="00034C3F">
      <w:r>
        <w:t>Miles Shinsato</w:t>
      </w:r>
    </w:p>
    <w:p w14:paraId="5A18CB5E" w14:textId="6B0A2501" w:rsidR="00034C3F" w:rsidRDefault="00034C3F">
      <w:r>
        <w:t>Lea Trueworthy</w:t>
      </w:r>
    </w:p>
    <w:p w14:paraId="26BAD98F" w14:textId="0AA09718" w:rsidR="00034C3F" w:rsidRDefault="00034C3F">
      <w:r>
        <w:t>Samir Rodriguez</w:t>
      </w:r>
    </w:p>
    <w:p w14:paraId="57DDF7AB" w14:textId="6A5FA6C8" w:rsidR="00034C3F" w:rsidRDefault="00034C3F"/>
    <w:p w14:paraId="53001BD5" w14:textId="3FFA4CCF" w:rsidR="00034C3F" w:rsidRDefault="00034C3F">
      <w:r>
        <w:t>11/17/2024</w:t>
      </w:r>
    </w:p>
    <w:p w14:paraId="18280D0A" w14:textId="2983F336" w:rsidR="00034C3F" w:rsidRDefault="00034C3F"/>
    <w:p w14:paraId="462487DD" w14:textId="4AA1E3D7" w:rsidR="00034C3F" w:rsidRDefault="00034C3F">
      <w:r>
        <w:t>Assignment 5.2</w:t>
      </w:r>
    </w:p>
    <w:p w14:paraId="3CD215FA" w14:textId="28BEBA76" w:rsidR="00034C3F" w:rsidRDefault="00034C3F"/>
    <w:p w14:paraId="76AD1580" w14:textId="3D9AA554" w:rsidR="00034C3F" w:rsidRDefault="00034C3F">
      <w:r>
        <w:t>CSD325-A339</w:t>
      </w:r>
    </w:p>
    <w:p w14:paraId="2FFFFDC1" w14:textId="7E22B61C" w:rsidR="00034C3F" w:rsidRDefault="00034C3F"/>
    <w:sectPr w:rsidR="00034C3F" w:rsidSect="00034C3F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F"/>
    <w:rsid w:val="000154B1"/>
    <w:rsid w:val="00034C3F"/>
    <w:rsid w:val="00271670"/>
    <w:rsid w:val="0078727A"/>
    <w:rsid w:val="00833707"/>
    <w:rsid w:val="00A00054"/>
    <w:rsid w:val="00A555C8"/>
    <w:rsid w:val="00C51B29"/>
    <w:rsid w:val="00D240FA"/>
    <w:rsid w:val="00E775FE"/>
    <w:rsid w:val="00F0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0C3"/>
  <w15:chartTrackingRefBased/>
  <w15:docId w15:val="{06580860-2566-E040-AED4-0B6C2B4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Lea Trueworthy</cp:lastModifiedBy>
  <cp:revision>2</cp:revision>
  <dcterms:created xsi:type="dcterms:W3CDTF">2024-11-18T04:50:00Z</dcterms:created>
  <dcterms:modified xsi:type="dcterms:W3CDTF">2024-11-18T04:50:00Z</dcterms:modified>
</cp:coreProperties>
</file>