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9DFBD" w14:textId="77777777" w:rsidR="00A26046" w:rsidRPr="00A26046" w:rsidRDefault="00A26046" w:rsidP="00A26046">
      <w:pPr>
        <w:pStyle w:val="NoSpacing"/>
      </w:pPr>
      <w:r w:rsidRPr="00A26046">
        <w:t>Lea Trueworthy</w:t>
      </w:r>
    </w:p>
    <w:p w14:paraId="17A92DDB" w14:textId="0BA8285A" w:rsidR="00A26046" w:rsidRPr="00A26046" w:rsidRDefault="00A26046" w:rsidP="00A26046">
      <w:pPr>
        <w:pStyle w:val="NoSpacing"/>
      </w:pPr>
      <w:r w:rsidRPr="00A26046">
        <w:t>December 6, 2024</w:t>
      </w:r>
    </w:p>
    <w:p w14:paraId="07EF18CB" w14:textId="77777777" w:rsidR="00A26046" w:rsidRDefault="00A26046" w:rsidP="00A26046">
      <w:pPr>
        <w:pStyle w:val="NoSpacing"/>
      </w:pPr>
      <w:r w:rsidRPr="00A26046">
        <w:t>Module 9.2 Assignment: APIs</w:t>
      </w:r>
    </w:p>
    <w:p w14:paraId="1ECEA821" w14:textId="1CC25B57" w:rsidR="001D0183" w:rsidRDefault="001D0183" w:rsidP="00A26046">
      <w:pPr>
        <w:pStyle w:val="NoSpacing"/>
      </w:pPr>
      <w:hyperlink r:id="rId4" w:history="1">
        <w:r w:rsidRPr="00C61ED9">
          <w:rPr>
            <w:rStyle w:val="Hyperlink"/>
          </w:rPr>
          <w:t>https://github.com/trueworthy/csd-325/tree/main/module-9</w:t>
        </w:r>
      </w:hyperlink>
    </w:p>
    <w:p w14:paraId="29DE114D" w14:textId="77777777" w:rsidR="00EE45C9" w:rsidRDefault="00EE45C9" w:rsidP="00A26046">
      <w:pPr>
        <w:pStyle w:val="NoSpacing"/>
      </w:pPr>
    </w:p>
    <w:p w14:paraId="4B994CC7" w14:textId="4DEC025E" w:rsidR="005D23CB" w:rsidRDefault="005D23CB" w:rsidP="00A26046">
      <w:pPr>
        <w:pStyle w:val="NoSpacing"/>
      </w:pPr>
      <w:r>
        <w:t xml:space="preserve">Establish connection, </w:t>
      </w:r>
      <w:r w:rsidRPr="005D23CB">
        <w:t>retrieving current astronauts and formatting outpu</w:t>
      </w:r>
      <w:r>
        <w:t xml:space="preserve">t using: </w:t>
      </w:r>
    </w:p>
    <w:p w14:paraId="3B8D43BB" w14:textId="3A1784C1" w:rsidR="009632F6" w:rsidRDefault="009632F6" w:rsidP="00A26046">
      <w:pPr>
        <w:pStyle w:val="NoSpacing"/>
        <w:rPr>
          <w:rStyle w:val="Hyperlink"/>
        </w:rPr>
      </w:pPr>
      <w:hyperlink r:id="rId5" w:history="1">
        <w:r w:rsidRPr="008E617F">
          <w:rPr>
            <w:rStyle w:val="Hyperlink"/>
          </w:rPr>
          <w:t>http://api.open-notify.org/astros.json</w:t>
        </w:r>
      </w:hyperlink>
    </w:p>
    <w:p w14:paraId="3EE9B3B5" w14:textId="77777777" w:rsidR="000241C2" w:rsidRDefault="000241C2" w:rsidP="00A26046">
      <w:pPr>
        <w:pStyle w:val="NoSpacing"/>
      </w:pPr>
    </w:p>
    <w:p w14:paraId="07BAB651" w14:textId="3197B37E" w:rsidR="009632F6" w:rsidRDefault="009632F6" w:rsidP="00A26046">
      <w:pPr>
        <w:pStyle w:val="NoSpacing"/>
      </w:pPr>
      <w:r>
        <w:rPr>
          <w:noProof/>
        </w:rPr>
        <w:drawing>
          <wp:inline distT="0" distB="0" distL="0" distR="0" wp14:anchorId="23CDC7A2" wp14:editId="7BA0F9D1">
            <wp:extent cx="3219048" cy="828571"/>
            <wp:effectExtent l="0" t="0" r="635" b="0"/>
            <wp:docPr id="15915085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0856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13D2" w14:textId="77777777" w:rsidR="009632F6" w:rsidRDefault="009632F6" w:rsidP="00A26046">
      <w:pPr>
        <w:pStyle w:val="NoSpacing"/>
      </w:pPr>
    </w:p>
    <w:p w14:paraId="47918C7D" w14:textId="4743CD3E" w:rsidR="009632F6" w:rsidRDefault="00A51499" w:rsidP="00A26046">
      <w:pPr>
        <w:pStyle w:val="NoSpacing"/>
      </w:pPr>
      <w:r>
        <w:rPr>
          <w:noProof/>
        </w:rPr>
        <w:drawing>
          <wp:inline distT="0" distB="0" distL="0" distR="0" wp14:anchorId="0F25AEF9" wp14:editId="52BA94C7">
            <wp:extent cx="2471482" cy="5734050"/>
            <wp:effectExtent l="0" t="0" r="5080" b="0"/>
            <wp:docPr id="9703389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890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441" cy="57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DEF7" w14:textId="77777777" w:rsidR="009D2820" w:rsidRDefault="009D2820" w:rsidP="00A26046">
      <w:pPr>
        <w:pStyle w:val="NoSpacing"/>
        <w:rPr>
          <w:noProof/>
        </w:rPr>
      </w:pPr>
    </w:p>
    <w:p w14:paraId="2FEF9AF1" w14:textId="7A95B5D4" w:rsidR="009D2820" w:rsidRDefault="009D2820" w:rsidP="00A26046">
      <w:pPr>
        <w:pStyle w:val="NoSpacing"/>
        <w:rPr>
          <w:noProof/>
        </w:rPr>
      </w:pPr>
      <w:hyperlink r:id="rId8" w:history="1">
        <w:r w:rsidRPr="009D2820">
          <w:rPr>
            <w:rStyle w:val="Hyperlink"/>
            <w:noProof/>
          </w:rPr>
          <w:t>https://pokeapi.co/</w:t>
        </w:r>
      </w:hyperlink>
    </w:p>
    <w:p w14:paraId="2AB85D29" w14:textId="77777777" w:rsidR="009D2820" w:rsidRDefault="009D2820" w:rsidP="00A26046">
      <w:pPr>
        <w:pStyle w:val="NoSpacing"/>
        <w:rPr>
          <w:noProof/>
        </w:rPr>
      </w:pPr>
    </w:p>
    <w:p w14:paraId="33FBC8C4" w14:textId="1617D0F7" w:rsidR="005D23CB" w:rsidRPr="00A26046" w:rsidRDefault="005D23CB" w:rsidP="00A26046">
      <w:pPr>
        <w:pStyle w:val="NoSpacing"/>
      </w:pPr>
      <w:r>
        <w:rPr>
          <w:noProof/>
        </w:rPr>
        <w:drawing>
          <wp:inline distT="0" distB="0" distL="0" distR="0" wp14:anchorId="018DB3B2" wp14:editId="343368DD">
            <wp:extent cx="4238095" cy="3257143"/>
            <wp:effectExtent l="0" t="0" r="0" b="635"/>
            <wp:docPr id="98899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90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CB" w:rsidRPr="00A2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46"/>
    <w:rsid w:val="00005A91"/>
    <w:rsid w:val="000241C2"/>
    <w:rsid w:val="000619DF"/>
    <w:rsid w:val="00124D9D"/>
    <w:rsid w:val="001429E4"/>
    <w:rsid w:val="001D0183"/>
    <w:rsid w:val="002722A1"/>
    <w:rsid w:val="003B35B4"/>
    <w:rsid w:val="005D23CB"/>
    <w:rsid w:val="006A1606"/>
    <w:rsid w:val="006E3F3D"/>
    <w:rsid w:val="00781170"/>
    <w:rsid w:val="0093549D"/>
    <w:rsid w:val="009632F6"/>
    <w:rsid w:val="009D2820"/>
    <w:rsid w:val="00A23A44"/>
    <w:rsid w:val="00A26046"/>
    <w:rsid w:val="00A50DB2"/>
    <w:rsid w:val="00A51499"/>
    <w:rsid w:val="00A75717"/>
    <w:rsid w:val="00AA64DA"/>
    <w:rsid w:val="00EE45C9"/>
    <w:rsid w:val="00F1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7B43"/>
  <w15:chartTrackingRefBased/>
  <w15:docId w15:val="{B233E2EB-DEFF-4D15-8478-95158427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2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0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260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3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pi.open-notify.org/astros.js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trueworthy/csd-325/tree/main/module-9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14</cp:revision>
  <dcterms:created xsi:type="dcterms:W3CDTF">2024-12-06T14:21:00Z</dcterms:created>
  <dcterms:modified xsi:type="dcterms:W3CDTF">2024-12-08T15:16:00Z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