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16516" w14:textId="051AA9E7" w:rsidR="00EE45C9" w:rsidRPr="004F4866" w:rsidRDefault="00DD2C89" w:rsidP="004F4866">
      <w:pPr>
        <w:pStyle w:val="NoSpacing"/>
      </w:pPr>
      <w:r w:rsidRPr="004F4866">
        <w:t>Lea Trueworthy</w:t>
      </w:r>
    </w:p>
    <w:p w14:paraId="486AD959" w14:textId="109A9D69" w:rsidR="00DD2C89" w:rsidRPr="004F4866" w:rsidRDefault="00DD2C89" w:rsidP="004F4866">
      <w:pPr>
        <w:pStyle w:val="NoSpacing"/>
      </w:pPr>
      <w:r w:rsidRPr="004F4866">
        <w:t>January 5, 2025</w:t>
      </w:r>
    </w:p>
    <w:p w14:paraId="6777C067" w14:textId="72BD9D16" w:rsidR="004F4866" w:rsidRPr="004F4866" w:rsidRDefault="004F4866" w:rsidP="004F4866">
      <w:pPr>
        <w:pStyle w:val="NoSpacing"/>
      </w:pPr>
      <w:r w:rsidRPr="004F4866">
        <w:t xml:space="preserve">Module 1.2 </w:t>
      </w:r>
      <w:r w:rsidRPr="004F4866">
        <w:t>Assignment: GitHub Repository Setup</w:t>
      </w:r>
    </w:p>
    <w:p w14:paraId="03185135" w14:textId="77777777" w:rsidR="00DD2C89" w:rsidRPr="004F4866" w:rsidRDefault="00DD2C89" w:rsidP="004F4866">
      <w:pPr>
        <w:pStyle w:val="NoSpacing"/>
      </w:pPr>
    </w:p>
    <w:p w14:paraId="5454F40E" w14:textId="59519025" w:rsidR="00DD2C89" w:rsidRPr="004F4866" w:rsidRDefault="00DD2C89" w:rsidP="004F4866">
      <w:pPr>
        <w:pStyle w:val="NoSpacing"/>
      </w:pPr>
      <w:r w:rsidRPr="004F4866">
        <w:drawing>
          <wp:inline distT="0" distB="0" distL="0" distR="0" wp14:anchorId="2913C325" wp14:editId="7CBE902D">
            <wp:extent cx="4361905" cy="2409524"/>
            <wp:effectExtent l="0" t="0" r="635" b="0"/>
            <wp:docPr id="1845473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736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C89" w:rsidRPr="004F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89"/>
    <w:rsid w:val="002722A1"/>
    <w:rsid w:val="004F4866"/>
    <w:rsid w:val="00781170"/>
    <w:rsid w:val="00AA64DA"/>
    <w:rsid w:val="00C86F1E"/>
    <w:rsid w:val="00DD2C89"/>
    <w:rsid w:val="00EE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675F"/>
  <w15:chartTrackingRefBased/>
  <w15:docId w15:val="{4F3806D7-CD03-4BD7-9A2E-070ABD035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C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C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C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C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C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C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C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C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C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C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C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C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C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C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C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C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C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C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C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C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C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C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C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C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C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C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C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C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C8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F48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Trueworthy</dc:creator>
  <cp:keywords/>
  <dc:description/>
  <cp:lastModifiedBy>Lea Trueworthy</cp:lastModifiedBy>
  <cp:revision>2</cp:revision>
  <dcterms:created xsi:type="dcterms:W3CDTF">2025-01-05T14:32:00Z</dcterms:created>
  <dcterms:modified xsi:type="dcterms:W3CDTF">2025-01-05T14:36:00Z</dcterms:modified>
</cp:coreProperties>
</file>