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78B4E" w14:textId="77777777" w:rsidR="00EB478F" w:rsidRPr="00EB478F" w:rsidRDefault="00EB478F" w:rsidP="00EB478F">
      <w:pPr>
        <w:pStyle w:val="NoSpacing"/>
      </w:pPr>
      <w:r w:rsidRPr="00EB478F">
        <w:t>Lea Trueworthy</w:t>
      </w:r>
    </w:p>
    <w:p w14:paraId="44580CB2" w14:textId="77777777" w:rsidR="00EB478F" w:rsidRPr="00EB478F" w:rsidRDefault="00EB478F" w:rsidP="00EB478F">
      <w:pPr>
        <w:pStyle w:val="NoSpacing"/>
      </w:pPr>
      <w:r w:rsidRPr="00EB478F">
        <w:t>January 5, 2025</w:t>
      </w:r>
    </w:p>
    <w:p w14:paraId="0DFF7237" w14:textId="611180D6" w:rsidR="00EE45C9" w:rsidRDefault="00EB478F" w:rsidP="00EB478F">
      <w:pPr>
        <w:pStyle w:val="NoSpacing"/>
      </w:pPr>
      <w:r w:rsidRPr="00EB478F">
        <w:t>Module 1.3 Assignment: Building a Web Page Exercise, Part 1</w:t>
      </w:r>
    </w:p>
    <w:p w14:paraId="10A2C463" w14:textId="40F3E2DC" w:rsidR="00D00856" w:rsidRDefault="00D00856" w:rsidP="00EB478F">
      <w:pPr>
        <w:pStyle w:val="NoSpacing"/>
      </w:pPr>
      <w:hyperlink r:id="rId4" w:history="1">
        <w:r w:rsidRPr="0079370E">
          <w:rPr>
            <w:rStyle w:val="Hyperlink"/>
          </w:rPr>
          <w:t>https://github.com/trueworthy/csd-340/tree/main/module-1</w:t>
        </w:r>
      </w:hyperlink>
    </w:p>
    <w:p w14:paraId="4BBB94F3" w14:textId="77777777" w:rsidR="00EB478F" w:rsidRDefault="00EB478F" w:rsidP="00EB478F">
      <w:pPr>
        <w:pStyle w:val="NoSpacing"/>
      </w:pPr>
    </w:p>
    <w:p w14:paraId="6AEEF510" w14:textId="6D782B9C" w:rsidR="00C01082" w:rsidRPr="00EB478F" w:rsidRDefault="004F735D" w:rsidP="00EB478F">
      <w:pPr>
        <w:pStyle w:val="NoSpacing"/>
      </w:pPr>
      <w:r>
        <w:rPr>
          <w:noProof/>
        </w:rPr>
        <w:drawing>
          <wp:inline distT="0" distB="0" distL="0" distR="0" wp14:anchorId="362DE234" wp14:editId="29E40ADD">
            <wp:extent cx="5943600" cy="4587875"/>
            <wp:effectExtent l="0" t="0" r="0" b="3175"/>
            <wp:docPr id="211284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410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82" w:rsidRPr="00EB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8F"/>
    <w:rsid w:val="002722A1"/>
    <w:rsid w:val="004F735D"/>
    <w:rsid w:val="007520A8"/>
    <w:rsid w:val="00781170"/>
    <w:rsid w:val="00AA64DA"/>
    <w:rsid w:val="00C01082"/>
    <w:rsid w:val="00C86F1E"/>
    <w:rsid w:val="00D00856"/>
    <w:rsid w:val="00EB478F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2575"/>
  <w15:chartTrackingRefBased/>
  <w15:docId w15:val="{0D9AD011-C884-4694-BC27-F5165A71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B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47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47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rueworthy/csd-340/tree/main/modul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4</cp:revision>
  <dcterms:created xsi:type="dcterms:W3CDTF">2025-01-05T16:40:00Z</dcterms:created>
  <dcterms:modified xsi:type="dcterms:W3CDTF">2025-01-05T16:54:00Z</dcterms:modified>
</cp:coreProperties>
</file>