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9893" w14:textId="7AAC0557" w:rsidR="00EE45C9" w:rsidRDefault="00A92CA0">
      <w:r>
        <w:t>Lea Trueworthy</w:t>
      </w:r>
    </w:p>
    <w:p w14:paraId="59932D28" w14:textId="40EFF8E4" w:rsidR="00A92CA0" w:rsidRDefault="00FF761B">
      <w:r>
        <w:t xml:space="preserve">Group 1: </w:t>
      </w:r>
      <w:hyperlink r:id="rId4" w:history="1">
        <w:r w:rsidRPr="00434C54">
          <w:rPr>
            <w:rStyle w:val="Hyperlink"/>
          </w:rPr>
          <w:t>https://github.com/Pandma13/GitLab</w:t>
        </w:r>
      </w:hyperlink>
    </w:p>
    <w:p w14:paraId="173CEF5A" w14:textId="78000BEF" w:rsidR="00A92CA0" w:rsidRDefault="00FF761B">
      <w:r>
        <w:t xml:space="preserve">Username: </w:t>
      </w:r>
      <w:hyperlink r:id="rId5" w:history="1">
        <w:proofErr w:type="spellStart"/>
        <w:r w:rsidR="00A92CA0" w:rsidRPr="00A92CA0">
          <w:rPr>
            <w:rStyle w:val="Hyperlink"/>
          </w:rPr>
          <w:t>trueworthy</w:t>
        </w:r>
        <w:proofErr w:type="spellEnd"/>
      </w:hyperlink>
    </w:p>
    <w:p w14:paraId="58041079" w14:textId="27BA189E" w:rsidR="00A92CA0" w:rsidRDefault="00A92CA0">
      <w:r>
        <w:t>July 20, 2025</w:t>
      </w:r>
    </w:p>
    <w:p w14:paraId="7FDB7C2E" w14:textId="57BBE529" w:rsidR="000932F5" w:rsidRPr="000932F5" w:rsidRDefault="000932F5" w:rsidP="000932F5">
      <w:pPr>
        <w:pStyle w:val="NoSpacing"/>
        <w:spacing w:after="160"/>
        <w:rPr>
          <w:rFonts w:cs="Times New Roman"/>
        </w:rPr>
      </w:pPr>
      <w:r w:rsidRPr="00603BF5">
        <w:rPr>
          <w:rFonts w:cs="Times New Roman"/>
        </w:rPr>
        <w:t>CSD 380 Secure Software Development</w:t>
      </w:r>
    </w:p>
    <w:p w14:paraId="5C2F0763" w14:textId="7646EC1F" w:rsidR="00A92CA0" w:rsidRPr="00323308" w:rsidRDefault="00A92CA0">
      <w:pPr>
        <w:rPr>
          <w:b/>
          <w:bCs/>
        </w:rPr>
      </w:pPr>
      <w:r>
        <w:t xml:space="preserve">Module 10.2 </w:t>
      </w:r>
      <w:r w:rsidRPr="00A92CA0">
        <w:t>Assignment: Shared Code Repository - Git Exercise</w:t>
      </w:r>
    </w:p>
    <w:p w14:paraId="2F10D68A" w14:textId="19DD61C4" w:rsidR="00AF3D2B" w:rsidRDefault="008810C4">
      <w:r>
        <w:rPr>
          <w:noProof/>
        </w:rPr>
        <w:drawing>
          <wp:inline distT="0" distB="0" distL="0" distR="0" wp14:anchorId="31082DF2" wp14:editId="07E9F6DC">
            <wp:extent cx="5943600" cy="2068195"/>
            <wp:effectExtent l="0" t="0" r="0" b="8255"/>
            <wp:docPr id="144423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31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2E52" w14:textId="56631FA1" w:rsidR="00AF3D2B" w:rsidRDefault="00AF3D2B">
      <w:r>
        <w:rPr>
          <w:noProof/>
        </w:rPr>
        <w:drawing>
          <wp:inline distT="0" distB="0" distL="0" distR="0" wp14:anchorId="33C14951" wp14:editId="4288F4CF">
            <wp:extent cx="5943600" cy="387350"/>
            <wp:effectExtent l="0" t="0" r="0" b="0"/>
            <wp:docPr id="12637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5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A0"/>
    <w:rsid w:val="000932F5"/>
    <w:rsid w:val="002722A1"/>
    <w:rsid w:val="00323308"/>
    <w:rsid w:val="00337E41"/>
    <w:rsid w:val="00525342"/>
    <w:rsid w:val="00547DCE"/>
    <w:rsid w:val="00781170"/>
    <w:rsid w:val="00796244"/>
    <w:rsid w:val="008810C4"/>
    <w:rsid w:val="00990835"/>
    <w:rsid w:val="009C6C88"/>
    <w:rsid w:val="00A92CA0"/>
    <w:rsid w:val="00AA64DA"/>
    <w:rsid w:val="00AE5D01"/>
    <w:rsid w:val="00AF3D2B"/>
    <w:rsid w:val="00DF64A7"/>
    <w:rsid w:val="00EE45C9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A595"/>
  <w15:chartTrackingRefBased/>
  <w15:docId w15:val="{A183F8F1-DD47-40A0-9CB5-BDB08243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C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C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93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rueworthy" TargetMode="External"/><Relationship Id="rId4" Type="http://schemas.openxmlformats.org/officeDocument/2006/relationships/hyperlink" Target="https://github.com/Pandma13/GitL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2025-07-20T16:19:00Z</dcterms:created>
  <dcterms:modified xsi:type="dcterms:W3CDTF">2025-07-20T16:19:00Z</dcterms:modified>
</cp:coreProperties>
</file>