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4507" w14:textId="77777777" w:rsidR="00106A1D" w:rsidRDefault="00106A1D" w:rsidP="00106A1D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</w:p>
    <w:p w14:paraId="7D4F6C08" w14:textId="03439785" w:rsidR="00106A1D" w:rsidRDefault="00106A1D" w:rsidP="00106A1D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Brian Preston</w:t>
      </w:r>
    </w:p>
    <w:p w14:paraId="2E0C5CBB" w14:textId="2B4E366B" w:rsid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CSD-380 DevOps</w:t>
      </w:r>
    </w:p>
    <w:p w14:paraId="066D1130" w14:textId="23CD629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Date: 2025/06/19</w:t>
      </w:r>
    </w:p>
    <w:p w14:paraId="6BDF3665" w14:textId="6C4D56DE" w:rsidR="00106A1D" w:rsidRPr="00106A1D" w:rsidRDefault="00106A1D" w:rsidP="00106A1D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Case Template Project: Todo App</w:t>
      </w:r>
    </w:p>
    <w:p w14:paraId="66317E5A" w14:textId="610DD870" w:rsidR="00106A1D" w:rsidRPr="00106A1D" w:rsidRDefault="00106A1D" w:rsidP="00106A1D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06A1D">
        <w:rPr>
          <w:rFonts w:ascii="Arial" w:hAnsi="Arial" w:cs="Arial"/>
          <w:b/>
          <w:bCs/>
          <w:color w:val="000000" w:themeColor="text1"/>
        </w:rPr>
        <w:t xml:space="preserve">Test Plan for </w:t>
      </w:r>
      <w:r w:rsidRPr="00955BD6">
        <w:rPr>
          <w:rFonts w:ascii="Arial" w:hAnsi="Arial" w:cs="Arial"/>
          <w:b/>
          <w:bCs/>
          <w:i/>
          <w:iCs/>
          <w:color w:val="000000" w:themeColor="text1"/>
        </w:rPr>
        <w:t>Todo App</w:t>
      </w:r>
      <w:r w:rsidRPr="00106A1D">
        <w:rPr>
          <w:rFonts w:ascii="Arial" w:hAnsi="Arial" w:cs="Arial"/>
          <w:b/>
          <w:bCs/>
          <w:color w:val="000000" w:themeColor="text1"/>
        </w:rPr>
        <w:t xml:space="preserve"> Business Requirements</w:t>
      </w:r>
    </w:p>
    <w:p w14:paraId="2AC7C6D9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1</w:t>
      </w:r>
    </w:p>
    <w:p w14:paraId="4D244C8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View list of </w:t>
      </w:r>
      <w:proofErr w:type="spellStart"/>
      <w:r w:rsidRPr="00106A1D">
        <w:rPr>
          <w:rFonts w:ascii="Arial" w:hAnsi="Arial" w:cs="Arial"/>
          <w:color w:val="000000" w:themeColor="text1"/>
        </w:rPr>
        <w:t>todo</w:t>
      </w:r>
      <w:proofErr w:type="spellEnd"/>
      <w:r w:rsidRPr="00106A1D">
        <w:rPr>
          <w:rFonts w:ascii="Arial" w:hAnsi="Arial" w:cs="Arial"/>
          <w:color w:val="000000" w:themeColor="text1"/>
        </w:rPr>
        <w:t xml:space="preserve"> task items</w:t>
      </w:r>
    </w:p>
    <w:p w14:paraId="0498746B" w14:textId="3E7BA6B8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Test Objective: </w:t>
      </w:r>
      <w:r>
        <w:rPr>
          <w:rFonts w:ascii="Arial" w:hAnsi="Arial" w:cs="Arial"/>
          <w:color w:val="000000" w:themeColor="text1"/>
        </w:rPr>
        <w:t>“</w:t>
      </w:r>
      <w:r w:rsidRPr="00106A1D">
        <w:rPr>
          <w:rFonts w:ascii="Arial" w:hAnsi="Arial" w:cs="Arial"/>
          <w:color w:val="000000" w:themeColor="text1"/>
        </w:rPr>
        <w:t>Verify</w:t>
      </w:r>
      <w:r>
        <w:rPr>
          <w:rFonts w:ascii="Arial" w:hAnsi="Arial" w:cs="Arial"/>
          <w:color w:val="000000" w:themeColor="text1"/>
        </w:rPr>
        <w:t>”</w:t>
      </w:r>
      <w:r w:rsidRPr="00106A1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06A1D">
        <w:rPr>
          <w:rFonts w:ascii="Arial" w:hAnsi="Arial" w:cs="Arial"/>
          <w:color w:val="000000" w:themeColor="text1"/>
        </w:rPr>
        <w:t>todo</w:t>
      </w:r>
      <w:proofErr w:type="spellEnd"/>
      <w:r w:rsidRPr="00106A1D">
        <w:rPr>
          <w:rFonts w:ascii="Arial" w:hAnsi="Arial" w:cs="Arial"/>
          <w:color w:val="000000" w:themeColor="text1"/>
        </w:rPr>
        <w:t xml:space="preserve"> list displays properly</w:t>
      </w:r>
    </w:p>
    <w:p w14:paraId="67B6E823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6EF47A8D" w14:textId="0BB6009E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tested: 2025/06/19</w:t>
      </w:r>
    </w:p>
    <w:p w14:paraId="340E6C62" w14:textId="4B5EB42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  <w:r w:rsidR="00BE7FC3">
        <w:rPr>
          <w:rFonts w:ascii="Arial" w:hAnsi="Arial" w:cs="Arial"/>
          <w:color w:val="000000" w:themeColor="text1"/>
        </w:rPr>
        <w:t xml:space="preserve"> Lea Trueworthy</w:t>
      </w:r>
    </w:p>
    <w:p w14:paraId="2860BA81" w14:textId="5215FEA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  <w:r w:rsidR="00BE7FC3">
        <w:rPr>
          <w:rFonts w:ascii="Arial" w:hAnsi="Arial" w:cs="Arial"/>
          <w:color w:val="000000" w:themeColor="text1"/>
        </w:rPr>
        <w:t>2025/06/21</w:t>
      </w:r>
    </w:p>
    <w:tbl>
      <w:tblPr>
        <w:tblStyle w:val="LightList-Accent1"/>
        <w:tblW w:w="13176" w:type="dxa"/>
        <w:tblLayout w:type="fixed"/>
        <w:tblLook w:val="04A0" w:firstRow="1" w:lastRow="0" w:firstColumn="1" w:lastColumn="0" w:noHBand="0" w:noVBand="1"/>
      </w:tblPr>
      <w:tblGrid>
        <w:gridCol w:w="676"/>
        <w:gridCol w:w="3451"/>
        <w:gridCol w:w="1161"/>
        <w:gridCol w:w="1243"/>
        <w:gridCol w:w="6645"/>
      </w:tblGrid>
      <w:tr w:rsidR="009D0D27" w:rsidRPr="00106A1D" w14:paraId="2B9189BB" w14:textId="77777777" w:rsidTr="00F4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C1F0C7" w:themeFill="accent3" w:themeFillTint="33"/>
          </w:tcPr>
          <w:p w14:paraId="21DFA49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3451" w:type="dxa"/>
            <w:shd w:val="clear" w:color="auto" w:fill="C1F0C7" w:themeFill="accent3" w:themeFillTint="33"/>
          </w:tcPr>
          <w:p w14:paraId="1BBA9B90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161" w:type="dxa"/>
            <w:shd w:val="clear" w:color="auto" w:fill="C1F0C7" w:themeFill="accent3" w:themeFillTint="33"/>
          </w:tcPr>
          <w:p w14:paraId="60EEA13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243" w:type="dxa"/>
            <w:shd w:val="clear" w:color="auto" w:fill="C1F0C7" w:themeFill="accent3" w:themeFillTint="33"/>
          </w:tcPr>
          <w:p w14:paraId="3DAB231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6645" w:type="dxa"/>
            <w:shd w:val="clear" w:color="auto" w:fill="C1F0C7" w:themeFill="accent3" w:themeFillTint="33"/>
          </w:tcPr>
          <w:p w14:paraId="696D9246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9D0D27" w:rsidRPr="00106A1D" w14:paraId="30ABEB64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95D9FE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451" w:type="dxa"/>
          </w:tcPr>
          <w:p w14:paraId="67CC3A0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browser and visit https://buwebdev.github.io/todo/</w:t>
            </w:r>
          </w:p>
        </w:tc>
        <w:tc>
          <w:tcPr>
            <w:tcW w:w="1161" w:type="dxa"/>
          </w:tcPr>
          <w:p w14:paraId="20DA377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List of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items appears</w:t>
            </w:r>
          </w:p>
        </w:tc>
        <w:tc>
          <w:tcPr>
            <w:tcW w:w="1243" w:type="dxa"/>
          </w:tcPr>
          <w:p w14:paraId="6E8DC649" w14:textId="653C1C74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yes/no</w:t>
            </w:r>
          </w:p>
        </w:tc>
        <w:tc>
          <w:tcPr>
            <w:tcW w:w="6645" w:type="dxa"/>
          </w:tcPr>
          <w:p w14:paraId="220E0B3C" w14:textId="7DA8D078" w:rsidR="00106A1D" w:rsidRDefault="00B73712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  <w:p w14:paraId="4FFCCF5C" w14:textId="0DC789EB" w:rsidR="00B73712" w:rsidRPr="00106A1D" w:rsidRDefault="00B73712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B02B94A" wp14:editId="0D528F8F">
                  <wp:extent cx="3571875" cy="2138164"/>
                  <wp:effectExtent l="0" t="0" r="0" b="0"/>
                  <wp:docPr id="187134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3420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17" cy="214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27" w:rsidRPr="00106A1D" w14:paraId="545C1058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E72358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2</w:t>
            </w:r>
          </w:p>
        </w:tc>
        <w:tc>
          <w:tcPr>
            <w:tcW w:w="3451" w:type="dxa"/>
          </w:tcPr>
          <w:p w14:paraId="0E7CE3A6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Verify that task items are visible in the list</w:t>
            </w:r>
          </w:p>
        </w:tc>
        <w:tc>
          <w:tcPr>
            <w:tcW w:w="1161" w:type="dxa"/>
          </w:tcPr>
          <w:p w14:paraId="68361C16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Task items display correctly</w:t>
            </w:r>
          </w:p>
        </w:tc>
        <w:tc>
          <w:tcPr>
            <w:tcW w:w="1243" w:type="dxa"/>
          </w:tcPr>
          <w:p w14:paraId="7EE06E73" w14:textId="33C22EDD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645" w:type="dxa"/>
          </w:tcPr>
          <w:p w14:paraId="02FA38A7" w14:textId="71CAF49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9D0D27" w:rsidRPr="00106A1D" w14:paraId="77FE8A52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AEBEA3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451" w:type="dxa"/>
          </w:tcPr>
          <w:p w14:paraId="7785468C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Add a new task and refresh page</w:t>
            </w:r>
          </w:p>
        </w:tc>
        <w:tc>
          <w:tcPr>
            <w:tcW w:w="1161" w:type="dxa"/>
          </w:tcPr>
          <w:p w14:paraId="4EF071C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New task appears after refresh</w:t>
            </w:r>
          </w:p>
        </w:tc>
        <w:tc>
          <w:tcPr>
            <w:tcW w:w="1243" w:type="dxa"/>
          </w:tcPr>
          <w:p w14:paraId="7948CD8E" w14:textId="1E2EFCBD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645" w:type="dxa"/>
          </w:tcPr>
          <w:p w14:paraId="7902B59F" w14:textId="7A237F96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no</w:t>
            </w:r>
          </w:p>
        </w:tc>
      </w:tr>
      <w:tr w:rsidR="009D0D27" w:rsidRPr="00106A1D" w14:paraId="01DC18EB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B0D6BD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451" w:type="dxa"/>
          </w:tcPr>
          <w:p w14:paraId="4CEF0147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Delete a task and refresh page</w:t>
            </w:r>
          </w:p>
        </w:tc>
        <w:tc>
          <w:tcPr>
            <w:tcW w:w="1161" w:type="dxa"/>
          </w:tcPr>
          <w:p w14:paraId="0810E979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Deleted task is removed from list after refresh</w:t>
            </w:r>
          </w:p>
        </w:tc>
        <w:tc>
          <w:tcPr>
            <w:tcW w:w="1243" w:type="dxa"/>
          </w:tcPr>
          <w:p w14:paraId="0BD970EC" w14:textId="7B92C36B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645" w:type="dxa"/>
          </w:tcPr>
          <w:p w14:paraId="2E7FCDDE" w14:textId="239AE15C" w:rsidR="00106A1D" w:rsidRDefault="009D0D27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o</w:t>
            </w:r>
          </w:p>
          <w:p w14:paraId="2FCDB66C" w14:textId="3D7EAF65" w:rsidR="009D0D27" w:rsidRPr="00106A1D" w:rsidRDefault="009D0D27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B0A443A" wp14:editId="696E5E9D">
                  <wp:extent cx="4198986" cy="1731161"/>
                  <wp:effectExtent l="0" t="0" r="0" b="2540"/>
                  <wp:docPr id="1165630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6305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693" cy="1739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77BF80C8" wp14:editId="65221FEB">
                  <wp:extent cx="4227466" cy="1642560"/>
                  <wp:effectExtent l="0" t="0" r="1905" b="0"/>
                  <wp:docPr id="195143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435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75" cy="164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48E04" w14:textId="7B8F1428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>Comments:</w:t>
      </w:r>
      <w:r w:rsidR="00CA31B4">
        <w:rPr>
          <w:rFonts w:ascii="Arial" w:hAnsi="Arial" w:cs="Arial"/>
          <w:color w:val="000000" w:themeColor="text1"/>
        </w:rPr>
        <w:t xml:space="preserve"> New Tasks do not remain on the page after refreshing, same goes for deleting a default task</w:t>
      </w:r>
      <w:r w:rsidR="00A82FE3">
        <w:rPr>
          <w:rFonts w:ascii="Arial" w:hAnsi="Arial" w:cs="Arial"/>
          <w:color w:val="000000" w:themeColor="text1"/>
        </w:rPr>
        <w:t>. This could be by design though.</w:t>
      </w:r>
      <w:r w:rsidRPr="00106A1D">
        <w:rPr>
          <w:rFonts w:ascii="Arial" w:hAnsi="Arial" w:cs="Arial"/>
          <w:color w:val="000000" w:themeColor="text1"/>
        </w:rPr>
        <w:br/>
      </w:r>
    </w:p>
    <w:p w14:paraId="70B91475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2</w:t>
      </w:r>
    </w:p>
    <w:p w14:paraId="0752B79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Handle invalid URL (404 page)</w:t>
      </w:r>
    </w:p>
    <w:p w14:paraId="0B5971F9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custom 404 error page displays for invalid URLs</w:t>
      </w:r>
    </w:p>
    <w:p w14:paraId="017622B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2C1DB3D9" w14:textId="60425EA0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>tested: 2025/06/19</w:t>
      </w:r>
    </w:p>
    <w:p w14:paraId="6DCF3966" w14:textId="77777777" w:rsidR="00BE7FC3" w:rsidRPr="00106A1D" w:rsidRDefault="00BE7FC3" w:rsidP="00D522FE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  <w:r>
        <w:rPr>
          <w:rFonts w:ascii="Arial" w:hAnsi="Arial" w:cs="Arial"/>
          <w:color w:val="000000" w:themeColor="text1"/>
        </w:rPr>
        <w:t xml:space="preserve"> Lea Trueworthy</w:t>
      </w:r>
    </w:p>
    <w:p w14:paraId="41D9E12F" w14:textId="77777777" w:rsidR="00BE7FC3" w:rsidRPr="00106A1D" w:rsidRDefault="00BE7FC3" w:rsidP="00BE7FC3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  <w:r>
        <w:rPr>
          <w:rFonts w:ascii="Arial" w:hAnsi="Arial" w:cs="Arial"/>
          <w:color w:val="000000" w:themeColor="text1"/>
        </w:rPr>
        <w:t>2025/06/21</w:t>
      </w:r>
    </w:p>
    <w:tbl>
      <w:tblPr>
        <w:tblStyle w:val="LightList-Accent1"/>
        <w:tblW w:w="13176" w:type="dxa"/>
        <w:tblLook w:val="04A0" w:firstRow="1" w:lastRow="0" w:firstColumn="1" w:lastColumn="0" w:noHBand="0" w:noVBand="1"/>
      </w:tblPr>
      <w:tblGrid>
        <w:gridCol w:w="693"/>
        <w:gridCol w:w="3935"/>
        <w:gridCol w:w="1293"/>
        <w:gridCol w:w="1280"/>
        <w:gridCol w:w="6216"/>
      </w:tblGrid>
      <w:tr w:rsidR="00106A1D" w:rsidRPr="00106A1D" w14:paraId="2961C1A5" w14:textId="77777777" w:rsidTr="00F4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C1F0C7" w:themeFill="accent3" w:themeFillTint="33"/>
          </w:tcPr>
          <w:p w14:paraId="7488E96B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4027" w:type="dxa"/>
            <w:shd w:val="clear" w:color="auto" w:fill="C1F0C7" w:themeFill="accent3" w:themeFillTint="33"/>
          </w:tcPr>
          <w:p w14:paraId="436F9559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251" w:type="dxa"/>
            <w:shd w:val="clear" w:color="auto" w:fill="C1F0C7" w:themeFill="accent3" w:themeFillTint="33"/>
          </w:tcPr>
          <w:p w14:paraId="2AC14B54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239" w:type="dxa"/>
            <w:shd w:val="clear" w:color="auto" w:fill="C1F0C7" w:themeFill="accent3" w:themeFillTint="33"/>
          </w:tcPr>
          <w:p w14:paraId="5473A0BE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5984" w:type="dxa"/>
            <w:shd w:val="clear" w:color="auto" w:fill="C1F0C7" w:themeFill="accent3" w:themeFillTint="33"/>
          </w:tcPr>
          <w:p w14:paraId="72EA80F2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13A0CA15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FFFFFF" w:themeFill="background1"/>
          </w:tcPr>
          <w:p w14:paraId="264EA8D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4027" w:type="dxa"/>
            <w:shd w:val="clear" w:color="auto" w:fill="FFFFFF" w:themeFill="background1"/>
          </w:tcPr>
          <w:p w14:paraId="32B0080A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browser and visit https://buwebdev.github.io/todo/</w:t>
            </w:r>
          </w:p>
        </w:tc>
        <w:tc>
          <w:tcPr>
            <w:tcW w:w="1251" w:type="dxa"/>
            <w:shd w:val="clear" w:color="auto" w:fill="FFFFFF" w:themeFill="background1"/>
          </w:tcPr>
          <w:p w14:paraId="2631297F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239" w:type="dxa"/>
            <w:shd w:val="clear" w:color="auto" w:fill="FFFFFF" w:themeFill="background1"/>
          </w:tcPr>
          <w:p w14:paraId="4711BA03" w14:textId="4FDC9B3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5984" w:type="dxa"/>
            <w:shd w:val="clear" w:color="auto" w:fill="FFFFFF" w:themeFill="background1"/>
          </w:tcPr>
          <w:p w14:paraId="0E19ECDE" w14:textId="33F319A1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106A1D" w:rsidRPr="00106A1D" w14:paraId="1C3EA3A2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53B6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027" w:type="dxa"/>
          </w:tcPr>
          <w:p w14:paraId="1E74CBF7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Manually change URL to https://buwebdev.github.io/todo/badurl</w:t>
            </w:r>
          </w:p>
        </w:tc>
        <w:tc>
          <w:tcPr>
            <w:tcW w:w="1251" w:type="dxa"/>
          </w:tcPr>
          <w:p w14:paraId="01C18BA4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Custom 404 page is displayed</w:t>
            </w:r>
          </w:p>
        </w:tc>
        <w:tc>
          <w:tcPr>
            <w:tcW w:w="1239" w:type="dxa"/>
          </w:tcPr>
          <w:p w14:paraId="7916BBEF" w14:textId="331B57A5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5984" w:type="dxa"/>
          </w:tcPr>
          <w:p w14:paraId="7E596AD6" w14:textId="740A8E54" w:rsid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  <w:p w14:paraId="7834CA37" w14:textId="085B0D06" w:rsidR="00CD5CD9" w:rsidRPr="00106A1D" w:rsidRDefault="00CD5CD9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80F45C5" wp14:editId="6CF45EF2">
                  <wp:extent cx="3809524" cy="495238"/>
                  <wp:effectExtent l="0" t="0" r="635" b="635"/>
                  <wp:docPr id="2075733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733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24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50E910BD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1836E0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4027" w:type="dxa"/>
          </w:tcPr>
          <w:p w14:paraId="7DFDEB9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Verify that 404 page contains navigation elements (ex: site logo)</w:t>
            </w:r>
          </w:p>
        </w:tc>
        <w:tc>
          <w:tcPr>
            <w:tcW w:w="1251" w:type="dxa"/>
          </w:tcPr>
          <w:p w14:paraId="1144E7B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Navigation elements appear</w:t>
            </w:r>
          </w:p>
        </w:tc>
        <w:tc>
          <w:tcPr>
            <w:tcW w:w="1239" w:type="dxa"/>
          </w:tcPr>
          <w:p w14:paraId="1B7B0153" w14:textId="434A1A22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5984" w:type="dxa"/>
          </w:tcPr>
          <w:p w14:paraId="71C649C3" w14:textId="6B0299AD" w:rsidR="00106A1D" w:rsidRDefault="00CD5CD9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o</w:t>
            </w:r>
          </w:p>
          <w:p w14:paraId="58EE8173" w14:textId="357749A4" w:rsidR="00CD5CD9" w:rsidRPr="00106A1D" w:rsidRDefault="00CD5CD9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50EEAC" wp14:editId="07E10B03">
                  <wp:extent cx="3323809" cy="1095238"/>
                  <wp:effectExtent l="0" t="0" r="0" b="0"/>
                  <wp:docPr id="1128936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9360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1261B7A4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33F516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4027" w:type="dxa"/>
          </w:tcPr>
          <w:p w14:paraId="1C4DF8F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on the site logo or link on 404 page</w:t>
            </w:r>
          </w:p>
        </w:tc>
        <w:tc>
          <w:tcPr>
            <w:tcW w:w="1251" w:type="dxa"/>
          </w:tcPr>
          <w:p w14:paraId="76555A32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Site returns to homepage</w:t>
            </w:r>
          </w:p>
        </w:tc>
        <w:tc>
          <w:tcPr>
            <w:tcW w:w="1239" w:type="dxa"/>
          </w:tcPr>
          <w:p w14:paraId="43722607" w14:textId="0B0DBBAA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5984" w:type="dxa"/>
          </w:tcPr>
          <w:p w14:paraId="6519B8EB" w14:textId="452030E8" w:rsidR="00106A1D" w:rsidRDefault="00CD5CD9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o</w:t>
            </w:r>
          </w:p>
          <w:p w14:paraId="0D29A9BF" w14:textId="21C83798" w:rsidR="00CD5CD9" w:rsidRPr="00106A1D" w:rsidRDefault="00CD5CD9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9098F79" wp14:editId="1ED1D2DA">
                  <wp:extent cx="3323809" cy="1095238"/>
                  <wp:effectExtent l="0" t="0" r="0" b="0"/>
                  <wp:docPr id="364045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0455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ECB58" w14:textId="62DCA2A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>Comments:</w:t>
      </w:r>
      <w:r w:rsidR="00F12EBE">
        <w:rPr>
          <w:rFonts w:ascii="Arial" w:hAnsi="Arial" w:cs="Arial"/>
          <w:color w:val="000000" w:themeColor="text1"/>
        </w:rPr>
        <w:t xml:space="preserve"> Bad URLs automatically direct to </w:t>
      </w:r>
      <w:hyperlink r:id="rId11" w:history="1">
        <w:r w:rsidR="00F12EBE" w:rsidRPr="00FC540B">
          <w:rPr>
            <w:rStyle w:val="Hyperlink"/>
            <w:rFonts w:ascii="Arial" w:hAnsi="Arial" w:cs="Arial"/>
          </w:rPr>
          <w:t>https://buwebdev.github.io/todo/not-found</w:t>
        </w:r>
      </w:hyperlink>
      <w:r w:rsidR="00F12EBE">
        <w:rPr>
          <w:rFonts w:ascii="Arial" w:hAnsi="Arial" w:cs="Arial"/>
          <w:color w:val="000000" w:themeColor="text1"/>
        </w:rPr>
        <w:t xml:space="preserve">. Website only displays </w:t>
      </w:r>
      <w:r w:rsidR="00C853A1">
        <w:rPr>
          <w:rFonts w:ascii="Arial" w:hAnsi="Arial" w:cs="Arial"/>
          <w:color w:val="000000" w:themeColor="text1"/>
        </w:rPr>
        <w:t xml:space="preserve">not found </w:t>
      </w:r>
      <w:proofErr w:type="gramStart"/>
      <w:r w:rsidR="00C853A1">
        <w:rPr>
          <w:rFonts w:ascii="Arial" w:hAnsi="Arial" w:cs="Arial"/>
          <w:color w:val="000000" w:themeColor="text1"/>
        </w:rPr>
        <w:t>message</w:t>
      </w:r>
      <w:proofErr w:type="gramEnd"/>
      <w:r w:rsidR="00C853A1">
        <w:rPr>
          <w:rFonts w:ascii="Arial" w:hAnsi="Arial" w:cs="Arial"/>
          <w:color w:val="000000" w:themeColor="text1"/>
        </w:rPr>
        <w:t xml:space="preserve"> so I am not able to return to the </w:t>
      </w:r>
      <w:proofErr w:type="spellStart"/>
      <w:r w:rsidR="00C853A1">
        <w:rPr>
          <w:rFonts w:ascii="Arial" w:hAnsi="Arial" w:cs="Arial"/>
          <w:color w:val="000000" w:themeColor="text1"/>
        </w:rPr>
        <w:t>ToDo</w:t>
      </w:r>
      <w:proofErr w:type="spellEnd"/>
      <w:r w:rsidR="00C853A1">
        <w:rPr>
          <w:rFonts w:ascii="Arial" w:hAnsi="Arial" w:cs="Arial"/>
          <w:color w:val="000000" w:themeColor="text1"/>
        </w:rPr>
        <w:t xml:space="preserve"> list which is why steps 4 and 5 are </w:t>
      </w:r>
      <w:r w:rsidR="003C0FA9">
        <w:rPr>
          <w:rFonts w:ascii="Arial" w:hAnsi="Arial" w:cs="Arial"/>
          <w:color w:val="000000" w:themeColor="text1"/>
        </w:rPr>
        <w:t>no’s</w:t>
      </w:r>
      <w:r w:rsidRPr="00106A1D">
        <w:rPr>
          <w:rFonts w:ascii="Arial" w:hAnsi="Arial" w:cs="Arial"/>
          <w:color w:val="000000" w:themeColor="text1"/>
        </w:rPr>
        <w:br/>
      </w:r>
    </w:p>
    <w:p w14:paraId="1D5BD4B9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3</w:t>
      </w:r>
    </w:p>
    <w:p w14:paraId="66FC8A4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Prevent empty edit submission</w:t>
      </w:r>
    </w:p>
    <w:p w14:paraId="0152CF0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blank edit submission is blocked</w:t>
      </w:r>
    </w:p>
    <w:p w14:paraId="60DCAFE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0D544C5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295F559D" w14:textId="77777777" w:rsidR="00BE7FC3" w:rsidRPr="00106A1D" w:rsidRDefault="00BE7FC3" w:rsidP="00D522FE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  <w:r>
        <w:rPr>
          <w:rFonts w:ascii="Arial" w:hAnsi="Arial" w:cs="Arial"/>
          <w:color w:val="000000" w:themeColor="text1"/>
        </w:rPr>
        <w:t xml:space="preserve"> Lea Trueworthy</w:t>
      </w:r>
    </w:p>
    <w:p w14:paraId="49643FC7" w14:textId="77777777" w:rsidR="00BE7FC3" w:rsidRPr="00106A1D" w:rsidRDefault="00BE7FC3" w:rsidP="00BE7FC3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  <w:r>
        <w:rPr>
          <w:rFonts w:ascii="Arial" w:hAnsi="Arial" w:cs="Arial"/>
          <w:color w:val="000000" w:themeColor="text1"/>
        </w:rPr>
        <w:t>2025/06/21</w:t>
      </w:r>
    </w:p>
    <w:tbl>
      <w:tblPr>
        <w:tblStyle w:val="LightList-Accent1"/>
        <w:tblW w:w="13058" w:type="dxa"/>
        <w:tblLook w:val="04A0" w:firstRow="1" w:lastRow="0" w:firstColumn="1" w:lastColumn="0" w:noHBand="0" w:noVBand="1"/>
      </w:tblPr>
      <w:tblGrid>
        <w:gridCol w:w="1602"/>
        <w:gridCol w:w="3350"/>
        <w:gridCol w:w="1605"/>
        <w:gridCol w:w="1605"/>
        <w:gridCol w:w="4896"/>
      </w:tblGrid>
      <w:tr w:rsidR="00F454A9" w:rsidRPr="00106A1D" w14:paraId="1FBBF6AE" w14:textId="77777777" w:rsidTr="00F4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shd w:val="clear" w:color="auto" w:fill="C1F0C7" w:themeFill="accent3" w:themeFillTint="33"/>
          </w:tcPr>
          <w:p w14:paraId="2AC13782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3350" w:type="dxa"/>
            <w:shd w:val="clear" w:color="auto" w:fill="C1F0C7" w:themeFill="accent3" w:themeFillTint="33"/>
          </w:tcPr>
          <w:p w14:paraId="517B3F5B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003A6AB1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605" w:type="dxa"/>
            <w:shd w:val="clear" w:color="auto" w:fill="C1F0C7" w:themeFill="accent3" w:themeFillTint="33"/>
          </w:tcPr>
          <w:p w14:paraId="5C1BB99A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4896" w:type="dxa"/>
            <w:shd w:val="clear" w:color="auto" w:fill="C1F0C7" w:themeFill="accent3" w:themeFillTint="33"/>
          </w:tcPr>
          <w:p w14:paraId="2EAC36B8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1E6E23DC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08F32FC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3350" w:type="dxa"/>
          </w:tcPr>
          <w:p w14:paraId="747CB277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Select an existing task</w:t>
            </w:r>
          </w:p>
        </w:tc>
        <w:tc>
          <w:tcPr>
            <w:tcW w:w="1605" w:type="dxa"/>
          </w:tcPr>
          <w:p w14:paraId="6ED782E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Task is selected</w:t>
            </w:r>
          </w:p>
        </w:tc>
        <w:tc>
          <w:tcPr>
            <w:tcW w:w="1605" w:type="dxa"/>
          </w:tcPr>
          <w:p w14:paraId="5CC4D11F" w14:textId="26579408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4896" w:type="dxa"/>
          </w:tcPr>
          <w:p w14:paraId="059774F2" w14:textId="4B15DB0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106A1D" w:rsidRPr="00106A1D" w14:paraId="1862C2E7" w14:textId="77777777" w:rsidTr="00F454A9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02626E64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2</w:t>
            </w:r>
          </w:p>
        </w:tc>
        <w:tc>
          <w:tcPr>
            <w:tcW w:w="3350" w:type="dxa"/>
          </w:tcPr>
          <w:p w14:paraId="1531A00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“Edit” button</w:t>
            </w:r>
          </w:p>
        </w:tc>
        <w:tc>
          <w:tcPr>
            <w:tcW w:w="1605" w:type="dxa"/>
          </w:tcPr>
          <w:p w14:paraId="2BD54B78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Edit form appears</w:t>
            </w:r>
          </w:p>
        </w:tc>
        <w:tc>
          <w:tcPr>
            <w:tcW w:w="1605" w:type="dxa"/>
          </w:tcPr>
          <w:p w14:paraId="30BD0F0A" w14:textId="30A92860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4896" w:type="dxa"/>
          </w:tcPr>
          <w:p w14:paraId="4BECBF95" w14:textId="1804DAD4" w:rsidR="00106A1D" w:rsidRDefault="00E25CDB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  <w:p w14:paraId="5FF6C14E" w14:textId="41B6C7E9" w:rsidR="00E25CDB" w:rsidRPr="00106A1D" w:rsidRDefault="00E25CDB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C200033" wp14:editId="751C8482">
                  <wp:extent cx="2438400" cy="1505549"/>
                  <wp:effectExtent l="0" t="0" r="0" b="0"/>
                  <wp:docPr id="1696612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6128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83" cy="150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4FA8A4CA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1FDBCB2C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350" w:type="dxa"/>
          </w:tcPr>
          <w:p w14:paraId="4E0E13C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Clear all text from the input field</w:t>
            </w:r>
          </w:p>
        </w:tc>
        <w:tc>
          <w:tcPr>
            <w:tcW w:w="1605" w:type="dxa"/>
          </w:tcPr>
          <w:p w14:paraId="0D18928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Field is empty</w:t>
            </w:r>
          </w:p>
        </w:tc>
        <w:tc>
          <w:tcPr>
            <w:tcW w:w="1605" w:type="dxa"/>
          </w:tcPr>
          <w:p w14:paraId="02B92BF8" w14:textId="6C4249B0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4896" w:type="dxa"/>
          </w:tcPr>
          <w:p w14:paraId="421E0213" w14:textId="52A8EE53" w:rsidR="00106A1D" w:rsidRDefault="00E25CDB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  <w:p w14:paraId="14D8790D" w14:textId="48201D67" w:rsidR="00E25CDB" w:rsidRPr="00106A1D" w:rsidRDefault="00E25CDB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314D269" wp14:editId="6A843037">
                  <wp:extent cx="2438400" cy="1487424"/>
                  <wp:effectExtent l="0" t="0" r="0" b="0"/>
                  <wp:docPr id="64690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01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42" cy="1491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13E4F047" w14:textId="77777777" w:rsidTr="00F454A9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13C6CBA7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350" w:type="dxa"/>
          </w:tcPr>
          <w:p w14:paraId="4C7F7938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Click “Save” button</w:t>
            </w:r>
          </w:p>
        </w:tc>
        <w:tc>
          <w:tcPr>
            <w:tcW w:w="1605" w:type="dxa"/>
          </w:tcPr>
          <w:p w14:paraId="515A31FC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Submission is blocked or error message is displayed</w:t>
            </w:r>
          </w:p>
        </w:tc>
        <w:tc>
          <w:tcPr>
            <w:tcW w:w="1605" w:type="dxa"/>
          </w:tcPr>
          <w:p w14:paraId="0C3C65D2" w14:textId="0BBC9F8F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4896" w:type="dxa"/>
          </w:tcPr>
          <w:p w14:paraId="1E34010C" w14:textId="736C31ED" w:rsidR="00106A1D" w:rsidRDefault="00E25CDB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o</w:t>
            </w:r>
          </w:p>
          <w:p w14:paraId="041AD188" w14:textId="2476E980" w:rsidR="00E25CDB" w:rsidRPr="00106A1D" w:rsidRDefault="00E25CDB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0E8936B" wp14:editId="42FAA9EA">
                  <wp:extent cx="2971800" cy="1056759"/>
                  <wp:effectExtent l="0" t="0" r="0" b="0"/>
                  <wp:docPr id="1998542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420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651" cy="106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45157305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</w:tcPr>
          <w:p w14:paraId="50E28B2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5</w:t>
            </w:r>
          </w:p>
        </w:tc>
        <w:tc>
          <w:tcPr>
            <w:tcW w:w="3350" w:type="dxa"/>
          </w:tcPr>
          <w:p w14:paraId="1E01AD04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Check that task is unchanged in list</w:t>
            </w:r>
          </w:p>
        </w:tc>
        <w:tc>
          <w:tcPr>
            <w:tcW w:w="1605" w:type="dxa"/>
          </w:tcPr>
          <w:p w14:paraId="4157355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Original task text remains unchanged</w:t>
            </w:r>
          </w:p>
        </w:tc>
        <w:tc>
          <w:tcPr>
            <w:tcW w:w="1605" w:type="dxa"/>
          </w:tcPr>
          <w:p w14:paraId="49A7127E" w14:textId="34EA0659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4896" w:type="dxa"/>
          </w:tcPr>
          <w:p w14:paraId="297D4038" w14:textId="7C9145CC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no</w:t>
            </w:r>
          </w:p>
        </w:tc>
      </w:tr>
    </w:tbl>
    <w:p w14:paraId="62EA5604" w14:textId="5AA406AB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="009E01D5">
        <w:rPr>
          <w:rFonts w:ascii="Arial" w:hAnsi="Arial" w:cs="Arial"/>
          <w:color w:val="000000" w:themeColor="text1"/>
        </w:rPr>
        <w:t xml:space="preserve"> I was able to clear the input field and save without any error message appearing. This now leaves the input field blank</w:t>
      </w:r>
      <w:r w:rsidR="003C0FA9">
        <w:rPr>
          <w:rFonts w:ascii="Arial" w:hAnsi="Arial" w:cs="Arial"/>
          <w:color w:val="000000" w:themeColor="text1"/>
        </w:rPr>
        <w:t xml:space="preserve"> on the </w:t>
      </w:r>
      <w:r w:rsidR="00F27445">
        <w:rPr>
          <w:rFonts w:ascii="Arial" w:hAnsi="Arial" w:cs="Arial"/>
          <w:color w:val="000000" w:themeColor="text1"/>
        </w:rPr>
        <w:t>Todo</w:t>
      </w:r>
      <w:r w:rsidR="003C0FA9">
        <w:rPr>
          <w:rFonts w:ascii="Arial" w:hAnsi="Arial" w:cs="Arial"/>
          <w:color w:val="000000" w:themeColor="text1"/>
        </w:rPr>
        <w:t xml:space="preserve"> list.</w:t>
      </w:r>
      <w:r w:rsidRPr="00106A1D">
        <w:rPr>
          <w:rFonts w:ascii="Arial" w:hAnsi="Arial" w:cs="Arial"/>
          <w:color w:val="000000" w:themeColor="text1"/>
        </w:rPr>
        <w:br/>
      </w:r>
    </w:p>
    <w:p w14:paraId="52F2B111" w14:textId="77777777" w:rsidR="00106A1D" w:rsidRPr="00106A1D" w:rsidRDefault="00106A1D" w:rsidP="00106A1D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b/>
          <w:bCs/>
          <w:color w:val="000000" w:themeColor="text1"/>
          <w:sz w:val="22"/>
          <w:szCs w:val="22"/>
        </w:rPr>
        <w:t>Test 4</w:t>
      </w:r>
    </w:p>
    <w:p w14:paraId="437FBC4E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Mobile view</w:t>
      </w:r>
    </w:p>
    <w:p w14:paraId="1667E217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layout displays correctly on mobile devices</w:t>
      </w:r>
    </w:p>
    <w:p w14:paraId="2A595975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40C9B3D2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5417A83D" w14:textId="77777777" w:rsidR="00BE7FC3" w:rsidRPr="00106A1D" w:rsidRDefault="00BE7FC3" w:rsidP="00D522FE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Peer tester:</w:t>
      </w:r>
      <w:r>
        <w:rPr>
          <w:rFonts w:ascii="Arial" w:hAnsi="Arial" w:cs="Arial"/>
          <w:color w:val="000000" w:themeColor="text1"/>
        </w:rPr>
        <w:t xml:space="preserve"> Lea Trueworthy</w:t>
      </w:r>
    </w:p>
    <w:p w14:paraId="2A9E2000" w14:textId="77777777" w:rsidR="00BE7FC3" w:rsidRPr="00106A1D" w:rsidRDefault="00BE7FC3" w:rsidP="00BE7FC3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  <w:r>
        <w:rPr>
          <w:rFonts w:ascii="Arial" w:hAnsi="Arial" w:cs="Arial"/>
          <w:color w:val="000000" w:themeColor="text1"/>
        </w:rPr>
        <w:t>2025/06/21</w:t>
      </w:r>
    </w:p>
    <w:tbl>
      <w:tblPr>
        <w:tblStyle w:val="LightList-Accent1"/>
        <w:tblW w:w="13058" w:type="dxa"/>
        <w:tblLook w:val="04A0" w:firstRow="1" w:lastRow="0" w:firstColumn="1" w:lastColumn="0" w:noHBand="0" w:noVBand="1"/>
      </w:tblPr>
      <w:tblGrid>
        <w:gridCol w:w="1728"/>
        <w:gridCol w:w="4533"/>
        <w:gridCol w:w="1728"/>
        <w:gridCol w:w="1728"/>
        <w:gridCol w:w="3341"/>
      </w:tblGrid>
      <w:tr w:rsidR="00106A1D" w:rsidRPr="00106A1D" w14:paraId="4C232245" w14:textId="77777777" w:rsidTr="00F4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C1F0C7" w:themeFill="accent3" w:themeFillTint="33"/>
          </w:tcPr>
          <w:p w14:paraId="53DFD6C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4533" w:type="dxa"/>
            <w:shd w:val="clear" w:color="auto" w:fill="C1F0C7" w:themeFill="accent3" w:themeFillTint="33"/>
          </w:tcPr>
          <w:p w14:paraId="4D3FDB33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25C908DF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728" w:type="dxa"/>
            <w:shd w:val="clear" w:color="auto" w:fill="C1F0C7" w:themeFill="accent3" w:themeFillTint="33"/>
          </w:tcPr>
          <w:p w14:paraId="2C662895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3341" w:type="dxa"/>
            <w:shd w:val="clear" w:color="auto" w:fill="C1F0C7" w:themeFill="accent3" w:themeFillTint="33"/>
          </w:tcPr>
          <w:p w14:paraId="662FA03D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106A1D" w:rsidRPr="00106A1D" w14:paraId="0F8628F2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E6904C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1</w:t>
            </w:r>
          </w:p>
        </w:tc>
        <w:tc>
          <w:tcPr>
            <w:tcW w:w="4533" w:type="dxa"/>
          </w:tcPr>
          <w:p w14:paraId="7A3AAEA3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site in desktop browser</w:t>
            </w:r>
          </w:p>
        </w:tc>
        <w:tc>
          <w:tcPr>
            <w:tcW w:w="1728" w:type="dxa"/>
          </w:tcPr>
          <w:p w14:paraId="384AAD29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728" w:type="dxa"/>
          </w:tcPr>
          <w:p w14:paraId="23E1C0CF" w14:textId="576A8022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3341" w:type="dxa"/>
          </w:tcPr>
          <w:p w14:paraId="26AE808B" w14:textId="6F967A5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106A1D" w:rsidRPr="00106A1D" w14:paraId="326B6386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DD743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533" w:type="dxa"/>
          </w:tcPr>
          <w:p w14:paraId="52C0A445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Chrome Dev Tools and enable mobile emulation</w:t>
            </w:r>
          </w:p>
        </w:tc>
        <w:tc>
          <w:tcPr>
            <w:tcW w:w="1728" w:type="dxa"/>
          </w:tcPr>
          <w:p w14:paraId="436AC4AE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Mobile view enabled</w:t>
            </w:r>
          </w:p>
        </w:tc>
        <w:tc>
          <w:tcPr>
            <w:tcW w:w="1728" w:type="dxa"/>
          </w:tcPr>
          <w:p w14:paraId="72082A57" w14:textId="5F08036F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3341" w:type="dxa"/>
          </w:tcPr>
          <w:p w14:paraId="3E4D315C" w14:textId="0FD7051F" w:rsidR="00F42FC3" w:rsidRPr="00106A1D" w:rsidRDefault="00F42FC3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</w:tc>
      </w:tr>
      <w:tr w:rsidR="00106A1D" w:rsidRPr="00106A1D" w14:paraId="5E8ED487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D5E1FF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4533" w:type="dxa"/>
          </w:tcPr>
          <w:p w14:paraId="144BD71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Refresh the page</w:t>
            </w:r>
          </w:p>
        </w:tc>
        <w:tc>
          <w:tcPr>
            <w:tcW w:w="1728" w:type="dxa"/>
          </w:tcPr>
          <w:p w14:paraId="3C868270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Page reloads in mobile layout</w:t>
            </w:r>
          </w:p>
        </w:tc>
        <w:tc>
          <w:tcPr>
            <w:tcW w:w="1728" w:type="dxa"/>
          </w:tcPr>
          <w:p w14:paraId="0F46E5AC" w14:textId="4C1210C4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3341" w:type="dxa"/>
          </w:tcPr>
          <w:p w14:paraId="6DA82237" w14:textId="3191EF72" w:rsidR="00106A1D" w:rsidRDefault="002E1D77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  <w:p w14:paraId="2DE5A8F0" w14:textId="469BB24B" w:rsidR="002E1D77" w:rsidRPr="00106A1D" w:rsidRDefault="002E1D77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E13C4D4" wp14:editId="3772F433">
                  <wp:extent cx="1984915" cy="3819525"/>
                  <wp:effectExtent l="0" t="0" r="0" b="0"/>
                  <wp:docPr id="878265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2659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009" cy="382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A1D" w:rsidRPr="00106A1D" w14:paraId="73E1E0A9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87C3AFA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lastRenderedPageBreak/>
              <w:t>4</w:t>
            </w:r>
          </w:p>
        </w:tc>
        <w:tc>
          <w:tcPr>
            <w:tcW w:w="4533" w:type="dxa"/>
          </w:tcPr>
          <w:p w14:paraId="40EF4CEE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Verify that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list and controls adjust to mobile screen size</w:t>
            </w:r>
          </w:p>
        </w:tc>
        <w:tc>
          <w:tcPr>
            <w:tcW w:w="1728" w:type="dxa"/>
          </w:tcPr>
          <w:p w14:paraId="37672492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Mobile-friendly layout is visible</w:t>
            </w:r>
          </w:p>
        </w:tc>
        <w:tc>
          <w:tcPr>
            <w:tcW w:w="1728" w:type="dxa"/>
          </w:tcPr>
          <w:p w14:paraId="0AF2D447" w14:textId="3F386CE4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3341" w:type="dxa"/>
          </w:tcPr>
          <w:p w14:paraId="20C6561A" w14:textId="20331F56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106A1D" w:rsidRPr="00106A1D" w14:paraId="34A6595F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749C98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4533" w:type="dxa"/>
          </w:tcPr>
          <w:p w14:paraId="03A84DF6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 tap on “Add New Task” button</w:t>
            </w:r>
          </w:p>
        </w:tc>
        <w:tc>
          <w:tcPr>
            <w:tcW w:w="1728" w:type="dxa"/>
          </w:tcPr>
          <w:p w14:paraId="6AC38891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Button works properly in mobile view</w:t>
            </w:r>
          </w:p>
        </w:tc>
        <w:tc>
          <w:tcPr>
            <w:tcW w:w="1728" w:type="dxa"/>
          </w:tcPr>
          <w:p w14:paraId="6A5B1756" w14:textId="542F398D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3341" w:type="dxa"/>
          </w:tcPr>
          <w:p w14:paraId="49A9AF17" w14:textId="081CF9B2" w:rsidR="00106A1D" w:rsidRDefault="003C29B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</w:t>
            </w:r>
            <w:r w:rsidR="00106A1D" w:rsidRPr="00106A1D">
              <w:rPr>
                <w:rFonts w:ascii="Arial" w:hAnsi="Arial" w:cs="Arial"/>
                <w:color w:val="000000" w:themeColor="text1"/>
              </w:rPr>
              <w:t>es</w:t>
            </w:r>
          </w:p>
          <w:p w14:paraId="439B3754" w14:textId="6677FB18" w:rsidR="003C29BD" w:rsidRPr="00106A1D" w:rsidRDefault="003C29B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3E8C1E4" wp14:editId="13993C15">
                  <wp:extent cx="1366374" cy="2600325"/>
                  <wp:effectExtent l="0" t="0" r="5715" b="0"/>
                  <wp:docPr id="1485051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5112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101" cy="260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F72C4" w14:textId="1015F506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="00F53DB9">
        <w:rPr>
          <w:rFonts w:ascii="Arial" w:hAnsi="Arial" w:cs="Arial"/>
          <w:color w:val="000000" w:themeColor="text1"/>
        </w:rPr>
        <w:t xml:space="preserve"> Website </w:t>
      </w:r>
      <w:proofErr w:type="gramStart"/>
      <w:r w:rsidR="00F53DB9">
        <w:rPr>
          <w:rFonts w:ascii="Arial" w:hAnsi="Arial" w:cs="Arial"/>
          <w:color w:val="000000" w:themeColor="text1"/>
        </w:rPr>
        <w:t>resizes for</w:t>
      </w:r>
      <w:proofErr w:type="gramEnd"/>
      <w:r w:rsidR="00F53DB9">
        <w:rPr>
          <w:rFonts w:ascii="Arial" w:hAnsi="Arial" w:cs="Arial"/>
          <w:color w:val="000000" w:themeColor="text1"/>
        </w:rPr>
        <w:t xml:space="preserve"> mobile phones properly and I </w:t>
      </w:r>
      <w:proofErr w:type="gramStart"/>
      <w:r w:rsidR="00F53DB9">
        <w:rPr>
          <w:rFonts w:ascii="Arial" w:hAnsi="Arial" w:cs="Arial"/>
          <w:color w:val="000000" w:themeColor="text1"/>
        </w:rPr>
        <w:t>am able to</w:t>
      </w:r>
      <w:proofErr w:type="gramEnd"/>
      <w:r w:rsidR="00F53DB9">
        <w:rPr>
          <w:rFonts w:ascii="Arial" w:hAnsi="Arial" w:cs="Arial"/>
          <w:color w:val="000000" w:themeColor="text1"/>
        </w:rPr>
        <w:t xml:space="preserve"> add a new task </w:t>
      </w:r>
      <w:r w:rsidR="001B3219">
        <w:rPr>
          <w:rFonts w:ascii="Arial" w:hAnsi="Arial" w:cs="Arial"/>
          <w:color w:val="000000" w:themeColor="text1"/>
        </w:rPr>
        <w:t xml:space="preserve">to the list </w:t>
      </w:r>
      <w:r w:rsidR="00F53DB9">
        <w:rPr>
          <w:rFonts w:ascii="Arial" w:hAnsi="Arial" w:cs="Arial"/>
          <w:color w:val="000000" w:themeColor="text1"/>
        </w:rPr>
        <w:t>without any issues.</w:t>
      </w:r>
      <w:r w:rsidRPr="00106A1D">
        <w:rPr>
          <w:rFonts w:ascii="Arial" w:hAnsi="Arial" w:cs="Arial"/>
          <w:color w:val="000000" w:themeColor="text1"/>
        </w:rPr>
        <w:br/>
      </w:r>
    </w:p>
    <w:p w14:paraId="07A2C091" w14:textId="77777777" w:rsidR="00106A1D" w:rsidRPr="00106A1D" w:rsidRDefault="00106A1D" w:rsidP="00106A1D">
      <w:pPr>
        <w:pStyle w:val="Heading2"/>
        <w:rPr>
          <w:rFonts w:ascii="Arial" w:hAnsi="Arial" w:cs="Arial"/>
          <w:color w:val="000000" w:themeColor="text1"/>
          <w:sz w:val="22"/>
          <w:szCs w:val="22"/>
        </w:rPr>
      </w:pPr>
      <w:r w:rsidRPr="00106A1D">
        <w:rPr>
          <w:rFonts w:ascii="Arial" w:hAnsi="Arial" w:cs="Arial"/>
          <w:color w:val="000000" w:themeColor="text1"/>
          <w:sz w:val="22"/>
          <w:szCs w:val="22"/>
        </w:rPr>
        <w:t>Test 5</w:t>
      </w:r>
    </w:p>
    <w:p w14:paraId="09C23BCB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Tablet view</w:t>
      </w:r>
    </w:p>
    <w:p w14:paraId="7B7C884D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Test Objective: Verify layout displays correctly on tablet devices</w:t>
      </w:r>
    </w:p>
    <w:p w14:paraId="7385DC98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Developer: Brian Preston</w:t>
      </w:r>
    </w:p>
    <w:p w14:paraId="716C9F56" w14:textId="77777777" w:rsidR="00106A1D" w:rsidRPr="00106A1D" w:rsidRDefault="00106A1D" w:rsidP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Date tested: 2025/06/19</w:t>
      </w:r>
    </w:p>
    <w:p w14:paraId="3BC521BD" w14:textId="77777777" w:rsidR="00BE7FC3" w:rsidRPr="00106A1D" w:rsidRDefault="00BE7FC3" w:rsidP="00D522FE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lastRenderedPageBreak/>
        <w:t>Peer tester:</w:t>
      </w:r>
      <w:r>
        <w:rPr>
          <w:rFonts w:ascii="Arial" w:hAnsi="Arial" w:cs="Arial"/>
          <w:color w:val="000000" w:themeColor="text1"/>
        </w:rPr>
        <w:t xml:space="preserve"> Lea Trueworthy</w:t>
      </w:r>
    </w:p>
    <w:p w14:paraId="14AC338B" w14:textId="77777777" w:rsidR="00BE7FC3" w:rsidRPr="00106A1D" w:rsidRDefault="00BE7FC3" w:rsidP="00BE7FC3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 xml:space="preserve">Date tested: </w:t>
      </w:r>
      <w:r>
        <w:rPr>
          <w:rFonts w:ascii="Arial" w:hAnsi="Arial" w:cs="Arial"/>
          <w:color w:val="000000" w:themeColor="text1"/>
        </w:rPr>
        <w:t>2025/06/21</w:t>
      </w:r>
    </w:p>
    <w:tbl>
      <w:tblPr>
        <w:tblStyle w:val="LightList-Accent1"/>
        <w:tblW w:w="13176" w:type="dxa"/>
        <w:tblLook w:val="04A0" w:firstRow="1" w:lastRow="0" w:firstColumn="1" w:lastColumn="0" w:noHBand="0" w:noVBand="1"/>
      </w:tblPr>
      <w:tblGrid>
        <w:gridCol w:w="1618"/>
        <w:gridCol w:w="1905"/>
        <w:gridCol w:w="1682"/>
        <w:gridCol w:w="1680"/>
        <w:gridCol w:w="6291"/>
      </w:tblGrid>
      <w:tr w:rsidR="00407173" w:rsidRPr="00106A1D" w14:paraId="7CA0D982" w14:textId="77777777" w:rsidTr="00F4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C1F0C7" w:themeFill="accent3" w:themeFillTint="33"/>
          </w:tcPr>
          <w:p w14:paraId="65E27034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Step</w:t>
            </w:r>
          </w:p>
        </w:tc>
        <w:tc>
          <w:tcPr>
            <w:tcW w:w="1905" w:type="dxa"/>
            <w:shd w:val="clear" w:color="auto" w:fill="C1F0C7" w:themeFill="accent3" w:themeFillTint="33"/>
          </w:tcPr>
          <w:p w14:paraId="3AF760F2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1682" w:type="dxa"/>
            <w:shd w:val="clear" w:color="auto" w:fill="C1F0C7" w:themeFill="accent3" w:themeFillTint="33"/>
          </w:tcPr>
          <w:p w14:paraId="3F4EE687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Expected results</w:t>
            </w:r>
          </w:p>
        </w:tc>
        <w:tc>
          <w:tcPr>
            <w:tcW w:w="1680" w:type="dxa"/>
            <w:shd w:val="clear" w:color="auto" w:fill="C1F0C7" w:themeFill="accent3" w:themeFillTint="33"/>
          </w:tcPr>
          <w:p w14:paraId="50EE8EE0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Developer pass/fail</w:t>
            </w:r>
          </w:p>
        </w:tc>
        <w:tc>
          <w:tcPr>
            <w:tcW w:w="6291" w:type="dxa"/>
            <w:shd w:val="clear" w:color="auto" w:fill="C1F0C7" w:themeFill="accent3" w:themeFillTint="33"/>
          </w:tcPr>
          <w:p w14:paraId="6AEC0C4D" w14:textId="77777777" w:rsidR="00106A1D" w:rsidRPr="00106A1D" w:rsidRDefault="00106A1D" w:rsidP="00FE5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Tester pass/fail</w:t>
            </w:r>
          </w:p>
        </w:tc>
      </w:tr>
      <w:tr w:rsidR="0082062F" w:rsidRPr="00106A1D" w14:paraId="49DD0FE8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41C553E0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905" w:type="dxa"/>
          </w:tcPr>
          <w:p w14:paraId="4A2F97C2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site in desktop browser</w:t>
            </w:r>
          </w:p>
        </w:tc>
        <w:tc>
          <w:tcPr>
            <w:tcW w:w="1682" w:type="dxa"/>
          </w:tcPr>
          <w:p w14:paraId="1EDDD016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Homepage loads correctly</w:t>
            </w:r>
          </w:p>
        </w:tc>
        <w:tc>
          <w:tcPr>
            <w:tcW w:w="1680" w:type="dxa"/>
          </w:tcPr>
          <w:p w14:paraId="3E8490F8" w14:textId="6C016AFF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291" w:type="dxa"/>
          </w:tcPr>
          <w:p w14:paraId="7EBA3DAD" w14:textId="64E6E95A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82062F" w:rsidRPr="00106A1D" w14:paraId="1F1CDFA6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40B80D1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905" w:type="dxa"/>
          </w:tcPr>
          <w:p w14:paraId="6FDA6AEA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Open Chrome Dev Tools and enable tablet emulation</w:t>
            </w:r>
          </w:p>
        </w:tc>
        <w:tc>
          <w:tcPr>
            <w:tcW w:w="1682" w:type="dxa"/>
          </w:tcPr>
          <w:p w14:paraId="29448B1F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Tablet view enabled</w:t>
            </w:r>
          </w:p>
        </w:tc>
        <w:tc>
          <w:tcPr>
            <w:tcW w:w="1680" w:type="dxa"/>
          </w:tcPr>
          <w:p w14:paraId="4599DE55" w14:textId="0477A9E0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291" w:type="dxa"/>
          </w:tcPr>
          <w:p w14:paraId="3AF333F4" w14:textId="7D0D88E0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82062F" w:rsidRPr="00106A1D" w14:paraId="4576E87F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1BCAC2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905" w:type="dxa"/>
          </w:tcPr>
          <w:p w14:paraId="2E248379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Refresh the page</w:t>
            </w:r>
          </w:p>
        </w:tc>
        <w:tc>
          <w:tcPr>
            <w:tcW w:w="1682" w:type="dxa"/>
          </w:tcPr>
          <w:p w14:paraId="49D47ABE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Page reloads in tablet layout</w:t>
            </w:r>
          </w:p>
        </w:tc>
        <w:tc>
          <w:tcPr>
            <w:tcW w:w="1680" w:type="dxa"/>
          </w:tcPr>
          <w:p w14:paraId="7775B74B" w14:textId="48D2CD1E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291" w:type="dxa"/>
          </w:tcPr>
          <w:p w14:paraId="07A46B13" w14:textId="434902A6" w:rsid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  <w:p w14:paraId="5537CCCC" w14:textId="77777777" w:rsidR="00407173" w:rsidRDefault="00407173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14:ligatures w14:val="standardContextual"/>
              </w:rPr>
            </w:pPr>
          </w:p>
          <w:p w14:paraId="7A05A424" w14:textId="0F7D4E76" w:rsidR="00407173" w:rsidRPr="00106A1D" w:rsidRDefault="00407173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F22947B" wp14:editId="48AC5DE7">
                  <wp:extent cx="2724150" cy="3168212"/>
                  <wp:effectExtent l="0" t="0" r="0" b="0"/>
                  <wp:docPr id="1231228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228375" name=""/>
                          <pic:cNvPicPr/>
                        </pic:nvPicPr>
                        <pic:blipFill rotWithShape="1">
                          <a:blip r:embed="rId17"/>
                          <a:srcRect l="6145" r="4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469" cy="3175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62F" w:rsidRPr="00106A1D" w14:paraId="17A200AA" w14:textId="77777777" w:rsidTr="00F4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7DC22DDE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905" w:type="dxa"/>
          </w:tcPr>
          <w:p w14:paraId="1D66A6C5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 xml:space="preserve">Verify that </w:t>
            </w:r>
            <w:proofErr w:type="spellStart"/>
            <w:r w:rsidRPr="00106A1D">
              <w:rPr>
                <w:rFonts w:ascii="Arial" w:hAnsi="Arial" w:cs="Arial"/>
                <w:color w:val="000000" w:themeColor="text1"/>
              </w:rPr>
              <w:t>todo</w:t>
            </w:r>
            <w:proofErr w:type="spellEnd"/>
            <w:r w:rsidRPr="00106A1D">
              <w:rPr>
                <w:rFonts w:ascii="Arial" w:hAnsi="Arial" w:cs="Arial"/>
                <w:color w:val="000000" w:themeColor="text1"/>
              </w:rPr>
              <w:t xml:space="preserve"> list and controls adjust to tablet screen size</w:t>
            </w:r>
          </w:p>
        </w:tc>
        <w:tc>
          <w:tcPr>
            <w:tcW w:w="1682" w:type="dxa"/>
          </w:tcPr>
          <w:p w14:paraId="0618967B" w14:textId="77777777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Tablet-friendly layout is visible</w:t>
            </w:r>
          </w:p>
        </w:tc>
        <w:tc>
          <w:tcPr>
            <w:tcW w:w="1680" w:type="dxa"/>
          </w:tcPr>
          <w:p w14:paraId="7851A806" w14:textId="47507B16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291" w:type="dxa"/>
          </w:tcPr>
          <w:p w14:paraId="6FA7E8FC" w14:textId="4075C7E3" w:rsidR="00106A1D" w:rsidRPr="00106A1D" w:rsidRDefault="00106A1D" w:rsidP="00FE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</w:tc>
      </w:tr>
      <w:tr w:rsidR="0082062F" w:rsidRPr="00106A1D" w14:paraId="5F595A0A" w14:textId="77777777" w:rsidTr="00F4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D0029A3" w14:textId="77777777" w:rsidR="00106A1D" w:rsidRPr="00106A1D" w:rsidRDefault="00106A1D" w:rsidP="00FE5F96">
            <w:pPr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905" w:type="dxa"/>
          </w:tcPr>
          <w:p w14:paraId="4A4A2EAD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Test tap on “Edit” or “Delete” button</w:t>
            </w:r>
          </w:p>
        </w:tc>
        <w:tc>
          <w:tcPr>
            <w:tcW w:w="1682" w:type="dxa"/>
          </w:tcPr>
          <w:p w14:paraId="1AED823C" w14:textId="77777777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Buttons work properly in tablet view</w:t>
            </w:r>
          </w:p>
        </w:tc>
        <w:tc>
          <w:tcPr>
            <w:tcW w:w="1680" w:type="dxa"/>
          </w:tcPr>
          <w:p w14:paraId="24A9F40B" w14:textId="71314BBA" w:rsidR="00106A1D" w:rsidRP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yes/no</w:t>
            </w:r>
          </w:p>
        </w:tc>
        <w:tc>
          <w:tcPr>
            <w:tcW w:w="6291" w:type="dxa"/>
          </w:tcPr>
          <w:p w14:paraId="7915AB67" w14:textId="23631703" w:rsidR="00106A1D" w:rsidRDefault="00106A1D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06A1D">
              <w:rPr>
                <w:rFonts w:ascii="Arial" w:hAnsi="Arial" w:cs="Arial"/>
                <w:color w:val="000000" w:themeColor="text1"/>
              </w:rPr>
              <w:t>yes</w:t>
            </w:r>
          </w:p>
          <w:p w14:paraId="2703FEF9" w14:textId="17B84FBF" w:rsidR="0082062F" w:rsidRPr="00106A1D" w:rsidRDefault="0082062F" w:rsidP="00FE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4D7FE13" wp14:editId="63B61FDA">
                  <wp:extent cx="3857625" cy="3837602"/>
                  <wp:effectExtent l="0" t="0" r="0" b="0"/>
                  <wp:docPr id="1589597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5976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955" cy="384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52503" w14:textId="0A12170A" w:rsidR="00E16524" w:rsidRPr="00D552FB" w:rsidRDefault="00106A1D">
      <w:pPr>
        <w:rPr>
          <w:rFonts w:ascii="Arial" w:hAnsi="Arial" w:cs="Arial"/>
          <w:color w:val="000000" w:themeColor="text1"/>
        </w:rPr>
      </w:pPr>
      <w:r w:rsidRPr="00106A1D">
        <w:rPr>
          <w:rFonts w:ascii="Arial" w:hAnsi="Arial" w:cs="Arial"/>
          <w:color w:val="000000" w:themeColor="text1"/>
        </w:rPr>
        <w:t>Comments:</w:t>
      </w:r>
      <w:r w:rsidR="00D552FB">
        <w:rPr>
          <w:rFonts w:ascii="Arial" w:hAnsi="Arial" w:cs="Arial"/>
          <w:color w:val="000000" w:themeColor="text1"/>
        </w:rPr>
        <w:t xml:space="preserve"> Website resizes for tablets properly and I </w:t>
      </w:r>
      <w:proofErr w:type="gramStart"/>
      <w:r w:rsidR="00D552FB">
        <w:rPr>
          <w:rFonts w:ascii="Arial" w:hAnsi="Arial" w:cs="Arial"/>
          <w:color w:val="000000" w:themeColor="text1"/>
        </w:rPr>
        <w:t>am able to</w:t>
      </w:r>
      <w:proofErr w:type="gramEnd"/>
      <w:r w:rsidR="00D552FB">
        <w:rPr>
          <w:rFonts w:ascii="Arial" w:hAnsi="Arial" w:cs="Arial"/>
          <w:color w:val="000000" w:themeColor="text1"/>
        </w:rPr>
        <w:t xml:space="preserve"> edit</w:t>
      </w:r>
      <w:r w:rsidR="00E20FCC">
        <w:rPr>
          <w:rFonts w:ascii="Arial" w:hAnsi="Arial" w:cs="Arial"/>
          <w:color w:val="000000" w:themeColor="text1"/>
        </w:rPr>
        <w:t xml:space="preserve"> and </w:t>
      </w:r>
      <w:r w:rsidR="00D552FB">
        <w:rPr>
          <w:rFonts w:ascii="Arial" w:hAnsi="Arial" w:cs="Arial"/>
          <w:color w:val="000000" w:themeColor="text1"/>
        </w:rPr>
        <w:t xml:space="preserve">delete a task </w:t>
      </w:r>
      <w:r w:rsidR="001317AC">
        <w:rPr>
          <w:rFonts w:ascii="Arial" w:hAnsi="Arial" w:cs="Arial"/>
          <w:color w:val="000000" w:themeColor="text1"/>
        </w:rPr>
        <w:t>from the list without any issues.</w:t>
      </w:r>
    </w:p>
    <w:sectPr w:rsidR="00E16524" w:rsidRPr="00D552FB" w:rsidSect="00B7371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EA610" w14:textId="77777777" w:rsidR="000E0211" w:rsidRDefault="000E0211" w:rsidP="00F454A9">
      <w:pPr>
        <w:spacing w:after="0" w:line="240" w:lineRule="auto"/>
      </w:pPr>
      <w:r>
        <w:separator/>
      </w:r>
    </w:p>
  </w:endnote>
  <w:endnote w:type="continuationSeparator" w:id="0">
    <w:p w14:paraId="27F26227" w14:textId="77777777" w:rsidR="000E0211" w:rsidRDefault="000E0211" w:rsidP="00F4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590C6" w14:textId="77777777" w:rsidR="000E0211" w:rsidRDefault="000E0211" w:rsidP="00F454A9">
      <w:pPr>
        <w:spacing w:after="0" w:line="240" w:lineRule="auto"/>
      </w:pPr>
      <w:r>
        <w:separator/>
      </w:r>
    </w:p>
  </w:footnote>
  <w:footnote w:type="continuationSeparator" w:id="0">
    <w:p w14:paraId="4C336AC5" w14:textId="77777777" w:rsidR="000E0211" w:rsidRDefault="000E0211" w:rsidP="00F45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D"/>
    <w:rsid w:val="00047B80"/>
    <w:rsid w:val="000E0211"/>
    <w:rsid w:val="00106A1D"/>
    <w:rsid w:val="001317AC"/>
    <w:rsid w:val="001B3219"/>
    <w:rsid w:val="002E1D77"/>
    <w:rsid w:val="002F263C"/>
    <w:rsid w:val="003C0FA9"/>
    <w:rsid w:val="003C29BD"/>
    <w:rsid w:val="00407173"/>
    <w:rsid w:val="006906AF"/>
    <w:rsid w:val="00786268"/>
    <w:rsid w:val="0082062F"/>
    <w:rsid w:val="008C4816"/>
    <w:rsid w:val="0090003A"/>
    <w:rsid w:val="00955BD6"/>
    <w:rsid w:val="009D0D27"/>
    <w:rsid w:val="009E01D5"/>
    <w:rsid w:val="00A07C81"/>
    <w:rsid w:val="00A82FE3"/>
    <w:rsid w:val="00B73712"/>
    <w:rsid w:val="00BE7FC3"/>
    <w:rsid w:val="00C07848"/>
    <w:rsid w:val="00C251DA"/>
    <w:rsid w:val="00C853A1"/>
    <w:rsid w:val="00CA31B4"/>
    <w:rsid w:val="00CD5CD9"/>
    <w:rsid w:val="00D552FB"/>
    <w:rsid w:val="00D66A75"/>
    <w:rsid w:val="00DB4D0E"/>
    <w:rsid w:val="00DE5EE0"/>
    <w:rsid w:val="00E16524"/>
    <w:rsid w:val="00E20FCC"/>
    <w:rsid w:val="00E25CDB"/>
    <w:rsid w:val="00F12EBE"/>
    <w:rsid w:val="00F27445"/>
    <w:rsid w:val="00F42FC3"/>
    <w:rsid w:val="00F454A9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B1D0"/>
  <w15:chartTrackingRefBased/>
  <w15:docId w15:val="{B3DA80C0-1D90-9740-94FE-B3B19050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C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A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A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1D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1D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1D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1D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106A1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12E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A9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A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uwebdev.github.io/todo/not-foun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Lea Trueworthy</cp:lastModifiedBy>
  <cp:revision>2</cp:revision>
  <dcterms:created xsi:type="dcterms:W3CDTF">2025-06-22T12:57:00Z</dcterms:created>
  <dcterms:modified xsi:type="dcterms:W3CDTF">2025-06-22T12:57:00Z</dcterms:modified>
</cp:coreProperties>
</file>