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D1CFF" w14:textId="6BEFFE24" w:rsidR="00EE45C9" w:rsidRDefault="00F2736F" w:rsidP="00F2736F">
      <w:pPr>
        <w:pStyle w:val="NoSpacing"/>
      </w:pPr>
      <w:r w:rsidRPr="00F2736F">
        <w:t>Lea Trueworthy</w:t>
      </w:r>
    </w:p>
    <w:p w14:paraId="0D7D38DA" w14:textId="11EA17EB" w:rsidR="008960A8" w:rsidRPr="00F2736F" w:rsidRDefault="008960A8" w:rsidP="00F2736F">
      <w:pPr>
        <w:pStyle w:val="NoSpacing"/>
      </w:pPr>
      <w:r>
        <w:t>January 11, 2025</w:t>
      </w:r>
    </w:p>
    <w:p w14:paraId="69DA46AB" w14:textId="2EF92D57" w:rsidR="00F2736F" w:rsidRDefault="00F2736F" w:rsidP="00F2736F">
      <w:pPr>
        <w:pStyle w:val="NoSpacing"/>
      </w:pPr>
      <w:r w:rsidRPr="00F2736F">
        <w:t>Assignment M1: GitHub Repository Setup</w:t>
      </w:r>
    </w:p>
    <w:p w14:paraId="10C13EAD" w14:textId="0B62D084" w:rsidR="00042D9A" w:rsidRDefault="00042D9A" w:rsidP="00F2736F">
      <w:pPr>
        <w:pStyle w:val="NoSpacing"/>
      </w:pPr>
      <w:hyperlink r:id="rId4" w:history="1">
        <w:r w:rsidRPr="001222E4">
          <w:rPr>
            <w:rStyle w:val="Hyperlink"/>
          </w:rPr>
          <w:t>https://github.com/trueworthy/csd-402</w:t>
        </w:r>
      </w:hyperlink>
    </w:p>
    <w:p w14:paraId="19519695" w14:textId="75D5FE10" w:rsidR="00F2736F" w:rsidRPr="00F2736F" w:rsidRDefault="00F2736F" w:rsidP="00F2736F">
      <w:pPr>
        <w:pStyle w:val="NoSpacing"/>
      </w:pPr>
    </w:p>
    <w:p w14:paraId="31A01260" w14:textId="63D06E91" w:rsidR="00F2736F" w:rsidRDefault="00F2736F" w:rsidP="00F2736F">
      <w:pPr>
        <w:pStyle w:val="NoSpacing"/>
      </w:pPr>
      <w:r w:rsidRPr="00F2736F">
        <w:rPr>
          <w:noProof/>
        </w:rPr>
        <w:drawing>
          <wp:inline distT="0" distB="0" distL="0" distR="0" wp14:anchorId="4E2E8A11" wp14:editId="6B78472B">
            <wp:extent cx="4209524" cy="1952381"/>
            <wp:effectExtent l="0" t="0" r="635" b="0"/>
            <wp:docPr id="444011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115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7EB1" w14:textId="77777777" w:rsidR="005E3A5D" w:rsidRDefault="005E3A5D" w:rsidP="00F2736F">
      <w:pPr>
        <w:pStyle w:val="NoSpacing"/>
      </w:pPr>
    </w:p>
    <w:p w14:paraId="5464F950" w14:textId="22D46736" w:rsidR="005E3A5D" w:rsidRPr="00F2736F" w:rsidRDefault="005E3A5D" w:rsidP="00F2736F">
      <w:pPr>
        <w:pStyle w:val="NoSpacing"/>
      </w:pPr>
      <w:r>
        <w:rPr>
          <w:noProof/>
        </w:rPr>
        <w:drawing>
          <wp:inline distT="0" distB="0" distL="0" distR="0" wp14:anchorId="498854AA" wp14:editId="5914E070">
            <wp:extent cx="5943600" cy="2517775"/>
            <wp:effectExtent l="0" t="0" r="0" b="0"/>
            <wp:docPr id="66084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43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A5D" w:rsidRPr="00F2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6F"/>
    <w:rsid w:val="00042D9A"/>
    <w:rsid w:val="0017058C"/>
    <w:rsid w:val="002722A1"/>
    <w:rsid w:val="004D797B"/>
    <w:rsid w:val="005E3A5D"/>
    <w:rsid w:val="00781170"/>
    <w:rsid w:val="008960A8"/>
    <w:rsid w:val="008F2932"/>
    <w:rsid w:val="00AA64DA"/>
    <w:rsid w:val="00EE45C9"/>
    <w:rsid w:val="00F254E2"/>
    <w:rsid w:val="00F2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9152"/>
  <w15:chartTrackingRefBased/>
  <w15:docId w15:val="{1393630B-C379-408D-B4C7-EE86FAC2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36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2736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2D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6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70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rueworthy/csd-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6</cp:revision>
  <dcterms:created xsi:type="dcterms:W3CDTF">2025-01-11T17:20:00Z</dcterms:created>
  <dcterms:modified xsi:type="dcterms:W3CDTF">2025-01-12T16:07:00Z</dcterms:modified>
</cp:coreProperties>
</file>