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22EB3" w14:textId="6599D7F7" w:rsidR="00EE45C9" w:rsidRPr="00D26202" w:rsidRDefault="00A006AD" w:rsidP="00D26202">
      <w:pPr>
        <w:pStyle w:val="NoSpacing"/>
      </w:pPr>
      <w:r w:rsidRPr="00D26202">
        <w:t>Lea Trueworthy</w:t>
      </w:r>
    </w:p>
    <w:p w14:paraId="2994FC8B" w14:textId="426EA4CD" w:rsidR="00A006AD" w:rsidRPr="00D26202" w:rsidRDefault="00A006AD" w:rsidP="00D26202">
      <w:pPr>
        <w:pStyle w:val="NoSpacing"/>
      </w:pPr>
      <w:r w:rsidRPr="00D26202">
        <w:t>May 4, 2025</w:t>
      </w:r>
    </w:p>
    <w:p w14:paraId="7011B7D8" w14:textId="5DD05095" w:rsidR="00A006AD" w:rsidRDefault="00A006AD" w:rsidP="00D26202">
      <w:pPr>
        <w:pStyle w:val="NoSpacing"/>
      </w:pPr>
      <w:r w:rsidRPr="00D26202">
        <w:t>M9: Programming Assignment</w:t>
      </w:r>
    </w:p>
    <w:p w14:paraId="3FBA0986" w14:textId="77777777" w:rsidR="00C4439F" w:rsidRDefault="00C4439F" w:rsidP="00D26202">
      <w:pPr>
        <w:pStyle w:val="NoSpacing"/>
      </w:pPr>
    </w:p>
    <w:p w14:paraId="76A4EA51" w14:textId="2D40D7BB" w:rsidR="00BD15C3" w:rsidRPr="005710E4" w:rsidRDefault="00BD15C3" w:rsidP="00D26202">
      <w:pPr>
        <w:pStyle w:val="NoSpacing"/>
      </w:pPr>
      <w:r w:rsidRPr="00BD15C3">
        <w:t xml:space="preserve">For this </w:t>
      </w:r>
      <w:r w:rsidR="00890C97">
        <w:t>assignment</w:t>
      </w:r>
      <w:r w:rsidRPr="00BD15C3">
        <w:t xml:space="preserve">, I set up Java, NetBeans, and MySQL. I created a database called </w:t>
      </w:r>
      <w:proofErr w:type="spellStart"/>
      <w:r w:rsidRPr="00BD15C3">
        <w:rPr>
          <w:i/>
          <w:iCs/>
        </w:rPr>
        <w:t>databasedb</w:t>
      </w:r>
      <w:proofErr w:type="spellEnd"/>
      <w:r w:rsidRPr="00BD15C3">
        <w:t xml:space="preserve"> with the username </w:t>
      </w:r>
      <w:r w:rsidRPr="00BD15C3">
        <w:rPr>
          <w:i/>
          <w:iCs/>
        </w:rPr>
        <w:t>student1</w:t>
      </w:r>
      <w:r w:rsidRPr="00BD15C3">
        <w:t xml:space="preserve"> and password </w:t>
      </w:r>
      <w:r w:rsidRPr="00BD15C3">
        <w:rPr>
          <w:i/>
          <w:iCs/>
        </w:rPr>
        <w:t>pass</w:t>
      </w:r>
      <w:r w:rsidRPr="00BD15C3">
        <w:t>. I also configured the database so that a Java program could connect to it.</w:t>
      </w:r>
    </w:p>
    <w:p w14:paraId="027B1C02" w14:textId="77777777" w:rsidR="004F509C" w:rsidRDefault="004F509C" w:rsidP="00D26202">
      <w:pPr>
        <w:pStyle w:val="NoSpacing"/>
      </w:pPr>
    </w:p>
    <w:p w14:paraId="21C9435F" w14:textId="30EE82A2" w:rsidR="004154DC" w:rsidRDefault="0054366D" w:rsidP="00D26202">
      <w:pPr>
        <w:pStyle w:val="NoSpacing"/>
      </w:pPr>
      <w:r>
        <w:t xml:space="preserve">Creating </w:t>
      </w:r>
      <w:r w:rsidR="00DC7A97">
        <w:t>s</w:t>
      </w:r>
      <w:r w:rsidR="004154DC">
        <w:t xml:space="preserve">tudent1 </w:t>
      </w:r>
      <w:r w:rsidR="00DC4E6B">
        <w:t xml:space="preserve">and </w:t>
      </w:r>
      <w:proofErr w:type="spellStart"/>
      <w:r w:rsidR="00DC4E6B">
        <w:t>databasedb</w:t>
      </w:r>
      <w:proofErr w:type="spellEnd"/>
    </w:p>
    <w:p w14:paraId="45978175" w14:textId="0943F067" w:rsidR="004154DC" w:rsidRDefault="004154DC" w:rsidP="004154DC">
      <w:pPr>
        <w:pStyle w:val="NoSpacing"/>
      </w:pPr>
      <w:r w:rsidRPr="004154DC">
        <w:drawing>
          <wp:inline distT="0" distB="0" distL="0" distR="0" wp14:anchorId="69B0FAEF" wp14:editId="6819E9D2">
            <wp:extent cx="6520573" cy="3667125"/>
            <wp:effectExtent l="0" t="0" r="0" b="0"/>
            <wp:docPr id="983583848" name="Picture 1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583848" name="Picture 16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239" cy="367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DDDB9" w14:textId="77777777" w:rsidR="00D55552" w:rsidRPr="004154DC" w:rsidRDefault="00D55552" w:rsidP="004154DC">
      <w:pPr>
        <w:pStyle w:val="NoSpacing"/>
      </w:pPr>
    </w:p>
    <w:p w14:paraId="097C8DEA" w14:textId="1F47C627" w:rsidR="004154DC" w:rsidRDefault="003B0A60" w:rsidP="00D26202">
      <w:pPr>
        <w:pStyle w:val="NoSpacing"/>
      </w:pPr>
      <w:r>
        <w:rPr>
          <w:noProof/>
        </w:rPr>
        <w:drawing>
          <wp:inline distT="0" distB="0" distL="0" distR="0" wp14:anchorId="1F89887B" wp14:editId="7240DD1B">
            <wp:extent cx="1838325" cy="2432417"/>
            <wp:effectExtent l="0" t="0" r="0" b="6350"/>
            <wp:docPr id="70415953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59532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0590" cy="243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C903" w14:textId="77777777" w:rsidR="004154DC" w:rsidRDefault="004154DC" w:rsidP="00D26202">
      <w:pPr>
        <w:pStyle w:val="NoSpacing"/>
      </w:pPr>
    </w:p>
    <w:p w14:paraId="6CBB5D68" w14:textId="5FDE10EC" w:rsidR="004154DC" w:rsidRPr="00D26202" w:rsidRDefault="004154DC" w:rsidP="00D26202">
      <w:pPr>
        <w:pStyle w:val="NoSpacing"/>
      </w:pPr>
      <w:r>
        <w:lastRenderedPageBreak/>
        <w:t>Creating</w:t>
      </w:r>
      <w:r w:rsidR="003C5BBC">
        <w:t xml:space="preserve"> the</w:t>
      </w:r>
      <w:r>
        <w:t xml:space="preserve"> table</w:t>
      </w:r>
    </w:p>
    <w:p w14:paraId="0005B2A7" w14:textId="63AE0BFF" w:rsidR="00105652" w:rsidRPr="00D26202" w:rsidRDefault="00105652" w:rsidP="00D26202">
      <w:pPr>
        <w:pStyle w:val="NoSpacing"/>
      </w:pPr>
      <w:r w:rsidRPr="00D26202">
        <w:drawing>
          <wp:inline distT="0" distB="0" distL="0" distR="0" wp14:anchorId="55963F42" wp14:editId="1C66735D">
            <wp:extent cx="5943600" cy="3194685"/>
            <wp:effectExtent l="0" t="0" r="0" b="5715"/>
            <wp:docPr id="866795817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95817" name="Picture 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F8B16" w14:textId="222FFB54" w:rsidR="00105652" w:rsidRPr="00105652" w:rsidRDefault="00105652" w:rsidP="00D26202">
      <w:pPr>
        <w:pStyle w:val="NoSpacing"/>
      </w:pPr>
    </w:p>
    <w:p w14:paraId="6A0DAAA0" w14:textId="3CCB2079" w:rsidR="00105652" w:rsidRPr="00105652" w:rsidRDefault="00105652" w:rsidP="00D26202">
      <w:pPr>
        <w:pStyle w:val="NoSpacing"/>
      </w:pPr>
      <w:r w:rsidRPr="00D26202">
        <w:drawing>
          <wp:inline distT="0" distB="0" distL="0" distR="0" wp14:anchorId="0275536A" wp14:editId="6C703AFE">
            <wp:extent cx="5943600" cy="3342640"/>
            <wp:effectExtent l="0" t="0" r="0" b="0"/>
            <wp:docPr id="2068259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598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0512A" w14:textId="77777777" w:rsidR="00A006AD" w:rsidRPr="00D26202" w:rsidRDefault="00A006AD" w:rsidP="00D26202">
      <w:pPr>
        <w:pStyle w:val="NoSpacing"/>
      </w:pPr>
    </w:p>
    <w:p w14:paraId="512D2B6B" w14:textId="77777777" w:rsidR="00105652" w:rsidRPr="00D26202" w:rsidRDefault="00105652" w:rsidP="00D26202">
      <w:pPr>
        <w:pStyle w:val="NoSpacing"/>
      </w:pPr>
    </w:p>
    <w:p w14:paraId="4F43B70C" w14:textId="1A23F7C0" w:rsidR="00105652" w:rsidRPr="00105652" w:rsidRDefault="00105652" w:rsidP="00D26202">
      <w:pPr>
        <w:pStyle w:val="NoSpacing"/>
      </w:pPr>
      <w:r w:rsidRPr="00D26202">
        <w:lastRenderedPageBreak/>
        <w:drawing>
          <wp:inline distT="0" distB="0" distL="0" distR="0" wp14:anchorId="15A753BA" wp14:editId="45C7C892">
            <wp:extent cx="5943600" cy="2851785"/>
            <wp:effectExtent l="0" t="0" r="0" b="5715"/>
            <wp:docPr id="180224935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49359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F9B80" w14:textId="77777777" w:rsidR="00105652" w:rsidRDefault="00105652" w:rsidP="00D26202">
      <w:pPr>
        <w:pStyle w:val="NoSpacing"/>
      </w:pPr>
    </w:p>
    <w:p w14:paraId="420BF5FD" w14:textId="14AE7B7B" w:rsidR="00EC3241" w:rsidRPr="00D26202" w:rsidRDefault="00EC3241" w:rsidP="00D26202">
      <w:pPr>
        <w:pStyle w:val="NoSpacing"/>
      </w:pPr>
      <w:r>
        <w:t>Inserting data into the table</w:t>
      </w:r>
    </w:p>
    <w:p w14:paraId="1F63623B" w14:textId="4CDF7673" w:rsidR="0035024A" w:rsidRPr="0035024A" w:rsidRDefault="0035024A" w:rsidP="00D26202">
      <w:pPr>
        <w:pStyle w:val="NoSpacing"/>
      </w:pPr>
      <w:r w:rsidRPr="00D26202">
        <w:drawing>
          <wp:inline distT="0" distB="0" distL="0" distR="0" wp14:anchorId="1E0ACCE6" wp14:editId="606C5FC1">
            <wp:extent cx="5943600" cy="3194685"/>
            <wp:effectExtent l="0" t="0" r="0" b="5715"/>
            <wp:docPr id="1006523188" name="Picture 8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23188" name="Picture 8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EBDE6" w14:textId="77777777" w:rsidR="00105652" w:rsidRPr="00D26202" w:rsidRDefault="00105652" w:rsidP="00D26202">
      <w:pPr>
        <w:pStyle w:val="NoSpacing"/>
      </w:pPr>
    </w:p>
    <w:p w14:paraId="6F2F0E47" w14:textId="06279382" w:rsidR="0035024A" w:rsidRPr="0035024A" w:rsidRDefault="0035024A" w:rsidP="00D26202">
      <w:pPr>
        <w:pStyle w:val="NoSpacing"/>
      </w:pPr>
      <w:r w:rsidRPr="00D26202">
        <w:lastRenderedPageBreak/>
        <w:drawing>
          <wp:inline distT="0" distB="0" distL="0" distR="0" wp14:anchorId="47F3CDE8" wp14:editId="31ECB1C3">
            <wp:extent cx="5943600" cy="2733675"/>
            <wp:effectExtent l="0" t="0" r="0" b="9525"/>
            <wp:docPr id="1787694750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94750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F0BEE" w14:textId="77777777" w:rsidR="0035024A" w:rsidRPr="00D26202" w:rsidRDefault="0035024A" w:rsidP="00D26202">
      <w:pPr>
        <w:pStyle w:val="NoSpacing"/>
      </w:pPr>
    </w:p>
    <w:p w14:paraId="3C97B732" w14:textId="289893D1" w:rsidR="00B26F68" w:rsidRPr="00B26F68" w:rsidRDefault="00B26F68" w:rsidP="00D26202">
      <w:pPr>
        <w:pStyle w:val="NoSpacing"/>
      </w:pPr>
      <w:r w:rsidRPr="00D26202">
        <w:drawing>
          <wp:inline distT="0" distB="0" distL="0" distR="0" wp14:anchorId="0613B1C6" wp14:editId="2931DD69">
            <wp:extent cx="5943600" cy="2446020"/>
            <wp:effectExtent l="0" t="0" r="0" b="0"/>
            <wp:docPr id="530997174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97174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2E757" w14:textId="77777777" w:rsidR="0035024A" w:rsidRPr="00D26202" w:rsidRDefault="0035024A" w:rsidP="00D26202">
      <w:pPr>
        <w:pStyle w:val="NoSpacing"/>
      </w:pPr>
    </w:p>
    <w:sectPr w:rsidR="0035024A" w:rsidRPr="00D26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AD"/>
    <w:rsid w:val="00034674"/>
    <w:rsid w:val="00063D1B"/>
    <w:rsid w:val="0010536C"/>
    <w:rsid w:val="00105652"/>
    <w:rsid w:val="002722A1"/>
    <w:rsid w:val="0035024A"/>
    <w:rsid w:val="003B0A60"/>
    <w:rsid w:val="003C5BBC"/>
    <w:rsid w:val="004154DC"/>
    <w:rsid w:val="004F509C"/>
    <w:rsid w:val="00512433"/>
    <w:rsid w:val="00525342"/>
    <w:rsid w:val="0054366D"/>
    <w:rsid w:val="005710E4"/>
    <w:rsid w:val="006F3AE3"/>
    <w:rsid w:val="00781170"/>
    <w:rsid w:val="00890C97"/>
    <w:rsid w:val="00A006AD"/>
    <w:rsid w:val="00AA64DA"/>
    <w:rsid w:val="00AE0A4A"/>
    <w:rsid w:val="00AF5EFC"/>
    <w:rsid w:val="00B26F68"/>
    <w:rsid w:val="00BD15C3"/>
    <w:rsid w:val="00C4439F"/>
    <w:rsid w:val="00D26202"/>
    <w:rsid w:val="00D55552"/>
    <w:rsid w:val="00DC4E6B"/>
    <w:rsid w:val="00DC7A97"/>
    <w:rsid w:val="00DF64A7"/>
    <w:rsid w:val="00EC3241"/>
    <w:rsid w:val="00EE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18990"/>
  <w15:chartTrackingRefBased/>
  <w15:docId w15:val="{56E65DE9-F20E-41F9-A2F1-BED78580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6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6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6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6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6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6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6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6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6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6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6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6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6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6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6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6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6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6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6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6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06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6A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006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2</cp:revision>
  <cp:lastPrinted>2025-05-04T17:01:00Z</cp:lastPrinted>
  <dcterms:created xsi:type="dcterms:W3CDTF">2025-05-04T17:02:00Z</dcterms:created>
  <dcterms:modified xsi:type="dcterms:W3CDTF">2025-05-04T17:02:00Z</dcterms:modified>
</cp:coreProperties>
</file>