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71BD4" w14:textId="67A13262" w:rsidR="00EE45C9" w:rsidRDefault="007E4833" w:rsidP="0057788C">
      <w:pPr>
        <w:pStyle w:val="NoSpacing"/>
      </w:pPr>
      <w:r>
        <w:t>Lea Trueworthy</w:t>
      </w:r>
    </w:p>
    <w:p w14:paraId="764AC32D" w14:textId="07A38BFB" w:rsidR="00A219DA" w:rsidRDefault="00A219DA" w:rsidP="0057788C">
      <w:pPr>
        <w:pStyle w:val="NoSpacing"/>
      </w:pPr>
      <w:r>
        <w:t>June 1, 2025</w:t>
      </w:r>
    </w:p>
    <w:p w14:paraId="3A952934" w14:textId="5B10B42B" w:rsidR="007E4833" w:rsidRDefault="007E4833" w:rsidP="0057788C">
      <w:pPr>
        <w:pStyle w:val="NoSpacing"/>
      </w:pPr>
      <w:r>
        <w:t xml:space="preserve">CSD 430 Module </w:t>
      </w:r>
      <w:r w:rsidR="00FD4DDE">
        <w:t>1 Assignment</w:t>
      </w:r>
    </w:p>
    <w:p w14:paraId="2AC2165F" w14:textId="77777777" w:rsidR="00CC314F" w:rsidRDefault="00CC314F" w:rsidP="0057788C">
      <w:pPr>
        <w:pStyle w:val="NoSpacing"/>
      </w:pPr>
    </w:p>
    <w:p w14:paraId="1FD7599A" w14:textId="532E152F" w:rsidR="007E4833" w:rsidRDefault="007E4833" w:rsidP="0057788C">
      <w:pPr>
        <w:pStyle w:val="NoSpacing"/>
      </w:pPr>
      <w:r>
        <w:t>Installed Eclipse</w:t>
      </w:r>
    </w:p>
    <w:p w14:paraId="327FE32D" w14:textId="2245CBF6" w:rsidR="007E4833" w:rsidRDefault="007E4833" w:rsidP="0057788C">
      <w:pPr>
        <w:pStyle w:val="NoSpacing"/>
      </w:pPr>
      <w:r w:rsidRPr="007E4833">
        <w:rPr>
          <w:noProof/>
        </w:rPr>
        <w:drawing>
          <wp:inline distT="0" distB="0" distL="0" distR="0" wp14:anchorId="2DF887D6" wp14:editId="0856292F">
            <wp:extent cx="5943600" cy="4500245"/>
            <wp:effectExtent l="0" t="0" r="0" b="0"/>
            <wp:docPr id="167169270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9270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666A" w14:textId="77777777" w:rsidR="002E454E" w:rsidRDefault="002E454E" w:rsidP="0057788C">
      <w:pPr>
        <w:pStyle w:val="NoSpacing"/>
      </w:pPr>
    </w:p>
    <w:p w14:paraId="3EFF7171" w14:textId="7439D57F" w:rsidR="00C514A7" w:rsidRPr="007E4833" w:rsidRDefault="00C514A7" w:rsidP="0057788C">
      <w:pPr>
        <w:pStyle w:val="NoSpacing"/>
      </w:pPr>
      <w:r>
        <w:t xml:space="preserve">Changed the default color </w:t>
      </w:r>
    </w:p>
    <w:p w14:paraId="107CFACB" w14:textId="52CE559E" w:rsidR="00C514A7" w:rsidRPr="00C514A7" w:rsidRDefault="00C514A7" w:rsidP="0057788C">
      <w:pPr>
        <w:pStyle w:val="NoSpacing"/>
      </w:pPr>
      <w:r w:rsidRPr="00C514A7">
        <w:rPr>
          <w:noProof/>
        </w:rPr>
        <w:lastRenderedPageBreak/>
        <w:drawing>
          <wp:inline distT="0" distB="0" distL="0" distR="0" wp14:anchorId="1DB3A992" wp14:editId="1AD44E6D">
            <wp:extent cx="4705350" cy="3514937"/>
            <wp:effectExtent l="0" t="0" r="0" b="9525"/>
            <wp:docPr id="101843674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3674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08" cy="35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27E3" w14:textId="77777777" w:rsidR="007E4833" w:rsidRDefault="007E4833" w:rsidP="0057788C">
      <w:pPr>
        <w:pStyle w:val="NoSpacing"/>
      </w:pPr>
    </w:p>
    <w:p w14:paraId="7D2EDF89" w14:textId="4AA032F9" w:rsidR="008E5A6D" w:rsidRDefault="008E5A6D" w:rsidP="0057788C">
      <w:pPr>
        <w:pStyle w:val="NoSpacing"/>
      </w:pPr>
      <w:proofErr w:type="gramStart"/>
      <w:r>
        <w:t>Installed Spring</w:t>
      </w:r>
      <w:proofErr w:type="gramEnd"/>
    </w:p>
    <w:p w14:paraId="6F8567FE" w14:textId="404BCC47" w:rsidR="008E5A6D" w:rsidRPr="008E5A6D" w:rsidRDefault="008E5A6D" w:rsidP="008E5A6D">
      <w:pPr>
        <w:pStyle w:val="NoSpacing"/>
      </w:pPr>
      <w:r w:rsidRPr="008E5A6D">
        <w:rPr>
          <w:noProof/>
        </w:rPr>
        <w:drawing>
          <wp:inline distT="0" distB="0" distL="0" distR="0" wp14:anchorId="2ED2FECA" wp14:editId="35C04D33">
            <wp:extent cx="4657725" cy="3939161"/>
            <wp:effectExtent l="0" t="0" r="0" b="4445"/>
            <wp:docPr id="1654522873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22873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66" cy="394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CCF9" w14:textId="77777777" w:rsidR="008E5A6D" w:rsidRDefault="008E5A6D" w:rsidP="0057788C">
      <w:pPr>
        <w:pStyle w:val="NoSpacing"/>
      </w:pPr>
    </w:p>
    <w:p w14:paraId="1257528B" w14:textId="77777777" w:rsidR="00AA3A66" w:rsidRDefault="00AA3A66" w:rsidP="0057788C">
      <w:pPr>
        <w:pStyle w:val="NoSpacing"/>
      </w:pPr>
    </w:p>
    <w:p w14:paraId="6C4D265D" w14:textId="233DBBB8" w:rsidR="00265068" w:rsidRDefault="00197971" w:rsidP="0057788C">
      <w:pPr>
        <w:pStyle w:val="NoSpacing"/>
      </w:pPr>
      <w:r>
        <w:lastRenderedPageBreak/>
        <w:t>Installed Tomcat</w:t>
      </w:r>
    </w:p>
    <w:p w14:paraId="4A77F655" w14:textId="68E90082" w:rsidR="00197971" w:rsidRPr="00197971" w:rsidRDefault="00197971" w:rsidP="00197971">
      <w:pPr>
        <w:pStyle w:val="NoSpacing"/>
      </w:pPr>
      <w:r w:rsidRPr="00197971">
        <w:rPr>
          <w:noProof/>
        </w:rPr>
        <w:drawing>
          <wp:inline distT="0" distB="0" distL="0" distR="0" wp14:anchorId="48F7189C" wp14:editId="51467F9C">
            <wp:extent cx="5295900" cy="2853902"/>
            <wp:effectExtent l="0" t="0" r="0" b="3810"/>
            <wp:docPr id="7657652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6525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51" cy="285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DD80" w14:textId="77777777" w:rsidR="00197971" w:rsidRDefault="00197971" w:rsidP="0057788C">
      <w:pPr>
        <w:pStyle w:val="NoSpacing"/>
      </w:pPr>
    </w:p>
    <w:p w14:paraId="7C024617" w14:textId="15A1B354" w:rsidR="00784235" w:rsidRDefault="00251997" w:rsidP="0057788C">
      <w:pPr>
        <w:pStyle w:val="NoSpacing"/>
      </w:pPr>
      <w:r>
        <w:t>Running Hello.jsp</w:t>
      </w:r>
    </w:p>
    <w:p w14:paraId="30C73705" w14:textId="28ED703B" w:rsidR="009802BE" w:rsidRPr="009802BE" w:rsidRDefault="009802BE" w:rsidP="009802BE">
      <w:pPr>
        <w:pStyle w:val="NoSpacing"/>
      </w:pPr>
      <w:r w:rsidRPr="009802BE">
        <w:rPr>
          <w:noProof/>
        </w:rPr>
        <w:drawing>
          <wp:inline distT="0" distB="0" distL="0" distR="0" wp14:anchorId="0F7C5B4C" wp14:editId="6F9A42CC">
            <wp:extent cx="5943600" cy="3213100"/>
            <wp:effectExtent l="0" t="0" r="0" b="6350"/>
            <wp:docPr id="141370672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0672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BAC8" w14:textId="03341667" w:rsidR="009802BE" w:rsidRPr="009802BE" w:rsidRDefault="009802BE" w:rsidP="009802BE">
      <w:pPr>
        <w:pStyle w:val="NoSpacing"/>
      </w:pPr>
      <w:r w:rsidRPr="009802BE">
        <w:rPr>
          <w:noProof/>
        </w:rPr>
        <w:lastRenderedPageBreak/>
        <w:drawing>
          <wp:inline distT="0" distB="0" distL="0" distR="0" wp14:anchorId="0A5DBB4A" wp14:editId="6CA17B1E">
            <wp:extent cx="5943600" cy="4501515"/>
            <wp:effectExtent l="0" t="0" r="0" b="0"/>
            <wp:docPr id="1653408930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08930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FE6B" w14:textId="77777777" w:rsidR="00251997" w:rsidRDefault="00251997" w:rsidP="0057788C">
      <w:pPr>
        <w:pStyle w:val="NoSpacing"/>
      </w:pPr>
    </w:p>
    <w:sectPr w:rsidR="0025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33"/>
    <w:rsid w:val="0007066A"/>
    <w:rsid w:val="00071E3C"/>
    <w:rsid w:val="000E515D"/>
    <w:rsid w:val="00197971"/>
    <w:rsid w:val="00251997"/>
    <w:rsid w:val="00265068"/>
    <w:rsid w:val="002722A1"/>
    <w:rsid w:val="002E454E"/>
    <w:rsid w:val="00423EC6"/>
    <w:rsid w:val="00483393"/>
    <w:rsid w:val="00525342"/>
    <w:rsid w:val="00574238"/>
    <w:rsid w:val="0057788C"/>
    <w:rsid w:val="00781170"/>
    <w:rsid w:val="00784235"/>
    <w:rsid w:val="007E4833"/>
    <w:rsid w:val="008E5A6D"/>
    <w:rsid w:val="009802BE"/>
    <w:rsid w:val="00A219DA"/>
    <w:rsid w:val="00AA3A66"/>
    <w:rsid w:val="00AA64DA"/>
    <w:rsid w:val="00C514A7"/>
    <w:rsid w:val="00CC314F"/>
    <w:rsid w:val="00DF64A7"/>
    <w:rsid w:val="00E47910"/>
    <w:rsid w:val="00EE45C9"/>
    <w:rsid w:val="00FD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B5B9"/>
  <w15:chartTrackingRefBased/>
  <w15:docId w15:val="{F1DF6991-5CDC-40F2-8D8B-005D7B51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83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778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4</cp:revision>
  <dcterms:created xsi:type="dcterms:W3CDTF">2025-06-01T12:52:00Z</dcterms:created>
  <dcterms:modified xsi:type="dcterms:W3CDTF">2025-06-01T12:54:00Z</dcterms:modified>
</cp:coreProperties>
</file>