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9E20" w14:textId="77777777" w:rsidR="00EE45C9" w:rsidRDefault="00534A13">
      <w:r>
        <w:t>Lea Trueworthy</w:t>
      </w:r>
    </w:p>
    <w:p w14:paraId="5F95F4FC" w14:textId="77777777" w:rsidR="00534A13" w:rsidRDefault="00534A13">
      <w:r>
        <w:t>June 15, 2025</w:t>
      </w:r>
    </w:p>
    <w:p w14:paraId="16E44CB4" w14:textId="77777777" w:rsidR="00534A13" w:rsidRDefault="00534A13">
      <w:r>
        <w:t>Module 4 Assignment: JaveBeans</w:t>
      </w:r>
    </w:p>
    <w:p w14:paraId="4F5F511C" w14:textId="3289D1F9" w:rsidR="00534A13" w:rsidRDefault="00700771">
      <w:r>
        <w:rPr>
          <w:noProof/>
        </w:rPr>
        <w:drawing>
          <wp:inline distT="0" distB="0" distL="0" distR="0" wp14:anchorId="6C490277" wp14:editId="7F4891DF">
            <wp:extent cx="5943600" cy="2739390"/>
            <wp:effectExtent l="0" t="0" r="0" b="3810"/>
            <wp:docPr id="488996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68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B87" w14:textId="77777777" w:rsidR="00755D06" w:rsidRDefault="00755D06">
      <w:r>
        <w:rPr>
          <w:noProof/>
        </w:rPr>
        <w:drawing>
          <wp:inline distT="0" distB="0" distL="0" distR="0" wp14:anchorId="26D25BFA" wp14:editId="6B33781E">
            <wp:extent cx="5943600" cy="3225800"/>
            <wp:effectExtent l="0" t="0" r="0" b="0"/>
            <wp:docPr id="1804931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18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22B" w14:textId="348CFD01" w:rsidR="00700771" w:rsidRDefault="00755D06">
      <w:r>
        <w:rPr>
          <w:noProof/>
        </w:rPr>
        <w:lastRenderedPageBreak/>
        <w:drawing>
          <wp:inline distT="0" distB="0" distL="0" distR="0" wp14:anchorId="003474EF" wp14:editId="46D6ABE3">
            <wp:extent cx="5943600" cy="2557145"/>
            <wp:effectExtent l="0" t="0" r="0" b="0"/>
            <wp:docPr id="1314383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38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D5CE" w14:textId="7B0E423B" w:rsidR="006D111A" w:rsidRDefault="006D111A">
      <w:r>
        <w:rPr>
          <w:noProof/>
        </w:rPr>
        <w:drawing>
          <wp:inline distT="0" distB="0" distL="0" distR="0" wp14:anchorId="6D0FD5C1" wp14:editId="09A6CFA4">
            <wp:extent cx="5943600" cy="1226820"/>
            <wp:effectExtent l="0" t="0" r="0" b="0"/>
            <wp:docPr id="767254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45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3"/>
    <w:rsid w:val="00121A84"/>
    <w:rsid w:val="002722A1"/>
    <w:rsid w:val="00513099"/>
    <w:rsid w:val="00525342"/>
    <w:rsid w:val="00534A13"/>
    <w:rsid w:val="00566594"/>
    <w:rsid w:val="006D111A"/>
    <w:rsid w:val="00700771"/>
    <w:rsid w:val="00755D06"/>
    <w:rsid w:val="00772A2B"/>
    <w:rsid w:val="00781170"/>
    <w:rsid w:val="00AA64DA"/>
    <w:rsid w:val="00CB3668"/>
    <w:rsid w:val="00DF64A7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16E9"/>
  <w15:chartTrackingRefBased/>
  <w15:docId w15:val="{557478D2-47E7-4625-A527-9671B17D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2025-06-15T17:55:00Z</dcterms:created>
  <dcterms:modified xsi:type="dcterms:W3CDTF">2025-06-15T17:55:00Z</dcterms:modified>
</cp:coreProperties>
</file>