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B7F15" w14:textId="77777777" w:rsidR="00821241" w:rsidRDefault="00821241" w:rsidP="00821241">
      <w:pPr>
        <w:pStyle w:val="NoSpacing"/>
      </w:pPr>
      <w:r>
        <w:t>Lea Trueworthy</w:t>
      </w:r>
    </w:p>
    <w:p w14:paraId="6A570013" w14:textId="77777777" w:rsidR="00821241" w:rsidRDefault="00821241" w:rsidP="00821241">
      <w:pPr>
        <w:pStyle w:val="NoSpacing"/>
      </w:pPr>
      <w:r>
        <w:t>June 21, 2025</w:t>
      </w:r>
    </w:p>
    <w:p w14:paraId="6EE12A5D" w14:textId="7B95F672" w:rsidR="00EE45C9" w:rsidRDefault="00821241" w:rsidP="00BB7089">
      <w:pPr>
        <w:pStyle w:val="NoSpacing"/>
      </w:pPr>
      <w:r>
        <w:t xml:space="preserve">Module 5 &amp; 6: </w:t>
      </w:r>
      <w:r w:rsidRPr="00B06091">
        <w:t>Working with CRUD-READ, JDBC, &amp; JavaBeans</w:t>
      </w:r>
      <w:r>
        <w:t xml:space="preserve"> Continue</w:t>
      </w:r>
    </w:p>
    <w:p w14:paraId="223E1CEC" w14:textId="77777777" w:rsidR="00745BD9" w:rsidRDefault="00745BD9" w:rsidP="00BB7089">
      <w:pPr>
        <w:pStyle w:val="NoSpacing"/>
      </w:pPr>
    </w:p>
    <w:p w14:paraId="40C303CE" w14:textId="38156B58" w:rsidR="00745BD9" w:rsidRDefault="00745BD9" w:rsidP="00BB7089">
      <w:pPr>
        <w:pStyle w:val="NoSpacing"/>
      </w:pPr>
      <w:r>
        <w:t>Showing the table was created and populated</w:t>
      </w:r>
    </w:p>
    <w:p w14:paraId="380C218F" w14:textId="6820F351" w:rsidR="000E5E73" w:rsidRDefault="000E5E73">
      <w:r>
        <w:rPr>
          <w:noProof/>
        </w:rPr>
        <w:drawing>
          <wp:inline distT="0" distB="0" distL="0" distR="0" wp14:anchorId="53236682" wp14:editId="1036DDD9">
            <wp:extent cx="4866667" cy="2914286"/>
            <wp:effectExtent l="0" t="0" r="0" b="635"/>
            <wp:docPr id="14270999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9999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DD97" w14:textId="4433C70B" w:rsidR="000E5E73" w:rsidRDefault="000E5E73">
      <w:r>
        <w:rPr>
          <w:noProof/>
        </w:rPr>
        <w:drawing>
          <wp:inline distT="0" distB="0" distL="0" distR="0" wp14:anchorId="1167C713" wp14:editId="2EF70512">
            <wp:extent cx="5019048" cy="2942857"/>
            <wp:effectExtent l="0" t="0" r="0" b="0"/>
            <wp:docPr id="12289285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2856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3E10" w14:textId="77777777" w:rsidR="000E5E73" w:rsidRDefault="000E5E73"/>
    <w:p w14:paraId="7BA25140" w14:textId="6DC37463" w:rsidR="00C87CFD" w:rsidRDefault="00C87CFD">
      <w:r>
        <w:rPr>
          <w:noProof/>
        </w:rPr>
        <w:lastRenderedPageBreak/>
        <w:drawing>
          <wp:inline distT="0" distB="0" distL="0" distR="0" wp14:anchorId="08DEDE0F" wp14:editId="1D13FF23">
            <wp:extent cx="5943600" cy="2139315"/>
            <wp:effectExtent l="0" t="0" r="0" b="0"/>
            <wp:docPr id="7170807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8071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25D9" w14:textId="568D463D" w:rsidR="00E076AA" w:rsidRDefault="00E076AA">
      <w:r>
        <w:t>Looking at Index 2/CRUD</w:t>
      </w:r>
    </w:p>
    <w:p w14:paraId="7494FDCC" w14:textId="2F8F7E40" w:rsidR="00C87CFD" w:rsidRDefault="008333B4">
      <w:r>
        <w:rPr>
          <w:noProof/>
        </w:rPr>
        <w:drawing>
          <wp:inline distT="0" distB="0" distL="0" distR="0" wp14:anchorId="2EEB22C9" wp14:editId="7484B503">
            <wp:extent cx="4609524" cy="2809524"/>
            <wp:effectExtent l="0" t="0" r="635" b="0"/>
            <wp:docPr id="8584870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8707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E216" w14:textId="7C278F16" w:rsidR="00DC405B" w:rsidRDefault="00DC405B">
      <w:r>
        <w:t>CRUD Read</w:t>
      </w:r>
      <w:r w:rsidR="004D1919">
        <w:t xml:space="preserve"> (Search by ID)</w:t>
      </w:r>
    </w:p>
    <w:p w14:paraId="5B89B143" w14:textId="4D9491D8" w:rsidR="00891196" w:rsidRDefault="00891196">
      <w:r>
        <w:rPr>
          <w:noProof/>
        </w:rPr>
        <w:lastRenderedPageBreak/>
        <w:drawing>
          <wp:inline distT="0" distB="0" distL="0" distR="0" wp14:anchorId="13E31BAA" wp14:editId="108DD3B6">
            <wp:extent cx="4771429" cy="2723809"/>
            <wp:effectExtent l="0" t="0" r="0" b="635"/>
            <wp:docPr id="7099885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8856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D4F1" w14:textId="08A90283" w:rsidR="00891196" w:rsidRDefault="00F60572">
      <w:r>
        <w:rPr>
          <w:noProof/>
        </w:rPr>
        <w:drawing>
          <wp:inline distT="0" distB="0" distL="0" distR="0" wp14:anchorId="52519613" wp14:editId="71B6F87F">
            <wp:extent cx="5943600" cy="2848610"/>
            <wp:effectExtent l="0" t="0" r="0" b="8890"/>
            <wp:docPr id="134526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67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5A67" w14:textId="7B4267C9" w:rsidR="003363AF" w:rsidRDefault="003363AF">
      <w:r>
        <w:rPr>
          <w:noProof/>
        </w:rPr>
        <w:lastRenderedPageBreak/>
        <w:drawing>
          <wp:inline distT="0" distB="0" distL="0" distR="0" wp14:anchorId="3D9480B5" wp14:editId="506D0DE9">
            <wp:extent cx="5943600" cy="2907030"/>
            <wp:effectExtent l="0" t="0" r="0" b="7620"/>
            <wp:docPr id="5302648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6482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53CA" w14:textId="66FD8EBF" w:rsidR="00F60572" w:rsidRDefault="00671D51">
      <w:r>
        <w:rPr>
          <w:noProof/>
        </w:rPr>
        <w:drawing>
          <wp:inline distT="0" distB="0" distL="0" distR="0" wp14:anchorId="7D68AF36" wp14:editId="48CACB0A">
            <wp:extent cx="5943600" cy="2878455"/>
            <wp:effectExtent l="0" t="0" r="0" b="0"/>
            <wp:docPr id="7996655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6554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803BD" w14:textId="6AFA5E7B" w:rsidR="0019337C" w:rsidRPr="0019337C" w:rsidRDefault="00C53709" w:rsidP="0019337C">
      <w:r>
        <w:lastRenderedPageBreak/>
        <w:t>Tomcat startup.bat then shutdown.bat</w:t>
      </w:r>
      <w:r w:rsidR="0019337C" w:rsidRPr="0019337C">
        <w:drawing>
          <wp:inline distT="0" distB="0" distL="0" distR="0" wp14:anchorId="30CBB8A9" wp14:editId="5D51AE6B">
            <wp:extent cx="5943600" cy="3342640"/>
            <wp:effectExtent l="0" t="0" r="0" b="0"/>
            <wp:docPr id="1222930824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30824" name="Picture 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B8C56" w14:textId="4AD14BED" w:rsidR="0019337C" w:rsidRDefault="0019337C">
      <w:r>
        <w:t>Localhost</w:t>
      </w:r>
    </w:p>
    <w:p w14:paraId="7AA55B0E" w14:textId="1C349EF2" w:rsidR="0019337C" w:rsidRDefault="0019337C">
      <w:r>
        <w:rPr>
          <w:noProof/>
        </w:rPr>
        <w:drawing>
          <wp:inline distT="0" distB="0" distL="0" distR="0" wp14:anchorId="29C27166" wp14:editId="3F47D040">
            <wp:extent cx="5943600" cy="3176270"/>
            <wp:effectExtent l="0" t="0" r="0" b="5080"/>
            <wp:docPr id="1781778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781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41"/>
    <w:rsid w:val="000E5E73"/>
    <w:rsid w:val="0019337C"/>
    <w:rsid w:val="001B3296"/>
    <w:rsid w:val="001D15DC"/>
    <w:rsid w:val="002722A1"/>
    <w:rsid w:val="003363AF"/>
    <w:rsid w:val="003E42D4"/>
    <w:rsid w:val="004D1919"/>
    <w:rsid w:val="004D61F6"/>
    <w:rsid w:val="004F61C7"/>
    <w:rsid w:val="00525342"/>
    <w:rsid w:val="00671D51"/>
    <w:rsid w:val="00745BD9"/>
    <w:rsid w:val="007571E6"/>
    <w:rsid w:val="00781170"/>
    <w:rsid w:val="007D3736"/>
    <w:rsid w:val="00821241"/>
    <w:rsid w:val="008333B4"/>
    <w:rsid w:val="00891196"/>
    <w:rsid w:val="008F546F"/>
    <w:rsid w:val="00AA64DA"/>
    <w:rsid w:val="00AC47BD"/>
    <w:rsid w:val="00BB7089"/>
    <w:rsid w:val="00C53709"/>
    <w:rsid w:val="00C87CFD"/>
    <w:rsid w:val="00DB6332"/>
    <w:rsid w:val="00DC405B"/>
    <w:rsid w:val="00DF64A7"/>
    <w:rsid w:val="00E076AA"/>
    <w:rsid w:val="00EE45C9"/>
    <w:rsid w:val="00F6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011F"/>
  <w15:chartTrackingRefBased/>
  <w15:docId w15:val="{E3729533-B631-4AD5-9593-8459AFE8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2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2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2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2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2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2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2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2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2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2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2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2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2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2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2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24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212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7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gif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2</cp:revision>
  <dcterms:created xsi:type="dcterms:W3CDTF">2025-06-22T18:10:00Z</dcterms:created>
  <dcterms:modified xsi:type="dcterms:W3CDTF">2025-06-22T18:10:00Z</dcterms:modified>
</cp:coreProperties>
</file>