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47" w:rsidRDefault="00E61E2C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3810000" cy="2533650"/>
            <wp:effectExtent l="0" t="0" r="0" b="0"/>
            <wp:docPr id="1" name="Immagine-copert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copertin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47" w:rsidRDefault="00E61E2C">
      <w:pPr>
        <w:jc w:val="center"/>
      </w:pPr>
      <w:bookmarkStart w:id="0" w:name="__DdeLink__936_1085809378"/>
      <w:bookmarkEnd w:id="0"/>
      <w:r>
        <w:t>[</w:t>
      </w:r>
      <w:proofErr w:type="spellStart"/>
      <w:proofErr w:type="gramStart"/>
      <w:r>
        <w:t>quote.immagine;ope</w:t>
      </w:r>
      <w:proofErr w:type="spellEnd"/>
      <w:proofErr w:type="gramEnd"/>
      <w:r>
        <w:t>=</w:t>
      </w:r>
      <w:proofErr w:type="spellStart"/>
      <w:r>
        <w:t>changepic;adjust;unique;from</w:t>
      </w:r>
      <w:proofErr w:type="spellEnd"/>
      <w:r>
        <w:t>=’../</w:t>
      </w:r>
      <w:proofErr w:type="spellStart"/>
      <w:r>
        <w:t>img</w:t>
      </w:r>
      <w:proofErr w:type="spellEnd"/>
      <w:r>
        <w:t>/[val]’]</w:t>
      </w:r>
    </w:p>
    <w:p w:rsidR="00E22447" w:rsidRDefault="00E61E2C">
      <w:pPr>
        <w:pStyle w:val="Titolo1"/>
        <w:numPr>
          <w:ilvl w:val="0"/>
          <w:numId w:val="2"/>
        </w:numPr>
        <w:shd w:val="clear" w:color="auto" w:fill="99CC99"/>
      </w:pPr>
      <w:r>
        <w:t>Preventivo [</w:t>
      </w:r>
      <w:proofErr w:type="spellStart"/>
      <w:r>
        <w:t>quote.titolo</w:t>
      </w:r>
      <w:proofErr w:type="spellEnd"/>
      <w:r>
        <w:t>] del [</w:t>
      </w:r>
      <w:proofErr w:type="spellStart"/>
      <w:r>
        <w:t>quote.quote_date</w:t>
      </w:r>
      <w:proofErr w:type="spellEnd"/>
      <w:r>
        <w:t>]</w:t>
      </w:r>
    </w:p>
    <w:p w:rsidR="00E22447"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6478E"/>
        </w:rPr>
        <w:t>Rivenditore</w:t>
      </w:r>
    </w:p>
    <w:p w:rsidR="00E22447" w:rsidRDefault="00E61E2C">
      <w:pPr>
        <w:jc w:val="center"/>
      </w:pPr>
      <w:r>
        <w:rPr>
          <w:noProof/>
          <w:lang w:eastAsia="it-IT" w:bidi="ar-SA"/>
        </w:rPr>
        <w:drawing>
          <wp:inline distT="0" distB="0" distL="0" distR="0">
            <wp:extent cx="1523365" cy="1523365"/>
            <wp:effectExtent l="0" t="0" r="0" b="0"/>
            <wp:docPr id="2" name="logo_rivendi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rivendito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47" w:rsidRDefault="00E61E2C">
      <w:pPr>
        <w:jc w:val="center"/>
        <w:rPr>
          <w:lang w:val="en-US"/>
        </w:rPr>
      </w:pPr>
      <w:r>
        <w:rPr>
          <w:lang w:val="en-US"/>
        </w:rPr>
        <w:t>[reseller.logo</w:t>
      </w:r>
      <w:proofErr w:type="gramStart"/>
      <w:r>
        <w:rPr>
          <w:lang w:val="en-US"/>
        </w:rPr>
        <w:t>;ope</w:t>
      </w:r>
      <w:proofErr w:type="gramEnd"/>
      <w:r>
        <w:rPr>
          <w:lang w:val="en-US"/>
        </w:rPr>
        <w:t>=changepic;adjust;unique;from=’../img/user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val]’]</w:t>
      </w:r>
    </w:p>
    <w:p w:rsidR="00E22447" w:rsidRDefault="00E61E2C">
      <w:pPr>
        <w:pStyle w:val="Titolo2"/>
        <w:numPr>
          <w:ilvl w:val="1"/>
          <w:numId w:val="2"/>
        </w:numPr>
        <w:ind w:left="0" w:firstLine="0"/>
        <w:rPr>
          <w:color w:val="26478E"/>
        </w:rPr>
      </w:pPr>
      <w:r>
        <w:rPr>
          <w:color w:val="26478E"/>
        </w:rPr>
        <w:t>Cliente</w:t>
      </w:r>
    </w:p>
    <w:p w:rsidR="00E22447" w:rsidRDefault="00E61E2C">
      <w:pPr>
        <w:pStyle w:val="Sottotitolo"/>
      </w:pPr>
      <w:r>
        <w:t>[</w:t>
      </w:r>
      <w:proofErr w:type="spellStart"/>
      <w:proofErr w:type="gramStart"/>
      <w:r>
        <w:t>customer.rag</w:t>
      </w:r>
      <w:proofErr w:type="gramEnd"/>
      <w:r>
        <w:t>_sociale</w:t>
      </w:r>
      <w:proofErr w:type="spellEnd"/>
      <w:r>
        <w:t>]</w:t>
      </w:r>
    </w:p>
    <w:p w:rsidR="00E22447" w:rsidRDefault="00E61E2C">
      <w:pPr>
        <w:pStyle w:val="Corpotesto"/>
        <w:jc w:val="center"/>
        <w:rPr>
          <w:color w:val="26478E"/>
        </w:rPr>
      </w:pPr>
      <w:r>
        <w:rPr>
          <w:noProof/>
          <w:color w:val="26478E"/>
          <w:lang w:eastAsia="it-IT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23365" cy="1523365"/>
            <wp:effectExtent l="0" t="0" r="0" b="0"/>
            <wp:wrapSquare wrapText="largest"/>
            <wp:docPr id="3" name="logo_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cli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2447" w:rsidRDefault="00E61E2C">
      <w:pPr>
        <w:jc w:val="center"/>
        <w:rPr>
          <w:lang w:val="en-US"/>
        </w:rPr>
      </w:pPr>
      <w:r>
        <w:rPr>
          <w:lang w:val="en-US"/>
        </w:rPr>
        <w:t>[customer.logo</w:t>
      </w:r>
      <w:proofErr w:type="gramStart"/>
      <w:r>
        <w:rPr>
          <w:lang w:val="en-US"/>
        </w:rPr>
        <w:t>;ope</w:t>
      </w:r>
      <w:proofErr w:type="gramEnd"/>
      <w:r>
        <w:rPr>
          <w:lang w:val="en-US"/>
        </w:rPr>
        <w:t>=changepic;adjust;unique;from=’../img/clienti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val]’]</w:t>
      </w:r>
    </w:p>
    <w:p w:rsidR="00E22447" w:rsidRDefault="00E61E2C">
      <w:pPr>
        <w:jc w:val="center"/>
        <w:rPr>
          <w:lang w:val="en-US"/>
        </w:rPr>
      </w:pPr>
      <w:r>
        <w:br w:type="page"/>
      </w:r>
    </w:p>
    <w:p w:rsidR="00E22447" w:rsidRDefault="00E22447">
      <w:pPr>
        <w:jc w:val="center"/>
        <w:rPr>
          <w:lang w:val="en-US"/>
        </w:rPr>
      </w:pPr>
    </w:p>
    <w:p w:rsidR="00E22447" w:rsidRDefault="00E22447">
      <w:pPr>
        <w:pStyle w:val="Titolo2"/>
        <w:numPr>
          <w:ilvl w:val="1"/>
          <w:numId w:val="2"/>
        </w:numPr>
        <w:ind w:left="0" w:firstLine="0"/>
        <w:rPr>
          <w:color w:val="26478E"/>
          <w:lang w:val="en-US"/>
        </w:rPr>
      </w:pPr>
    </w:p>
    <w:p w:rsidR="00E22447" w:rsidRDefault="00E61E2C">
      <w:pPr>
        <w:pStyle w:val="rigaloghi"/>
      </w:pPr>
      <w:r>
        <w:rPr>
          <w:noProof/>
          <w:lang w:eastAsia="it-IT" w:bidi="ar-SA"/>
        </w:rPr>
        <w:drawing>
          <wp:inline distT="0" distB="0" distL="0" distR="0">
            <wp:extent cx="1523365" cy="762000"/>
            <wp:effectExtent l="0" t="0" r="0" b="0"/>
            <wp:docPr id="4" name="Immagin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[reseller.logo</w:t>
      </w:r>
      <w:proofErr w:type="gramStart"/>
      <w:r>
        <w:rPr>
          <w:lang w:val="en-US"/>
        </w:rPr>
        <w:t>;ope</w:t>
      </w:r>
      <w:proofErr w:type="gramEnd"/>
      <w:r>
        <w:rPr>
          <w:lang w:val="en-US"/>
        </w:rPr>
        <w:t>=changepic;adjust;unique;from=’../img/user</w:t>
      </w:r>
      <w:proofErr w:type="gramStart"/>
      <w:r>
        <w:rPr>
          <w:lang w:val="en-US"/>
        </w:rPr>
        <w:t>/[</w:t>
      </w:r>
      <w:proofErr w:type="gramEnd"/>
      <w:r>
        <w:rPr>
          <w:lang w:val="en-US"/>
        </w:rPr>
        <w:t>val]’]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093"/>
        <w:gridCol w:w="2545"/>
      </w:tblGrid>
      <w:tr w:rsidR="00E22447">
        <w:tc>
          <w:tcPr>
            <w:tcW w:w="7055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center"/>
              <w:rPr>
                <w:lang w:val="en-US"/>
              </w:rPr>
            </w:pPr>
            <w:r>
              <w:rPr>
                <w:noProof/>
                <w:lang w:eastAsia="it-IT" w:bidi="ar-SA"/>
              </w:rPr>
              <w:drawing>
                <wp:inline distT="0" distB="0" distL="0" distR="0">
                  <wp:extent cx="1523365" cy="762000"/>
                  <wp:effectExtent l="0" t="0" r="0" b="0"/>
                  <wp:docPr id="5" name="logo_cliente_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_cliente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36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>[customer.logo</w:t>
            </w:r>
            <w:proofErr w:type="gramStart"/>
            <w:r>
              <w:rPr>
                <w:lang w:val="en-US"/>
              </w:rPr>
              <w:t>;ope</w:t>
            </w:r>
            <w:proofErr w:type="gramEnd"/>
            <w:r>
              <w:rPr>
                <w:lang w:val="en-US"/>
              </w:rPr>
              <w:t>=changepic;adjust;unique;from=’../img/clienti/[val]’]</w:t>
            </w:r>
          </w:p>
        </w:tc>
        <w:tc>
          <w:tcPr>
            <w:tcW w:w="2582" w:type="dxa"/>
            <w:shd w:val="clear" w:color="auto" w:fill="auto"/>
          </w:tcPr>
          <w:p w:rsidR="00E22447" w:rsidRDefault="00E61E2C">
            <w:pPr>
              <w:pStyle w:val="Rigadiintestazioneadestra"/>
              <w:rPr>
                <w:b/>
                <w:bCs/>
              </w:rPr>
            </w:pPr>
            <w:r>
              <w:rPr>
                <w:b/>
                <w:bCs/>
              </w:rPr>
              <w:t>Spettabile</w:t>
            </w:r>
          </w:p>
          <w:p w:rsidR="00E22447" w:rsidRDefault="00E61E2C">
            <w:pPr>
              <w:pStyle w:val="Indirizzodestinatario"/>
            </w:pPr>
            <w:r>
              <w:t>[</w:t>
            </w:r>
            <w:proofErr w:type="spellStart"/>
            <w:proofErr w:type="gramStart"/>
            <w:r>
              <w:t>customer.rag</w:t>
            </w:r>
            <w:proofErr w:type="gramEnd"/>
            <w:r>
              <w:t>_sociale</w:t>
            </w:r>
            <w:proofErr w:type="spellEnd"/>
            <w:r>
              <w:t>]</w:t>
            </w:r>
          </w:p>
          <w:p w:rsidR="00E22447" w:rsidRDefault="00E61E2C">
            <w:pPr>
              <w:pStyle w:val="Indirizzodestinatario"/>
            </w:pPr>
            <w:r>
              <w:t>[</w:t>
            </w:r>
            <w:proofErr w:type="spellStart"/>
            <w:r>
              <w:t>cu</w:t>
            </w:r>
            <w:r>
              <w:t>stomer.indirizzo</w:t>
            </w:r>
            <w:proofErr w:type="spellEnd"/>
            <w:r>
              <w:t>]</w:t>
            </w:r>
          </w:p>
          <w:p w:rsidR="00E22447" w:rsidRDefault="00E61E2C">
            <w:pPr>
              <w:pStyle w:val="Indirizzodestinatario"/>
            </w:pPr>
            <w:r>
              <w:t>[</w:t>
            </w:r>
            <w:proofErr w:type="spellStart"/>
            <w:proofErr w:type="gramStart"/>
            <w:r>
              <w:t>customer.cap</w:t>
            </w:r>
            <w:proofErr w:type="spellEnd"/>
            <w:proofErr w:type="gramEnd"/>
            <w:r>
              <w:t>], [</w:t>
            </w:r>
            <w:proofErr w:type="spellStart"/>
            <w:r>
              <w:t>customer.citta</w:t>
            </w:r>
            <w:proofErr w:type="spellEnd"/>
            <w:r>
              <w:t>] ([</w:t>
            </w:r>
            <w:proofErr w:type="spellStart"/>
            <w:r>
              <w:t>customer.provincia</w:t>
            </w:r>
            <w:proofErr w:type="spellEnd"/>
            <w:r>
              <w:t>])</w:t>
            </w:r>
          </w:p>
        </w:tc>
      </w:tr>
    </w:tbl>
    <w:p w:rsidR="00E22447"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5488F"/>
        </w:rPr>
        <w:t>Preventivo [</w:t>
      </w:r>
      <w:proofErr w:type="spellStart"/>
      <w:r>
        <w:rPr>
          <w:color w:val="25488F"/>
        </w:rPr>
        <w:t>quote.titolo</w:t>
      </w:r>
      <w:proofErr w:type="spellEnd"/>
      <w:r>
        <w:rPr>
          <w:color w:val="25488F"/>
        </w:rPr>
        <w:t>] del [</w:t>
      </w:r>
      <w:proofErr w:type="spellStart"/>
      <w:r>
        <w:rPr>
          <w:color w:val="25488F"/>
        </w:rPr>
        <w:t>quote.quote_date</w:t>
      </w:r>
      <w:proofErr w:type="spellEnd"/>
      <w:r>
        <w:rPr>
          <w:color w:val="25488F"/>
        </w:rPr>
        <w:t>]</w:t>
      </w:r>
    </w:p>
    <w:p w:rsidR="00E22447" w:rsidRDefault="00E22447">
      <w:pPr>
        <w:pStyle w:val="Corpotesto"/>
        <w:rPr>
          <w:color w:val="25488F"/>
        </w:rPr>
      </w:pPr>
    </w:p>
    <w:p w:rsidR="00E22447" w:rsidRDefault="00E61E2C">
      <w:pPr>
        <w:pStyle w:val="Titolo2"/>
        <w:numPr>
          <w:ilvl w:val="1"/>
          <w:numId w:val="2"/>
        </w:numPr>
        <w:ind w:left="0" w:firstLine="0"/>
      </w:pPr>
      <w:r>
        <w:rPr>
          <w:color w:val="26478E"/>
        </w:rPr>
        <w:t>Durata a</w:t>
      </w:r>
      <w:r>
        <w:rPr>
          <w:color w:val="25488F"/>
        </w:rPr>
        <w:t>nni [</w:t>
      </w:r>
      <w:proofErr w:type="spellStart"/>
      <w:r>
        <w:rPr>
          <w:color w:val="25488F"/>
        </w:rPr>
        <w:t>quote.anni_contratto</w:t>
      </w:r>
      <w:proofErr w:type="spellEnd"/>
      <w:r>
        <w:rPr>
          <w:color w:val="25488F"/>
        </w:rPr>
        <w:t>]</w:t>
      </w:r>
    </w:p>
    <w:p w:rsidR="00E22447" w:rsidRDefault="00E61E2C">
      <w:pPr>
        <w:pStyle w:val="Corpotesto"/>
        <w:rPr>
          <w:b/>
          <w:bCs/>
        </w:rPr>
      </w:pPr>
      <w:r>
        <w:rPr>
          <w:b/>
          <w:bCs/>
          <w:color w:val="000000"/>
        </w:rPr>
        <w:t>[</w:t>
      </w:r>
      <w:proofErr w:type="spellStart"/>
      <w:r>
        <w:rPr>
          <w:b/>
          <w:bCs/>
          <w:color w:val="000000"/>
        </w:rPr>
        <w:t>quote.oggetto</w:t>
      </w:r>
      <w:proofErr w:type="spellEnd"/>
      <w:r>
        <w:rPr>
          <w:b/>
          <w:bCs/>
          <w:color w:val="000000"/>
        </w:rPr>
        <w:t>]</w:t>
      </w:r>
    </w:p>
    <w:p w:rsidR="00E22447" w:rsidRDefault="00E61E2C">
      <w:pPr>
        <w:pStyle w:val="Corpotesto"/>
      </w:pPr>
      <w:r>
        <w:rPr>
          <w:color w:val="000000"/>
        </w:rPr>
        <w:t>[</w:t>
      </w:r>
      <w:proofErr w:type="spellStart"/>
      <w:r>
        <w:rPr>
          <w:color w:val="000000"/>
        </w:rPr>
        <w:t>quote.intro_testo</w:t>
      </w:r>
      <w:proofErr w:type="spellEnd"/>
      <w:r>
        <w:rPr>
          <w:color w:val="000000"/>
        </w:rPr>
        <w:t>]</w:t>
      </w:r>
    </w:p>
    <w:p w:rsidR="00E22447" w:rsidRDefault="00E61E2C">
      <w:pPr>
        <w:pStyle w:val="Corpotesto"/>
        <w:rPr>
          <w:color w:val="114B8C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quote.condizioni_testo</w:t>
      </w:r>
      <w:proofErr w:type="spellEnd"/>
      <w:r>
        <w:rPr>
          <w:color w:val="000000"/>
        </w:rPr>
        <w:t>]</w:t>
      </w:r>
      <w:r>
        <w:br w:type="page"/>
      </w:r>
    </w:p>
    <w:p w:rsidR="00E22447" w:rsidRDefault="00E61E2C">
      <w:pPr>
        <w:pStyle w:val="Titolo6"/>
      </w:pPr>
      <w:r>
        <w:rPr>
          <w:color w:val="114B8C"/>
        </w:rPr>
        <w:lastRenderedPageBreak/>
        <w:t>[</w:t>
      </w:r>
      <w:proofErr w:type="spellStart"/>
      <w:proofErr w:type="gramStart"/>
      <w:r>
        <w:rPr>
          <w:color w:val="114B8C"/>
        </w:rPr>
        <w:t>customer.rag</w:t>
      </w:r>
      <w:proofErr w:type="gramEnd"/>
      <w:r>
        <w:rPr>
          <w:color w:val="114B8C"/>
        </w:rPr>
        <w:t>_sociale</w:t>
      </w:r>
      <w:proofErr w:type="spellEnd"/>
      <w:r>
        <w:rPr>
          <w:color w:val="114B8C"/>
        </w:rPr>
        <w:t>]</w:t>
      </w:r>
    </w:p>
    <w:p w:rsidR="00E22447" w:rsidRDefault="00E61E2C">
      <w:pPr>
        <w:pStyle w:val="Titolo6"/>
      </w:pPr>
      <w:r>
        <w:rPr>
          <w:color w:val="114B8C"/>
        </w:rPr>
        <w:t xml:space="preserve">Preventivo </w:t>
      </w:r>
      <w:r>
        <w:rPr>
          <w:color w:val="114B8C"/>
        </w:rPr>
        <w:t>[</w:t>
      </w:r>
      <w:proofErr w:type="spellStart"/>
      <w:r>
        <w:rPr>
          <w:color w:val="114B8C"/>
        </w:rPr>
        <w:t>quote.titolo</w:t>
      </w:r>
      <w:proofErr w:type="spellEnd"/>
      <w:r>
        <w:rPr>
          <w:color w:val="114B8C"/>
        </w:rPr>
        <w:t>] del [</w:t>
      </w:r>
      <w:proofErr w:type="spellStart"/>
      <w:r>
        <w:rPr>
          <w:color w:val="114B8C"/>
        </w:rPr>
        <w:t>quote.quote_</w:t>
      </w:r>
      <w:proofErr w:type="gramStart"/>
      <w:r>
        <w:rPr>
          <w:color w:val="114B8C"/>
        </w:rPr>
        <w:t>date;noerr</w:t>
      </w:r>
      <w:proofErr w:type="spellEnd"/>
      <w:proofErr w:type="gramEnd"/>
      <w:r>
        <w:rPr>
          <w:color w:val="114B8C"/>
        </w:rPr>
        <w:t>]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7"/>
        <w:gridCol w:w="3244"/>
        <w:gridCol w:w="3382"/>
      </w:tblGrid>
      <w:tr w:rsidR="00E22447">
        <w:tc>
          <w:tcPr>
            <w:tcW w:w="4654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2880995" cy="403225"/>
                      <wp:effectExtent l="0" t="0" r="0" b="0"/>
                      <wp:docPr id="6" name="Figura a mano liber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402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Superficie totale MQ [</w:t>
                                  </w:r>
                                  <w:proofErr w:type="spellStart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quote.totmq</w:t>
                                  </w:r>
                                  <w:proofErr w:type="spellEnd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6" o:spid="_x0000_s1026" style="width:226.8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5,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ihzQIAAC4HAAAOAAAAZHJzL2Uyb0RvYy54bWysVdtu2zAMfR+wfxD8vtpxnDQLmhTdug4D&#10;hq5Yuw+QZTkWIEuGpNz29aNoy5cW29BhLw4lkoc8JMVcXZ9qSQ7cWKHVJppdJBHhiulCqN0m+vF0&#10;924VEeuoKqjUim+iM7fR9fbtm6tjs+aprrQsuCEAouz62GyiyrlmHceWVbym9kI3XIGy1KamDo5m&#10;FxeGHgG9lnGaJMv4qE3RGM24tXB72yqjLeKXJWfuW1la7ojcRJCbw6/Bb+6/8faKrneGNpVgXRr0&#10;H7KoqVAQtIe6pY6SvREvoGrBjLa6dBdM17EuS8E4cgA2s+QZm8eKNhy5QHFs05fJ/j9Ydn94MEQU&#10;m2gZEUVraNGd2O0NJZTUVGkiRc7htPSVOjZ2DQ6PzYPpThZET/tUmtr/AiFywuqe++rykyMMLtPV&#10;KpkvoQkMdFmSZissfzx4s711n7lGJHr4al3bnSJItAoSO6kgGuix767E7rqIQHdNRKC7edvdhjrv&#10;59PzIjlC9MV8EZEKSM/n2LZaH/iTRhPnCcwS0AcKkOGgZ/tcsA/859h6kQ7GEAQRgCf4gwY5jO88&#10;NlwC6hRLqjFm8MfCg23QTn3GuIvL9+NgXVLL+SSFQKy7/ksSWZbC+wUeg/mf8siy1WxsHmoB5c7a&#10;ckxTHO7TQHNKLwRrafbmQwWDwdTtmfm0CX2S3ePvjAPTMJNTxBCnNQ5FDLatFmrp5ws7288cFniY&#10;aqulKO6ElH7UrNnlH6UhBwrjmy6zy9WnbjAmZlKh8W8959lycZO99MShgWz8q23fKUruLLkHlOo7&#10;L+Hl43PFCKzLp12PsL9hBsOSRDBw8IYl5P9K387Fe3Pcyq/0750wvlau96+F0gbJj9h50Z3yEzwz&#10;L+a6OMOWk18UbE4g5YJggpAHgSpWaSgAcwYXg9I3e6dL4VcRVrLF6g6wlLHd3R+I3/rjM1oNf3Pb&#10;XwAAAP//AwBQSwMEFAAGAAgAAAAhANhtJW/ZAAAABAEAAA8AAABkcnMvZG93bnJldi54bWxMj8FO&#10;wzAQRO9I/IO1lbhRpy0tKI1ToUpwjdLyAZt4SaLa6zR2mvD3GC5wWWk0o5m32WG2Rtxo8J1jBatl&#10;AoK4drrjRsHH+e3xBYQPyBqNY1LwRR4O+f1dhql2E5d0O4VGxBL2KSpoQ+hTKX3dkkW/dD1x9D7d&#10;YDFEOTRSDzjFcmvkOkl20mLHcaHFno4t1ZfTaBWYFV709ViO07o0U7jaonivCqUeFvPrHkSgOfyF&#10;4Qc/okMemSo3svbCKIiPhN8bvaft5hlEpWC32YLMM/kfPv8GAAD//wMAUEsBAi0AFAAGAAgAAAAh&#10;ALaDOJL+AAAA4QEAABMAAAAAAAAAAAAAAAAAAAAAAFtDb250ZW50X1R5cGVzXS54bWxQSwECLQAU&#10;AAYACAAAACEAOP0h/9YAAACUAQAACwAAAAAAAAAAAAAAAAAvAQAAX3JlbHMvLnJlbHNQSwECLQAU&#10;AAYACAAAACEAGR/Yoc0CAAAuBwAADgAAAAAAAAAAAAAAAAAuAgAAZHJzL2Uyb0RvYy54bWxQSwEC&#10;LQAUAAYACAAAACEA2G0lb9kAAAAEAQAADwAAAAAAAAAAAAAAAAAnBQAAZHJzL2Rvd25yZXYueG1s&#10;UEsFBgAAAAAEAAQA8wAAAC0GAAAAAA==&#10;" adj="-11796480,,5400" path="m105,c52,,,52,,105l,526v,53,52,106,105,106l4428,632v53,,106,-53,106,-106l4534,105c4534,52,4481,,4428,l105,e" fillcolor="#26478e" strokecolor="#3465a4">
                      <v:stroke joinstyle="miter"/>
                      <v:formulas/>
                      <v:path arrowok="t" o:connecttype="custom" textboxrect="0,0,4535,633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Superficie totale MQ [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quote.totmq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88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8" name="Figura a mano liber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8" o:spid="_x0000_s1027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OIdzgIAADUHAAAOAAAAZHJzL2Uyb0RvYy54bWysVW1v0zAQ/o7Ef7D8nSVN2q5US6fBGEJC&#10;MLHxAxzHaSw5dmS7L+PXc77ETbMJiSG+pGf7nufuubOvV9fHVpG9sE4aXdDZRUqJ0NxUUm8L+vPx&#10;7t2KEueZrpgyWhT0STh6vXn75urQrUVmGqMqYQmQaLc+dAVtvO/WSeJ4I1rmLkwnNBzWxrbMw9Ju&#10;k8qyA7C3KsnSdJkcjK06a7hwDnZv+0O6Qf66Ftx/r2snPFEFhdw8fi1+y/BNNldsvbWsayQf0mD/&#10;kEXLpIagJ6pb5hnZWfmCqpXcGmdqf8FNm5i6llygBlAzS5+peWhYJ1ALFMd1pzK5/0fLv+3vLZFV&#10;QaFRmrXQoju53VlGGGmZNkTJUsBqFSp16NwaAA/dvR1WDswg+1jbNvyCIHLE6j6dqiuOnnDYnC3S&#10;PE2hCRzO5uki2ECTjGi+c/6zMMjE9l+d77tTRYs10eJHHU0LPQ7dVdhdTwl011IC3S377nbMB1xI&#10;L5jkUNAsXy4paQq6zC+xba3Zi0eDLj4ImKVwHiVAhuM535WSfxC/zr0X+egMQZABdAIeTlDD+V7g&#10;7nVPuZQ+54z4WKN4OsWc8y5Wk2BDUssco8W0orBhG6RNCWOYnjjLFu9Rx+geHaawwT2fZefuMSiU&#10;e9GXY5riuJ9HmVPaGCzSDzRjBaPDFPbMfdqELCY5PP5nSv8mkVjE6NtnAbUM9wtv9OnOYYHHW+2M&#10;ktWdVCpcNWe35UdlyZ7B9c2W88vVp+FiTNyURuc/IvP5cnEzf4mE0AGahFfbv1O0/JMSgVDpH6KG&#10;l4/PFSPwIZ9+PML8hjsYhySSASA41pD/K7EDJKAFTuVX4k8gjG+0P+FbqY1F8WfqgumP5REH2yyc&#10;hp3SVE8w7NQXDQMUtPlo2GiU0WCaNwbqwL3F+aDNzc6bWoaJhAXtuYYFzGbs+vA/Eob/+Rq9xn+7&#10;zW8AAAD//wMAUEsDBBQABgAIAAAAIQAymN+c3AAAAAQBAAAPAAAAZHJzL2Rvd25yZXYueG1sTI/B&#10;TsMwEETvSPyDtUjcqEMLURviVBXQAxdUUi69ufESR7XXIXbb8PcsXOAy0mpWM2/K5eidOOEQu0AK&#10;bicZCKQmmI5aBe/b9c0cREyajHaBUMEXRlhWlxelLkw40xue6tQKDqFYaAU2pb6QMjYWvY6T0COx&#10;9xEGrxOfQyvNoM8c7p2cZlkuve6IG6zu8dFic6iPXkG3mz+vX+/qg17lL/3G3T/Z/HOr1PXVuHoA&#10;kXBMf8/wg8/oUDHTPhzJROEU8JD0q+xNZznP2CvIZwuQVSn/w1ffAAAA//8DAFBLAQItABQABgAI&#10;AAAAIQC2gziS/gAAAOEBAAATAAAAAAAAAAAAAAAAAAAAAABbQ29udGVudF9UeXBlc10ueG1sUEsB&#10;Ai0AFAAGAAgAAAAhADj9If/WAAAAlAEAAAsAAAAAAAAAAAAAAAAALwEAAF9yZWxzLy5yZWxzUEsB&#10;Ai0AFAAGAAgAAAAhADPk4h3OAgAANQcAAA4AAAAAAAAAAAAAAAAALgIAAGRycy9lMm9Eb2MueG1s&#10;UEsBAi0AFAAGAAgAAAAhADKY35zcAAAABAEAAA8AAAAAAAAAAAAAAAAAKAUAAGRycy9kb3ducmV2&#10;LnhtbFBLBQYAAAAABAAEAPMAAAAxBgAAAAA=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Totale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96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10" name="Figura a mano libera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Mese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0" o:spid="_x0000_s1028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M0zwIAADcHAAAOAAAAZHJzL2Uyb0RvYy54bWysVdtu1DAQfUfiH6y802STTVpW3a0KpQgJ&#10;QUXLBziOs7Hk2JHtvfH1jCdxsmmFRBEv2bE958ycGXv2+ubYSrLnxgqt1tHiIokIV0xXQm3X0c+n&#10;+3dXEbGOqopKrfg6OnEb3Wzevrk+dCue6kbLihsCJMquDt06apzrVnFsWcNbai90xxUc1tq01MHS&#10;bOPK0AOwtzJOk6SID9pUndGMWwu7d/1htEH+uubMfa9ryx2R6whyc/g1+C39N95c09XW0K4RbEiD&#10;/kMWLRUKgo5Ud9RRsjPiBVUrmNFW1+6C6TbWdS0YRw2gZpE8U/PY0I6jFiiO7cYy2f9Hy77tHwwR&#10;FfQOyqNoCz26F9udoYSSlipNpCg5rOAYanXo7Aogj92DGVYWTC/8WJvW/4IkcsT6nsb68qMjDDYX&#10;eZIlCcRhcLZMcm8DTTyh2c66z1wjE91/ta7vTxUs2gSLHVUwDXTZ91dif11EoL8mItDfsu9vR53H&#10;+fS8SQ7rKM2KIiLNOiqyS2xcq/f8SaOL8wIWCZwHCZDhdM52pWAf+K9z7zybnCEIMoBOwMMJajjf&#10;89y97jmXVOecAR9qFE7nmHPe/GoWbEiqyDBaSCsIG7ZB2pwwhOmJ0zR/jzom9+Awhw3u2SI9dw9B&#10;odx5X455itN+FmTOaUOwQD/QTBUMDnPYM/d5E9KQJIYcUwxK/yaRUMTg22cBtfT3C2/0eOewwNOt&#10;tlqK6l5I6a+aNdvyozRkT+H6psXy8urTcDFmblKh8x+R2bLIb5cvkRDaQ2P/avt3ipY7Se4JpfrB&#10;a3j7+FwxAhvy6QckTHC4g2FMIhkAvGMN+b8SO0A8muNcfiV+BGF8rdyIb4XSBsWfqfOmO5ZHHG2p&#10;P/U7pa5OMO7kFwUjFLS5YJhglMGgijUa6sCcwfmg9O3O6Vr4iYQF7bmGBUxn7PrwT+LH//kavab/&#10;u81vAA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DmrtM0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Mese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Manodopera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manodopera.nome;block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tbs:row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manodopera.prezzo_</w:t>
            </w:r>
            <w:proofErr w:type="gramStart"/>
            <w:r>
              <w:t>totale;block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totali.manodopera.prezzo_mensile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t xml:space="preserve">Totale </w:t>
            </w:r>
            <w:r>
              <w:t>manodopera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totali.manodopera.prezzo_totale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totali.manodopera.prezzo_mensile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Prodotti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prodotti.nome;block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prodotti.prezzo_</w:t>
            </w:r>
            <w:proofErr w:type="gramStart"/>
            <w:r>
              <w:t>totale;block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prodotti.prezzo_</w:t>
            </w:r>
            <w:proofErr w:type="gramStart"/>
            <w:r>
              <w:t>mensile;block</w:t>
            </w:r>
            <w:proofErr w:type="spellEnd"/>
            <w:proofErr w:type="gramEnd"/>
            <w:r>
              <w:t>=</w:t>
            </w:r>
            <w:proofErr w:type="spellStart"/>
            <w:r>
              <w:t>tbs:row;noerr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t>Totale prodotti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totali.prodotti.prezzo_totale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totali.prodotti.prezzo_mensile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Materiali di consumo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materiali</w:t>
            </w:r>
            <w:proofErr w:type="gramEnd"/>
            <w:r>
              <w:t>_consumo.nome;block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proofErr w:type="gramStart"/>
            <w:r>
              <w:t>materiali</w:t>
            </w:r>
            <w:proofErr w:type="gramEnd"/>
            <w:r>
              <w:t>_consumo.prezzo_totale;block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proofErr w:type="gramStart"/>
            <w:r>
              <w:t>materiali</w:t>
            </w:r>
            <w:proofErr w:type="gramEnd"/>
            <w:r>
              <w:t>_consumo.prezzo_mensile;block</w:t>
            </w:r>
            <w:proofErr w:type="spell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t>Totale materi</w:t>
            </w:r>
            <w:r>
              <w:t>ali di consumo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totali.materiali_consumo.prezzo_totale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totali.materiali_consumo.prezzo_mensile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</w:tbl>
    <w:p w:rsidR="00E22447" w:rsidRDefault="00E61E2C">
      <w:pPr>
        <w:pStyle w:val="Rigadiintestazioneasinistra"/>
        <w:rPr>
          <w:color w:val="114B8C"/>
        </w:rPr>
      </w:pPr>
      <w:r>
        <w:br w:type="page"/>
      </w:r>
    </w:p>
    <w:p w:rsidR="00E22447" w:rsidRDefault="00E61E2C">
      <w:pPr>
        <w:pStyle w:val="Titolo6"/>
      </w:pPr>
      <w:r>
        <w:rPr>
          <w:color w:val="114B8C"/>
        </w:rPr>
        <w:lastRenderedPageBreak/>
        <w:t>[</w:t>
      </w:r>
      <w:proofErr w:type="spellStart"/>
      <w:proofErr w:type="gramStart"/>
      <w:r>
        <w:rPr>
          <w:color w:val="114B8C"/>
        </w:rPr>
        <w:t>customer.rag</w:t>
      </w:r>
      <w:proofErr w:type="gramEnd"/>
      <w:r>
        <w:rPr>
          <w:color w:val="114B8C"/>
        </w:rPr>
        <w:t>_sociale</w:t>
      </w:r>
      <w:proofErr w:type="spellEnd"/>
      <w:r>
        <w:rPr>
          <w:color w:val="114B8C"/>
        </w:rPr>
        <w:t>]</w:t>
      </w:r>
    </w:p>
    <w:p w:rsidR="00E22447" w:rsidRDefault="00E61E2C">
      <w:pPr>
        <w:pStyle w:val="Titolo6"/>
      </w:pPr>
      <w:r>
        <w:rPr>
          <w:color w:val="114B8C"/>
        </w:rPr>
        <w:t>Preventivo [</w:t>
      </w:r>
      <w:proofErr w:type="spellStart"/>
      <w:r>
        <w:rPr>
          <w:color w:val="114B8C"/>
        </w:rPr>
        <w:t>quote.titolo</w:t>
      </w:r>
      <w:proofErr w:type="spellEnd"/>
      <w:r>
        <w:rPr>
          <w:color w:val="114B8C"/>
        </w:rPr>
        <w:t>] del [</w:t>
      </w:r>
      <w:proofErr w:type="spellStart"/>
      <w:r>
        <w:rPr>
          <w:color w:val="114B8C"/>
        </w:rPr>
        <w:t>quote.quote_</w:t>
      </w:r>
      <w:proofErr w:type="gramStart"/>
      <w:r>
        <w:rPr>
          <w:color w:val="114B8C"/>
        </w:rPr>
        <w:t>date;noerr</w:t>
      </w:r>
      <w:proofErr w:type="spellEnd"/>
      <w:proofErr w:type="gramEnd"/>
      <w:r>
        <w:rPr>
          <w:color w:val="114B8C"/>
        </w:rPr>
        <w:t>]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96"/>
        <w:gridCol w:w="3071"/>
        <w:gridCol w:w="3226"/>
      </w:tblGrid>
      <w:tr w:rsidR="00E22447">
        <w:tc>
          <w:tcPr>
            <w:tcW w:w="4654" w:type="dxa"/>
            <w:shd w:val="clear" w:color="auto" w:fill="auto"/>
          </w:tcPr>
          <w:p w:rsidR="00E22447" w:rsidRDefault="00E61E2C"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2880995" cy="403225"/>
                      <wp:effectExtent l="0" t="0" r="0" b="0"/>
                      <wp:docPr id="12" name="Figura a mano liber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402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Superficie totale MQ [</w:t>
                                  </w:r>
                                  <w:proofErr w:type="spellStart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quote.totmq</w:t>
                                  </w:r>
                                  <w:proofErr w:type="spellEnd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2" o:spid="_x0000_s1029" style="width:226.8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5,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f4t0QIAADcHAAAOAAAAZHJzL2Uyb0RvYy54bWysVdtu1DAQfUfiHyy/02STbLqsulsVShES&#10;KhUtH+A4zsaSY0e298bXM3biXFoBKuIlO57LmTkz9uzV9akR6MC04Upu8OIixohJqkoudxv84+nu&#10;3QojY4ksiVCSbfCZGXy9ffvm6tiuWaJqJUqmEYBIsz62G1xb266jyNCaNcRcqJZJMFZKN8TCUe+i&#10;UpMjoDciSuI4j45Kl61WlBkD2tvOiLcev6oYtd+qyjCLxAZDbdZ/tf8W7httr8h6p0lbc9qXQf6h&#10;ioZwCUkHqFtiCdpr/gKq4VQroyp7QVUTqarilHkOwGYRP2PzWJOWeS7QHNMObTL/D5beHx404iXM&#10;LsFIkgZmdMd3e00QQQ2RCgleMDiBGXp1bM0aQh7bB92fDIiO+KnSjfsFSujk+3se+stOFlFQJqtV&#10;nOYwBgq2LE6ylR9ANEbTvbGfmfJI5PDV2G4+ZZBIHSR6kkHUMGU3X+HnazGC+WqMYL5FN9+WWBfn&#10;ynMiOkL2ZbrEqN7gPE394Bp1YE/Ku1hHYBGDPVCACkc73RecfmA/p95LaF5whiQeAXiCCiyew1Tn&#10;sEEJqHMsIaeYIT7vfYN1HjPFXV6+nybri8rTWQmBWK/+SxFZlsALBh6j+5/qyLLVYuoeegHtzrp2&#10;zEsc9UmgOacXknU0B/exg8FhHvbMfT6Eocj++ffOgWm4k3PEkKdzDk0Mvp0Veunul5/scOd8g8db&#10;bZTg5R0Xwl01o3fFR6HRgcD1TfLscvWpH/bMTUjv/NvINMuXN9nLSEjtQiP3art36iV7FswBCvmd&#10;VfD2/XP1GWhfT7cgYYPDHQxr0oNBgHOsoP5XxvYhLpr5vfzK+CHI51fSDvENl0p78hN2TrSn4uRX&#10;W+qsTlOo8gzrTnyRsEKBmw2CDkIRBCJpraAP1Gq/H6S62VtVcbeRfEM7rP4A29lPvf8ncet/evZe&#10;4//d9hcAAAD//wMAUEsDBBQABgAIAAAAIQDYbSVv2QAAAAQBAAAPAAAAZHJzL2Rvd25yZXYueG1s&#10;TI/BTsMwEETvSPyDtZW4UactLSiNU6FKcI3S8gGbeEmi2us0dprw9xgucFlpNKOZt9lhtkbcaPCd&#10;YwWrZQKCuHa640bBx/nt8QWED8gajWNS8EUeDvn9XYapdhOXdDuFRsQS9ikqaEPoUyl93ZJFv3Q9&#10;cfQ+3WAxRDk0Ug84xXJr5DpJdtJix3GhxZ6OLdWX02gVmBVe9PVYjtO6NFO42qJ4rwqlHhbz6x5E&#10;oDn8heEHP6JDHpkqN7L2wiiIj4TfG72n7eYZRKVgt9mCzDP5Hz7/BgAA//8DAFBLAQItABQABgAI&#10;AAAAIQC2gziS/gAAAOEBAAATAAAAAAAAAAAAAAAAAAAAAABbQ29udGVudF9UeXBlc10ueG1sUEsB&#10;Ai0AFAAGAAgAAAAhADj9If/WAAAAlAEAAAsAAAAAAAAAAAAAAAAALwEAAF9yZWxzLy5yZWxzUEsB&#10;Ai0AFAAGAAgAAAAhANM1/i3RAgAANwcAAA4AAAAAAAAAAAAAAAAALgIAAGRycy9lMm9Eb2MueG1s&#10;UEsBAi0AFAAGAAgAAAAhANhtJW/ZAAAABAEAAA8AAAAAAAAAAAAAAAAAKwUAAGRycy9kb3ducmV2&#10;LnhtbFBLBQYAAAAABAAEAPMAAAAxBgAAAAA=&#10;" adj="-11796480,,5400" path="m105,c52,,,52,,105l,526v,53,52,106,105,106l4428,632v53,,106,-53,106,-106l4534,105c4534,52,4481,,4428,l105,e" fillcolor="#26478e" strokecolor="#3465a4">
                      <v:stroke joinstyle="miter"/>
                      <v:formulas/>
                      <v:path arrowok="t" o:connecttype="custom" textboxrect="0,0,4535,633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Superficie totale MQ [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quote.totmq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88" w:type="dxa"/>
            <w:shd w:val="clear" w:color="auto" w:fill="auto"/>
          </w:tcPr>
          <w:p w:rsidR="00E22447" w:rsidRDefault="00E61E2C"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14" name="Figura a mano libera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4" o:spid="_x0000_s1030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p7zwIAADcHAAAOAAAAZHJzL2Uyb0RvYy54bWysVW1v0zAQ/o7Ef7D8nSVN2m5Ua6fBGEJC&#10;Y2LjBziO01hy7Mh23/j1nC9xkwwhMcSX9Gzf89w9d/b1+ubYKLIX1kmj13R2kVIiNDel1Ns1/fF8&#10;/+6KEueZLpkyWqzpSTh6s3n75vrQrkRmaqNKYQmQaLc6tGtae9+uksTxWjTMXZhWaDisjG2Yh6Xd&#10;JqVlB2BvVJKl6TI5GFu21nDhHOzedYd0g/xVJbj/VlVOeKLWFHLz+LX4LcI32Vyz1daytpa8T4P9&#10;QxYNkxqCnqnumGdkZ+VvVI3k1jhT+QtumsRUleQCNYCaWfpCzVPNWoFaoDiuPZfJ/T9a/rB/tESW&#10;0Ls5JZo10KN7ud1ZRhhpmDZEyULACo6hVofWrQDy1D7afuXADMKPlW3CL0giR6zv6VxfcfSEw+Zs&#10;keZpCm3gcDZPF8EGmmRA853zn4VBJrb/6nzXnzJarI4WP+poWuhy6K/C/npKoL+WEuhv0fW3ZT7g&#10;QnrBJIc1zfLlkpJ6TZf5JTauMXvxbNDFBwGzFM6jBMhwOOe7QvIP4ufYe5EPzhAEGUAn4OEENYz3&#10;Anene8ql9Jgz4mON4ukUM+ZdXE2C9Uktc4wW04rC+m2QNiWMYTriLFu8Rx2De3SYwnr3fJaN3WNQ&#10;KPeiK8c0xWE/jzKntDFYpO9phgpGhynshfu0CVlMsn/+L5T+TSKxiNG3ywJqGe4X3ujzncMCD7fa&#10;GSXLe6lUuGrObouPypI9g+ubLeeXV5/6izFxUxqd/4jM58vFLb5PCDZCwipAk/Bqu3eKlj8pEQiV&#10;/i4qePv4XDEC7/PpBiRMcLiDcUwiGQCCYwX5vxLbQwJa4Fx+Jf4MwvhG+zO+kdpYLNtIXTD9sTji&#10;aDuPrsKUJxh36ouGEQrafDRsNIpoMM1rA3Xg3uJ80OZ2500lw0TCgnZc/QKmM3a9/ycJ43+8Rq/h&#10;/27zCw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A9zep7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Totale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96" w:type="dxa"/>
            <w:shd w:val="clear" w:color="auto" w:fill="auto"/>
          </w:tcPr>
          <w:p w:rsidR="00E22447" w:rsidRDefault="00E61E2C"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16" name="Figura a mano liber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Prezzo </w:t>
                                  </w: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Mese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6" o:spid="_x0000_s1031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MBzgIAADcHAAAOAAAAZHJzL2Uyb0RvYy54bWysVdtu1DAQfUfiH6y802STTVpWzVaFUoSE&#10;oKLlAxzH2Vhy7Mj23vh6xpN4s2mFRBEv2bE958ycGXv2+ubQSbLjxgqtymhxkUSEK6ZroTZl9PPp&#10;/t1VRKyjqqZSK15GR26jm/XbN9f7fsVT3WpZc0OARNnVvi+j1rl+FceWtbyj9kL3XMFho01HHSzN&#10;Jq4N3QN7J+M0SYp4r03dG824tbB7NxxGa+RvGs7c96ax3BFZRpCbw6/Bb+W/8fqarjaG9q1gYxr0&#10;H7LoqFAQ9ER1Rx0lWyNeUHWCGW114y6Y7mLdNIJx1ABqFskzNY8t7TlqgeLY/lQm+/9o2bfdgyGi&#10;ht4VEVG0gx7di83WUEJJR5UmUlQcVnAMtdr3dgWQx/7BjCsLphd+aEznf0ESOWB9j6f68oMjDDYX&#10;eZIlCbSBwdkyyb0NNPGEZlvrPnONTHT31bqhP3WwaBssdlDBNNBl31+J/XURgf6aiEB/q6G/PXUe&#10;59PzJtmXUZoVoLctoyK7xMZ1esefNLo4L2CRwHmQABlO52xbCfaB/zr3zrPJGYIgA+gEPJyghvM9&#10;zz3onnNJdc4Z8KFG4XSOOefNr2bBxqSKDKOFtIKwcRukzQlDmIE4TfP3qGNyDw5z2OieLdJz9xAU&#10;yp0P5ZinOO1nQeacNgQL9CPNVMHgMIc9c583IQ1Jjs//mdK/SSQUMfgOWUAt/f3CG326c1jg6VZb&#10;LUV9L6T0V82aTfVRGrKjcH3TYnl59Wm8GDM3qdD5j8hsWeS3y5dICO2hsX+1wztFyx0l94RS/eAN&#10;vH18rhiBjfkMAxImONzBMCaRDADesYH8X4kdIR7NcS6/En8CYXyt3AnfCaUNij9T5013qA442nJ/&#10;6ncqXR9h3MkvCkYoaHPBMMGogkEVazXUgTmD80Hp263TjfATCQs6cI0LmM7Y9fGfxI//8zV6Tf93&#10;698AAAD//wMAUEsDBBQABgAIAAAAIQAymN+c3AAAAAQBAAAPAAAAZHJzL2Rvd25yZXYueG1sTI/B&#10;TsMwEETvSPyDtUjcqEMLURviVBXQAxdUUi69ufESR7XXIXbb8PcsXOAy0mpWM2/K5eidOOEQu0AK&#10;bicZCKQmmI5aBe/b9c0cREyajHaBUMEXRlhWlxelLkw40xue6tQKDqFYaAU2pb6QMjYWvY6T0COx&#10;9xEGrxOfQyvNoM8c7p2cZlkuve6IG6zu8dFic6iPXkG3mz+vX+/qg17lL/3G3T/Z/HOr1PXVuHoA&#10;kXBMf8/wg8/oUDHTPhzJROEU8JD0q+xNZznP2CvIZwuQVSn/w1ffAAAA//8DAFBLAQItABQABgAI&#10;AAAAIQC2gziS/gAAAOEBAAATAAAAAAAAAAAAAAAAAAAAAABbQ29udGVudF9UeXBlc10ueG1sUEsB&#10;Ai0AFAAGAAgAAAAhADj9If/WAAAAlAEAAAsAAAAAAAAAAAAAAAAALwEAAF9yZWxzLy5yZWxzUEsB&#10;Ai0AFAAGAAgAAAAhAMoJUwHOAgAANwcAAA4AAAAAAAAAAAAAAAAALgIAAGRycy9lMm9Eb2MueG1s&#10;UEsBAi0AFAAGAAgAAAAhADKY35zcAAAABAEAAA8AAAAAAAAAAAAAAAAAKAUAAGRycy9kb3ducmV2&#10;LnhtbFBLBQYAAAAABAAEAPMAAAAxBgAAAAA=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 xml:space="preserve">Prezzo </w:t>
                            </w: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Mese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Attrezzature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attrezzature.nome;block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attrezzature.prezzo_</w:t>
            </w:r>
            <w:proofErr w:type="gramStart"/>
            <w:r>
              <w:t>totale;block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attrezzature.prezzo_</w:t>
            </w:r>
            <w:proofErr w:type="gramStart"/>
            <w:r>
              <w:t>mensile;block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t>Totale attrezzature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totali.attrezzature.prezzo_totale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totali.attrezzature.prezzo_mensile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Macchinari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macchinari.nome;block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macchinari.prezzo_</w:t>
            </w:r>
            <w:proofErr w:type="gramStart"/>
            <w:r>
              <w:t>totale;block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macchinari.prezzo_</w:t>
            </w:r>
            <w:proofErr w:type="gramStart"/>
            <w:r>
              <w:t>mensile;block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t>Totali macchinari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totali.macchinari.prezzo_totale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totali.macchinari.prezzo_mensile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rPr>
          <w:trHeight w:hRule="exact" w:val="170"/>
        </w:trPr>
        <w:tc>
          <w:tcPr>
            <w:tcW w:w="4654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</w:pP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  <w:jc w:val="right"/>
            </w:pPr>
            <w:r>
              <w:t>Totale costi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totali.costi.prezzo_totale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totali.costi.prezzo_mensile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</w:tbl>
    <w:p w:rsidR="00E22447" w:rsidRDefault="00E61E2C">
      <w:r>
        <w:br w:type="page"/>
      </w:r>
    </w:p>
    <w:p w:rsidR="00E22447" w:rsidRDefault="00E61E2C">
      <w:pPr>
        <w:pStyle w:val="Titolo6"/>
        <w:rPr>
          <w:color w:val="114B8C"/>
        </w:rPr>
      </w:pPr>
      <w:r>
        <w:rPr>
          <w:color w:val="114B8C"/>
        </w:rPr>
        <w:lastRenderedPageBreak/>
        <w:t>[</w:t>
      </w:r>
      <w:proofErr w:type="spellStart"/>
      <w:proofErr w:type="gramStart"/>
      <w:r>
        <w:rPr>
          <w:color w:val="114B8C"/>
        </w:rPr>
        <w:t>customer.rag</w:t>
      </w:r>
      <w:proofErr w:type="gramEnd"/>
      <w:r>
        <w:rPr>
          <w:color w:val="114B8C"/>
        </w:rPr>
        <w:t>_sociale</w:t>
      </w:r>
      <w:proofErr w:type="spellEnd"/>
      <w:r>
        <w:rPr>
          <w:color w:val="114B8C"/>
        </w:rPr>
        <w:t>]</w:t>
      </w:r>
    </w:p>
    <w:p w:rsidR="00E22447" w:rsidRDefault="00E61E2C">
      <w:pPr>
        <w:pStyle w:val="Titolo6"/>
      </w:pPr>
      <w:bookmarkStart w:id="1" w:name="__DdeLink__7597_884691269"/>
      <w:r>
        <w:rPr>
          <w:color w:val="114B8C"/>
        </w:rPr>
        <w:t>Preventivo [</w:t>
      </w:r>
      <w:proofErr w:type="spellStart"/>
      <w:r>
        <w:rPr>
          <w:color w:val="114B8C"/>
        </w:rPr>
        <w:t>quote.titolo</w:t>
      </w:r>
      <w:proofErr w:type="spellEnd"/>
      <w:r>
        <w:rPr>
          <w:color w:val="114B8C"/>
        </w:rPr>
        <w:t>] del [</w:t>
      </w:r>
      <w:proofErr w:type="spellStart"/>
      <w:r>
        <w:rPr>
          <w:color w:val="114B8C"/>
        </w:rPr>
        <w:t>quote.quote_</w:t>
      </w:r>
      <w:proofErr w:type="gramStart"/>
      <w:r>
        <w:rPr>
          <w:color w:val="114B8C"/>
        </w:rPr>
        <w:t>date;noerr</w:t>
      </w:r>
      <w:bookmarkEnd w:id="1"/>
      <w:proofErr w:type="spellEnd"/>
      <w:proofErr w:type="gramEnd"/>
      <w:r>
        <w:rPr>
          <w:color w:val="114B8C"/>
        </w:rPr>
        <w:t>]</w:t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89"/>
        <w:gridCol w:w="3220"/>
        <w:gridCol w:w="3684"/>
      </w:tblGrid>
      <w:tr w:rsidR="00E22447">
        <w:tc>
          <w:tcPr>
            <w:tcW w:w="4654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2880995" cy="403225"/>
                      <wp:effectExtent l="0" t="0" r="0" b="0"/>
                      <wp:docPr id="18" name="Figura a mano liber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0360" cy="4024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535" h="633">
                                    <a:moveTo>
                                      <a:pt x="105" y="0"/>
                                    </a:moveTo>
                                    <a:cubicBezTo>
                                      <a:pt x="52" y="0"/>
                                      <a:pt x="0" y="52"/>
                                      <a:pt x="0" y="105"/>
                                    </a:cubicBezTo>
                                    <a:lnTo>
                                      <a:pt x="0" y="526"/>
                                    </a:lnTo>
                                    <a:cubicBezTo>
                                      <a:pt x="0" y="579"/>
                                      <a:pt x="52" y="632"/>
                                      <a:pt x="105" y="632"/>
                                    </a:cubicBezTo>
                                    <a:lnTo>
                                      <a:pt x="4428" y="632"/>
                                    </a:lnTo>
                                    <a:cubicBezTo>
                                      <a:pt x="4481" y="632"/>
                                      <a:pt x="4534" y="579"/>
                                      <a:pt x="4534" y="526"/>
                                    </a:cubicBezTo>
                                    <a:lnTo>
                                      <a:pt x="4534" y="105"/>
                                    </a:lnTo>
                                    <a:cubicBezTo>
                                      <a:pt x="4534" y="52"/>
                                      <a:pt x="4481" y="0"/>
                                      <a:pt x="4428" y="0"/>
                                    </a:cubicBezTo>
                                    <a:lnTo>
                                      <a:pt x="10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Superficie totale MQ [</w:t>
                                  </w:r>
                                  <w:proofErr w:type="spellStart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quote.totmq</w:t>
                                  </w:r>
                                  <w:proofErr w:type="spellEnd"/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18" o:spid="_x0000_s1032" style="width:226.85pt;height:3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535,63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NFmzwIAADcHAAAOAAAAZHJzL2Uyb0RvYy54bWysVdtu2zAMfR+wfxD8vtpxnDQLmhTdug4D&#10;hq5Yuw+QZTkWIEuGpNz29aNoy5cW29BhLw4l8pA8JMVcXZ9qSQ7cWKHVJppdJBHhiulCqN0m+vF0&#10;924VEeuoKqjUim+iM7fR9fbtm6tjs+aprrQsuCHgRNn1sdlElXPNOo4tq3hN7YVuuAJlqU1NHRzN&#10;Li4MPYL3WsZpkizjozZFYzTj1sLtbauMtui/LDlz38rSckfkJoLcHH4NfnP/jbdXdL0ztKkE69Kg&#10;/5BFTYWCoL2rW+oo2RvxwlUtmNFWl+6C6TrWZSkYRw7AZpY8Y/NY0YYjFyiObfoy2f/nlt0fHgwR&#10;BfQOOqVoDT26E7u9oYSSmipNpMg5nEANtTo2dg2Qx+bBdCcLoid+Kk3tf4ESOWF9z319+ckRBpfp&#10;apXMl9AGBrosSbMVNiAe0Gxv3Weu0RM9fLWu7U8RJFoFiZ1UEA102fdXYn9dRKC/JiLQ37ztb0Od&#10;x/n0vEiOEH0xX0Sk2kTL+RwbV+sDf9Jo4jyBWQL6QAEyHPRsnwv2gf8cWy/SwRiCoAfgCXjQIIfx&#10;nfcNl+B16kuqsc+AX3a2QTvFjP0uLt+Pg3VJLeeTFAKx7vovSWRZCnMBPAbzP+WRZavZ2DzUAsqd&#10;teWYpjjcp4HmlF4I1tLszYcKBoMp7Jn5tAl9kt3z74wD0zCTU48hTmscihhsWy3U0s8XdrafOSzw&#10;MNVWS1HcCSn9qFmzyz9KQw4UxjddZperT12zJ2ZSofFvkfNsubjJXiIhtIfG/tW27xQld5bcO5Tq&#10;Oy/h7eNzxQisy6ddkLDBYQbDmkRnAPCGJeT/SmwH8WiOe/mV+B6E8bVyPb4WShskP2LnRXfKT7ja&#10;cLT8Ta6LM6w7+UXBCgVuLggmCHkQqGKVhjowZ3A/KH2zd7oUfiNhQVtf3QG2M3a9+yfx6398Rqvh&#10;/277CwAA//8DAFBLAwQUAAYACAAAACEA2G0lb9kAAAAEAQAADwAAAGRycy9kb3ducmV2LnhtbEyP&#10;wU7DMBBE70j8g7WVuFGnLS0ojVOhSnCN0vIBm3hJotrrNHaa8PcYLnBZaTSjmbfZYbZG3GjwnWMF&#10;q2UCgrh2uuNGwcf57fEFhA/IGo1jUvBFHg75/V2GqXYTl3Q7hUbEEvYpKmhD6FMpfd2SRb90PXH0&#10;Pt1gMUQ5NFIPOMVya+Q6SXbSYsdxocWeji3Vl9NoFZgVXvT1WI7TujRTuNqieK8KpR4W8+seRKA5&#10;/IXhBz+iQx6ZKjey9sIoiI+E3xu9p+3mGUSlYLfZgswz+R8+/wYAAP//AwBQSwECLQAUAAYACAAA&#10;ACEAtoM4kv4AAADhAQAAEwAAAAAAAAAAAAAAAAAAAAAAW0NvbnRlbnRfVHlwZXNdLnhtbFBLAQIt&#10;ABQABgAIAAAAIQA4/SH/1gAAAJQBAAALAAAAAAAAAAAAAAAAAC8BAABfcmVscy8ucmVsc1BLAQIt&#10;ABQABgAIAAAAIQC55NFmzwIAADcHAAAOAAAAAAAAAAAAAAAAAC4CAABkcnMvZTJvRG9jLnhtbFBL&#10;AQItABQABgAIAAAAIQDYbSVv2QAAAAQBAAAPAAAAAAAAAAAAAAAAACkFAABkcnMvZG93bnJldi54&#10;bWxQSwUGAAAAAAQABADzAAAALwYAAAAA&#10;" adj="-11796480,,5400" path="m105,c52,,,52,,105l,526v,53,52,106,105,106l4428,632v53,,106,-53,106,-106l4534,105c4534,52,4481,,4428,l105,e" fillcolor="#26478e" strokecolor="#3465a4">
                      <v:stroke joinstyle="miter"/>
                      <v:formulas/>
                      <v:path arrowok="t" o:connecttype="custom" textboxrect="0,0,4535,633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Superficie totale MQ [</w:t>
                            </w:r>
                            <w:proofErr w:type="spellStart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quote.totmq</w:t>
                            </w:r>
                            <w:proofErr w:type="spellEnd"/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88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20" name="Figura a mano liber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Totale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20" o:spid="_x0000_s1033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xbzwIAADcHAAAOAAAAZHJzL2Uyb0RvYy54bWysVdtu1DAQfUfiH6y802ST3bSsmq0KpQgJ&#10;QUXLBziOs7Hk2JHtvfH1jCdxsmmFRBEv2bE958ycGXv2+ubYSrLnxgqtimhxkUSEK6YrobZF9PPp&#10;/t1VRKyjqqJSK15EJ26jm83bN9eHbs1T3WhZcUOARNn1oSuixrluHceWNbyl9kJ3XMFhrU1LHSzN&#10;Nq4MPQB7K+M0SfL4oE3VGc24tbB71x9GG+Sva87c97q23BFZRJCbw6/Bb+m/8eaarreGdo1gQxr0&#10;H7JoqVAQdKS6o46SnREvqFrBjLa6dhdMt7Gua8E4agA1i+SZmseGdhy1QHFsN5bJ/j9a9m3/YIio&#10;iiiF8ijaQo/uxXZnKKGkpUoTKUoOKziGWh06uwbIY/dghpUF0ws/1qb1vyCJHLG+p7G+/OgIg83F&#10;KsmSBOIwOFsmK28DTTyh2c66z1wjE91/ta7vTxUs2gSLHVUwDXTZ91dif11EoL8mItDfsu9vR53H&#10;+fS8SQ6gNsvziDRFlGeX2LhW7/mTRhfnBSwSOA8SIMPpnO1KwT7wX+feq2xyhiDIADoBDyeo4XzP&#10;c/e651xSnXMGfKhROJ1jznlXV7NgQ1J5htFCWkHYsA3S5oQhTE+cpqv3qGNyDw5z2OCeLdJz9xAU&#10;yr3qyzFPcdrPgsw5bQgW6AeaqYLBYQ575j5vQhqSxJBjikHp3yQSihh8+yyglv5+4Y0e7xwWeLrV&#10;VktR3Qsp/VWzZlt+lIbsKVzfNF9eXn0aLsbMTSp0/iMyW+ar2+VLJIT20Ni/2v6douVOkntCqX7w&#10;Gt4+PleMwIZ8+gEJExzuYBiTSAYA71hD/q/EDhCP5jiXX4kfQRhfKzfiW6G0QfFn6rzpjuURR9ul&#10;P/U7pa5OMO7kFwUjFLS5YJhglMGgijUa6sCcwfmg9O3O6Vr4iYQF7bmGBUxn7PrwT+LH//kavab/&#10;u81vAA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CbPuxb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Totale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496" w:type="dxa"/>
            <w:shd w:val="clear" w:color="auto" w:fill="auto"/>
          </w:tcPr>
          <w:p w:rsidR="00E22447" w:rsidRDefault="00E61E2C">
            <w:pPr>
              <w:jc w:val="center"/>
            </w:pPr>
            <w:r>
              <w:rPr>
                <w:noProof/>
                <w:lang w:eastAsia="it-IT" w:bidi="ar-SA"/>
              </w:rPr>
              <mc:AlternateContent>
                <mc:Choice Requires="wps">
                  <w:drawing>
                    <wp:inline distT="0" distB="0" distL="0" distR="0">
                      <wp:extent cx="1503680" cy="405765"/>
                      <wp:effectExtent l="0" t="0" r="0" b="0"/>
                      <wp:docPr id="22" name="Figura a mano libera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3000" cy="405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66" h="637">
                                    <a:moveTo>
                                      <a:pt x="106" y="0"/>
                                    </a:moveTo>
                                    <a:cubicBezTo>
                                      <a:pt x="53" y="0"/>
                                      <a:pt x="0" y="53"/>
                                      <a:pt x="0" y="106"/>
                                    </a:cubicBezTo>
                                    <a:lnTo>
                                      <a:pt x="0" y="530"/>
                                    </a:lnTo>
                                    <a:cubicBezTo>
                                      <a:pt x="0" y="583"/>
                                      <a:pt x="53" y="636"/>
                                      <a:pt x="106" y="636"/>
                                    </a:cubicBezTo>
                                    <a:lnTo>
                                      <a:pt x="2259" y="636"/>
                                    </a:lnTo>
                                    <a:cubicBezTo>
                                      <a:pt x="2312" y="636"/>
                                      <a:pt x="2365" y="583"/>
                                      <a:pt x="2365" y="530"/>
                                    </a:cubicBezTo>
                                    <a:lnTo>
                                      <a:pt x="2365" y="106"/>
                                    </a:lnTo>
                                    <a:cubicBezTo>
                                      <a:pt x="2365" y="53"/>
                                      <a:pt x="2312" y="0"/>
                                      <a:pt x="2259" y="0"/>
                                    </a:cubicBezTo>
                                    <a:lnTo>
                                      <a:pt x="10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26478E"/>
                              </a:solidFill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:rsidR="00E22447" w:rsidRDefault="00E61E2C">
                                  <w:pPr>
                                    <w:pStyle w:val="Contenutocornice"/>
                                    <w:jc w:val="center"/>
                                  </w:pPr>
                                  <w:r>
                                    <w:rPr>
                                      <w:rFonts w:ascii="Open Sans Semibold" w:hAnsi="Open Sans Semibold"/>
                                      <w:color w:val="FFFFFF"/>
                                      <w:sz w:val="28"/>
                                      <w:szCs w:val="28"/>
                                    </w:rPr>
                                    <w:t>Prezzo Mese</w:t>
                                  </w:r>
                                </w:p>
                              </w:txbxContent>
                            </wps:txbx>
                            <wps:bodyPr lIns="0" tIns="0" rIns="0" bIns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Figura a mano libera 22" o:spid="_x0000_s1034" style="width:118.4pt;height: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366,63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GaEzwIAADcHAAAOAAAAZHJzL2Uyb0RvYy54bWysVdtu2zAMfR+wfxD0vtqxkzQLmhTdug4D&#10;hq1Yuw+QZTkWIEuGpNz29aNoK45TDFiHvTiUSB7ykBRzc3toFNkJ66TRKzq5SikRmptS6s2K/nx+&#10;eLegxHmmS6aMFit6FI7ert++udm3S5GZ2qhSWAIg2i337YrW3rfLJHG8Fg1zV6YVGpSVsQ3zcLSb&#10;pLRsD+iNSrI0nSd7Y8vWGi6cg9v7TknXiF9VgvvvVeWEJ2pFITePX4vfInyT9Q1bbixra8n7NNg/&#10;ZNEwqSHoCeqeeUa2Vr6AaiS3xpnKX3HTJKaqJBfIAdhM0gs2TzVrBXKB4rj2VCb3/2D5t92jJbJc&#10;0SyjRLMGevQgN1vLCCMN04YoWQg4gRpqtW/dElye2kfbnxyIgfihsk34BUrkgPU9nuorDp5wuJzM&#10;0jxNoQ0cdNN0FmSASQZvvnX+szCIxHZfne/6U0aJ1VHiBx1FC10O/VXYX08J9NdSAv0tuv62zAe/&#10;kF4QyR7Y5vM5JfWKzvNrbFxjduLZoIkPBCYp6CMFyHDQ820h+Qfx69x6lg/GEAQRgCf4gwY5nN8F&#10;7I73GEvpc8zoH2sUtWOfc9zZYhSsT2qeY7SYViTWXwO1MWAM0wFn2ew98hjMo8HYrTfPJzBGQPsi&#10;KJR71pVjnOJwn0eaY9gYLML3MEMFo8HY7cJ83IQsJtk//wumf5NILGK07bKAWob5wok+zRwWeJhq&#10;Z5QsH6RSYdSc3RQflSU7BuObzafXi0/9YIzMlEbjP3rm0/nsbvrSE0IH1yS82u6douSPSgRApX+I&#10;Ct4+PleMwPt8ugUJGxxmMK5JBAOHYFhB/q/07V2Ct8C9/Er/kxPGN9qf/BupjUXyZ+yC6A/FAVfb&#10;ImjDTWHKI6w79UXDCgVuPgo2CkUUmOa1gTpwb3E/aHO39aaSYSNhQTus/gDbGbve/5OE9X9+Rqvh&#10;/279GwAA//8DAFBLAwQUAAYACAAAACEAMpjfnNwAAAAEAQAADwAAAGRycy9kb3ducmV2LnhtbEyP&#10;wU7DMBBE70j8g7VI3KhDC1Eb4lQV0AMXVFIuvbnxEke11yF22/D3LFzgMtJqVjNvyuXonTjhELtA&#10;Cm4nGQikJpiOWgXv2/XNHERMmox2gVDBF0ZYVpcXpS5MONMbnurUCg6hWGgFNqW+kDI2Fr2Ok9Aj&#10;sfcRBq8Tn0MrzaDPHO6dnGZZLr3uiBus7vHRYnOoj15Bt5s/r1/v6oNe5S/9xt0/2fxzq9T11bh6&#10;AJFwTH/P8IPP6FAx0z4cyUThFPCQ9KvsTWc5z9gryGcLkFUp/8NX3wAAAP//AwBQSwECLQAUAAYA&#10;CAAAACEAtoM4kv4AAADhAQAAEwAAAAAAAAAAAAAAAAAAAAAAW0NvbnRlbnRfVHlwZXNdLnhtbFBL&#10;AQItABQABgAIAAAAIQA4/SH/1gAAAJQBAAALAAAAAAAAAAAAAAAAAC8BAABfcmVscy8ucmVsc1BL&#10;AQItABQABgAIAAAAIQBINGaEzwIAADcHAAAOAAAAAAAAAAAAAAAAAC4CAABkcnMvZTJvRG9jLnht&#10;bFBLAQItABQABgAIAAAAIQAymN+c3AAAAAQBAAAPAAAAAAAAAAAAAAAAACkFAABkcnMvZG93bnJl&#10;di54bWxQSwUGAAAAAAQABADzAAAAMgYAAAAA&#10;" adj="-11796480,,5400" path="m106,c53,,,53,,106l,530v,53,53,106,106,106l2259,636v53,,106,-53,106,-106l2365,106c2365,53,2312,,2259,l106,e" fillcolor="#26478e" strokecolor="#3465a4">
                      <v:stroke joinstyle="miter"/>
                      <v:formulas/>
                      <v:path arrowok="t" o:connecttype="custom" textboxrect="0,0,2366,637"/>
                      <v:textbox inset="0,0,0,0">
                        <w:txbxContent>
                          <w:p w:rsidR="00E22447" w:rsidRDefault="00E61E2C">
                            <w:pPr>
                              <w:pStyle w:val="Contenutocornice"/>
                              <w:jc w:val="center"/>
                            </w:pPr>
                            <w:r>
                              <w:rPr>
                                <w:rFonts w:ascii="Open Sans Semibold" w:hAnsi="Open Sans Semibold"/>
                                <w:color w:val="FFFFFF"/>
                                <w:sz w:val="28"/>
                                <w:szCs w:val="28"/>
                              </w:rPr>
                              <w:t>Prezzo Mese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Costi generali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attrezzature.nome;block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attrezzature.prezzo_</w:t>
            </w:r>
            <w:proofErr w:type="gramStart"/>
            <w:r>
              <w:t>totale;block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r>
              <w:t>attrezzature.prezzo_</w:t>
            </w:r>
            <w:proofErr w:type="gramStart"/>
            <w:r>
              <w:t>mensile;block</w:t>
            </w:r>
            <w:proofErr w:type="spellEnd"/>
            <w:proofErr w:type="gramEnd"/>
            <w:r>
              <w:t>=</w:t>
            </w:r>
            <w:proofErr w:type="spellStart"/>
            <w:r>
              <w:t>tbs:row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rPr>
                <w:u w:val="single"/>
              </w:rPr>
              <w:t>Totale Costi generali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totali.costi_generali.prezzo_totale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totali.costi_generali.prezzo_mensile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Costi"/>
            </w:pPr>
            <w:r>
              <w:t>Altri costi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22447">
            <w:pPr>
              <w:pStyle w:val="Contenutotabella"/>
              <w:jc w:val="right"/>
            </w:pP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[</w:t>
            </w:r>
            <w:proofErr w:type="spellStart"/>
            <w:proofErr w:type="gramStart"/>
            <w:r>
              <w:t>altri</w:t>
            </w:r>
            <w:proofErr w:type="gramEnd"/>
            <w:r>
              <w:t>_costi.nome;block</w:t>
            </w:r>
            <w:proofErr w:type="spellEnd"/>
            <w:r>
              <w:t>=</w:t>
            </w:r>
            <w:proofErr w:type="spellStart"/>
            <w:r>
              <w:t>tbs:row;noerr</w:t>
            </w:r>
            <w:proofErr w:type="spellEnd"/>
            <w:r>
              <w:t>]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proofErr w:type="gramStart"/>
            <w:r>
              <w:t>altri</w:t>
            </w:r>
            <w:proofErr w:type="gramEnd"/>
            <w:r>
              <w:t>_costi.prezzo_totale;block</w:t>
            </w:r>
            <w:proofErr w:type="spellEnd"/>
            <w:r>
              <w:t>=</w:t>
            </w:r>
            <w:proofErr w:type="spellStart"/>
            <w:r>
              <w:t>tbs:row;noerr</w:t>
            </w:r>
            <w:proofErr w:type="spellEnd"/>
            <w: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t>[</w:t>
            </w:r>
            <w:proofErr w:type="spellStart"/>
            <w:proofErr w:type="gramStart"/>
            <w:r>
              <w:t>altri</w:t>
            </w:r>
            <w:proofErr w:type="gramEnd"/>
            <w:r>
              <w:t>_costi.prezzo_mensile;block</w:t>
            </w:r>
            <w:proofErr w:type="spellEnd"/>
            <w:r>
              <w:t>=</w:t>
            </w:r>
            <w:proofErr w:type="spellStart"/>
            <w:r>
              <w:t>tbs:row;noerr</w:t>
            </w:r>
            <w:proofErr w:type="spellEnd"/>
            <w: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</w:pPr>
            <w:r>
              <w:rPr>
                <w:u w:val="single"/>
              </w:rPr>
              <w:t>Totale Altri costi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totali.altri_costi.prezzo_totale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totali.altri_costi.prezzo_mensile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Titolo5"/>
              <w:rPr>
                <w:u w:val="single"/>
              </w:rPr>
            </w:pPr>
            <w:r>
              <w:rPr>
                <w:u w:val="single"/>
              </w:rPr>
              <w:t xml:space="preserve">Totale </w:t>
            </w:r>
            <w:r>
              <w:rPr>
                <w:u w:val="single"/>
              </w:rPr>
              <w:t>generale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totali.generale.prezzo_totale</w:t>
            </w:r>
            <w:proofErr w:type="spellEnd"/>
            <w:r>
              <w:rPr>
                <w:b/>
                <w:bCs/>
              </w:rPr>
              <w:t>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  <w:proofErr w:type="spellStart"/>
            <w:r>
              <w:rPr>
                <w:b/>
                <w:bCs/>
              </w:rPr>
              <w:t>totali.generale.prezzo_mensile</w:t>
            </w:r>
            <w:proofErr w:type="spellEnd"/>
            <w:r>
              <w:rPr>
                <w:b/>
                <w:bCs/>
              </w:rPr>
              <w:t>] EUR</w:t>
            </w:r>
          </w:p>
        </w:tc>
      </w:tr>
      <w:tr w:rsidR="00E22447">
        <w:tc>
          <w:tcPr>
            <w:tcW w:w="4654" w:type="dxa"/>
            <w:shd w:val="clear" w:color="auto" w:fill="auto"/>
            <w:vAlign w:val="center"/>
          </w:tcPr>
          <w:p w:rsidR="00E22447" w:rsidRDefault="00E61E2C">
            <w:pPr>
              <w:pStyle w:val="Contenutotabella"/>
            </w:pPr>
            <w:r>
              <w:t>A MQ</w:t>
            </w:r>
          </w:p>
        </w:tc>
        <w:tc>
          <w:tcPr>
            <w:tcW w:w="2488" w:type="dxa"/>
            <w:shd w:val="clear" w:color="auto" w:fill="auto"/>
            <w:vAlign w:val="center"/>
          </w:tcPr>
          <w:p w:rsidR="00E22447" w:rsidRDefault="00151B34">
            <w:pPr>
              <w:pStyle w:val="Contenutotabella"/>
              <w:jc w:val="right"/>
            </w:pPr>
            <w:r>
              <w:t>[</w:t>
            </w:r>
            <w:proofErr w:type="spellStart"/>
            <w:r>
              <w:t>totali.generale</w:t>
            </w:r>
            <w:r w:rsidR="00E61E2C">
              <w:t>.prezzo_totale_</w:t>
            </w:r>
            <w:proofErr w:type="gramStart"/>
            <w:r w:rsidR="00E61E2C">
              <w:t>mq;noerr</w:t>
            </w:r>
            <w:proofErr w:type="gramEnd"/>
            <w:r w:rsidR="00E61E2C">
              <w:t>;frm</w:t>
            </w:r>
            <w:proofErr w:type="spellEnd"/>
            <w:r w:rsidR="00E61E2C">
              <w:t>=0.000,00] EUR</w:t>
            </w:r>
          </w:p>
        </w:tc>
        <w:tc>
          <w:tcPr>
            <w:tcW w:w="2496" w:type="dxa"/>
            <w:shd w:val="clear" w:color="auto" w:fill="auto"/>
            <w:vAlign w:val="center"/>
          </w:tcPr>
          <w:p w:rsidR="00E22447" w:rsidRDefault="00151B34">
            <w:pPr>
              <w:pStyle w:val="Contenutotabella"/>
              <w:jc w:val="right"/>
            </w:pPr>
            <w:r>
              <w:t>[</w:t>
            </w:r>
            <w:proofErr w:type="spellStart"/>
            <w:r>
              <w:t>totali.generale</w:t>
            </w:r>
            <w:bookmarkStart w:id="2" w:name="_GoBack"/>
            <w:bookmarkEnd w:id="2"/>
            <w:r w:rsidR="00E61E2C">
              <w:t>.prezzo_mensile_mq;noerr;frm</w:t>
            </w:r>
            <w:proofErr w:type="spellEnd"/>
            <w:r w:rsidR="00E61E2C">
              <w:t>=0.000,00;noerr] EUR</w:t>
            </w:r>
          </w:p>
        </w:tc>
      </w:tr>
    </w:tbl>
    <w:p w:rsidR="00E22447" w:rsidRDefault="00E22447"/>
    <w:sectPr w:rsidR="00E22447">
      <w:footerReference w:type="default" r:id="rId10"/>
      <w:pgSz w:w="11906" w:h="16838"/>
      <w:pgMar w:top="1744" w:right="1134" w:bottom="2109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E2C" w:rsidRDefault="00E61E2C">
      <w:r>
        <w:separator/>
      </w:r>
    </w:p>
  </w:endnote>
  <w:endnote w:type="continuationSeparator" w:id="0">
    <w:p w:rsidR="00E61E2C" w:rsidRDefault="00E6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charset w:val="01"/>
    <w:family w:val="roman"/>
    <w:pitch w:val="variable"/>
  </w:font>
  <w:font w:name="Open Sans Semibold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447" w:rsidRDefault="00E61E2C">
    <w:pPr>
      <w:pStyle w:val="Pidipagina"/>
      <w:jc w:val="center"/>
    </w:pPr>
    <w:r>
      <w:t>[</w:t>
    </w:r>
    <w:proofErr w:type="spellStart"/>
    <w:proofErr w:type="gramStart"/>
    <w:r>
      <w:t>pie</w:t>
    </w:r>
    <w:proofErr w:type="gramEnd"/>
    <w:r>
      <w:t>_pagina_testo</w:t>
    </w:r>
    <w:proofErr w:type="spellEnd"/>
    <w:r>
      <w:t>]</w:t>
    </w:r>
  </w:p>
  <w:p w:rsidR="00E22447" w:rsidRDefault="00E61E2C">
    <w:pPr>
      <w:pStyle w:val="Pidipagina"/>
      <w:jc w:val="right"/>
    </w:pPr>
    <w:proofErr w:type="spellStart"/>
    <w:proofErr w:type="gramStart"/>
    <w:r>
      <w:t>created</w:t>
    </w:r>
    <w:proofErr w:type="spellEnd"/>
    <w:proofErr w:type="gramEnd"/>
    <w:r>
      <w:t xml:space="preserve"> by </w:t>
    </w:r>
    <w:proofErr w:type="spellStart"/>
    <w:r>
      <w:t>SutterAcademy</w:t>
    </w:r>
    <w:proofErr w:type="spellEnd"/>
    <w:r>
      <w:t xml:space="preserve"> </w:t>
    </w:r>
    <w:r>
      <w:rPr>
        <w:noProof/>
        <w:lang w:eastAsia="it-IT" w:bidi="ar-SA"/>
      </w:rPr>
      <w:drawing>
        <wp:inline distT="0" distB="0" distL="0" distR="0">
          <wp:extent cx="342900" cy="218440"/>
          <wp:effectExtent l="0" t="0" r="0" b="0"/>
          <wp:docPr id="24" name="Immagine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magine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218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E2C" w:rsidRDefault="00E61E2C">
      <w:r>
        <w:separator/>
      </w:r>
    </w:p>
  </w:footnote>
  <w:footnote w:type="continuationSeparator" w:id="0">
    <w:p w:rsidR="00E61E2C" w:rsidRDefault="00E6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1124"/>
    <w:multiLevelType w:val="multilevel"/>
    <w:tmpl w:val="9FD8CEE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24CD77E3"/>
    <w:multiLevelType w:val="multilevel"/>
    <w:tmpl w:val="24068404"/>
    <w:lvl w:ilvl="0">
      <w:start w:val="1"/>
      <w:numFmt w:val="none"/>
      <w:pStyle w:val="Tito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643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2447"/>
    <w:rsid w:val="00151B34"/>
    <w:rsid w:val="00E22447"/>
    <w:rsid w:val="00E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EDEFE-F127-4652-BC2B-B9CF35B2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77A98"/>
    <w:rPr>
      <w:rFonts w:ascii="Open Sans" w:hAnsi="Open Sans"/>
      <w:color w:val="00000A"/>
      <w:sz w:val="24"/>
    </w:rPr>
  </w:style>
  <w:style w:type="paragraph" w:styleId="Titolo1">
    <w:name w:val="heading 1"/>
    <w:basedOn w:val="Titolo"/>
    <w:qFormat/>
    <w:rsid w:val="00A77A98"/>
    <w:pPr>
      <w:widowControl w:val="0"/>
      <w:numPr>
        <w:numId w:val="1"/>
      </w:numPr>
      <w:pBdr>
        <w:top w:val="single" w:sz="24" w:space="1" w:color="99CC99"/>
        <w:bottom w:val="single" w:sz="40" w:space="1" w:color="99CC99"/>
      </w:pBdr>
      <w:shd w:val="clear" w:color="auto" w:fill="009999"/>
      <w:ind w:left="0" w:firstLine="0"/>
      <w:outlineLvl w:val="0"/>
    </w:pPr>
    <w:rPr>
      <w:rFonts w:ascii="Liberation Serif" w:hAnsi="Liberation Serif"/>
      <w:color w:val="FFFFFF"/>
      <w:sz w:val="48"/>
      <w:szCs w:val="36"/>
    </w:rPr>
  </w:style>
  <w:style w:type="paragraph" w:styleId="Titolo2">
    <w:name w:val="heading 2"/>
    <w:basedOn w:val="Titolo"/>
    <w:qFormat/>
    <w:rsid w:val="00A77A98"/>
    <w:pPr>
      <w:widowControl w:val="0"/>
      <w:numPr>
        <w:ilvl w:val="1"/>
        <w:numId w:val="1"/>
      </w:numPr>
      <w:spacing w:before="200" w:after="0"/>
      <w:ind w:left="0" w:firstLine="0"/>
      <w:outlineLvl w:val="1"/>
    </w:pPr>
    <w:rPr>
      <w:rFonts w:ascii="Liberation Serif" w:hAnsi="Liberation Serif"/>
      <w:sz w:val="40"/>
      <w:szCs w:val="32"/>
    </w:rPr>
  </w:style>
  <w:style w:type="paragraph" w:styleId="Titolo3">
    <w:name w:val="heading 3"/>
    <w:basedOn w:val="Titolo"/>
    <w:qFormat/>
    <w:rsid w:val="00A77A98"/>
    <w:pPr>
      <w:widowControl w:val="0"/>
      <w:jc w:val="left"/>
      <w:outlineLvl w:val="2"/>
    </w:pPr>
    <w:rPr>
      <w:rFonts w:ascii="Liberation Serif" w:hAnsi="Liberation Serif"/>
      <w:sz w:val="28"/>
      <w:szCs w:val="24"/>
    </w:rPr>
  </w:style>
  <w:style w:type="paragraph" w:styleId="Titolo4">
    <w:name w:val="heading 4"/>
    <w:basedOn w:val="Titolo"/>
    <w:qFormat/>
    <w:rsid w:val="00A77A98"/>
    <w:pPr>
      <w:widowControl w:val="0"/>
      <w:spacing w:before="85" w:after="57"/>
      <w:jc w:val="left"/>
      <w:outlineLvl w:val="3"/>
    </w:pPr>
    <w:rPr>
      <w:rFonts w:ascii="Liberation Serif" w:hAnsi="Liberation Serif"/>
      <w:sz w:val="28"/>
      <w:szCs w:val="24"/>
      <w:u w:val="single"/>
    </w:rPr>
  </w:style>
  <w:style w:type="paragraph" w:styleId="Titolo5">
    <w:name w:val="heading 5"/>
    <w:basedOn w:val="Normale"/>
    <w:qFormat/>
    <w:rsid w:val="00A77A98"/>
    <w:pPr>
      <w:spacing w:before="57" w:after="113"/>
      <w:jc w:val="right"/>
      <w:outlineLvl w:val="4"/>
    </w:pPr>
    <w:rPr>
      <w:rFonts w:ascii="Open Sans Semibold" w:hAnsi="Open Sans Semibold"/>
      <w:sz w:val="28"/>
    </w:rPr>
  </w:style>
  <w:style w:type="paragraph" w:styleId="Titolo6">
    <w:name w:val="heading 6"/>
    <w:basedOn w:val="Titolo"/>
    <w:qFormat/>
    <w:rsid w:val="00A77A98"/>
    <w:pPr>
      <w:widowControl w:val="0"/>
      <w:contextualSpacing/>
      <w:jc w:val="left"/>
      <w:outlineLvl w:val="5"/>
    </w:pPr>
    <w:rPr>
      <w:rFonts w:ascii="Open Sans Semibold" w:hAnsi="Open Sans Semibold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enotaapidipagina">
    <w:name w:val="Carattere nota a piè di pagina"/>
    <w:qFormat/>
    <w:rsid w:val="00A77A98"/>
  </w:style>
  <w:style w:type="character" w:customStyle="1" w:styleId="Caratterenotadichiusura">
    <w:name w:val="Carattere nota di chiusura"/>
    <w:qFormat/>
    <w:rsid w:val="00A77A98"/>
  </w:style>
  <w:style w:type="character" w:customStyle="1" w:styleId="CollegamentoInternet">
    <w:name w:val="Collegamento Internet"/>
    <w:rsid w:val="00A77A98"/>
    <w:rPr>
      <w:color w:val="000080"/>
      <w:u w:val="single"/>
    </w:rPr>
  </w:style>
  <w:style w:type="character" w:customStyle="1" w:styleId="CollegamentoInternetvisitato">
    <w:name w:val="Collegamento Internet visitato"/>
    <w:rsid w:val="00A77A98"/>
    <w:rPr>
      <w:color w:val="800000"/>
      <w:u w:val="single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664971"/>
    <w:rPr>
      <w:rFonts w:ascii="Tahoma" w:hAnsi="Tahoma" w:cs="Mangal"/>
      <w:color w:val="00000A"/>
      <w:sz w:val="16"/>
      <w:szCs w:val="14"/>
    </w:rPr>
  </w:style>
  <w:style w:type="paragraph" w:styleId="Titolo">
    <w:name w:val="Title"/>
    <w:basedOn w:val="Titolo10"/>
    <w:next w:val="Corpotesto"/>
    <w:qFormat/>
    <w:rsid w:val="00A77A98"/>
    <w:pPr>
      <w:spacing w:before="0" w:after="283"/>
      <w:jc w:val="center"/>
    </w:pPr>
    <w:rPr>
      <w:b/>
      <w:i/>
      <w:sz w:val="36"/>
      <w:szCs w:val="56"/>
    </w:rPr>
  </w:style>
  <w:style w:type="paragraph" w:styleId="Corpotesto">
    <w:name w:val="Body Text"/>
    <w:basedOn w:val="Normale"/>
    <w:rsid w:val="00A77A98"/>
    <w:pPr>
      <w:spacing w:after="140" w:line="288" w:lineRule="auto"/>
    </w:pPr>
  </w:style>
  <w:style w:type="paragraph" w:styleId="Elenco">
    <w:name w:val="List"/>
    <w:basedOn w:val="Corpotesto"/>
    <w:rsid w:val="00A77A98"/>
  </w:style>
  <w:style w:type="paragraph" w:styleId="Didascalia">
    <w:name w:val="caption"/>
    <w:basedOn w:val="Normale"/>
    <w:qFormat/>
    <w:rsid w:val="00A77A98"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rsid w:val="00A77A98"/>
    <w:pPr>
      <w:suppressLineNumbers/>
    </w:pPr>
  </w:style>
  <w:style w:type="paragraph" w:customStyle="1" w:styleId="Titolo10">
    <w:name w:val="Titolo1"/>
    <w:basedOn w:val="Normale"/>
    <w:qFormat/>
    <w:rsid w:val="00A77A98"/>
    <w:pPr>
      <w:keepNext/>
      <w:spacing w:before="240" w:after="120"/>
    </w:pPr>
    <w:rPr>
      <w:sz w:val="32"/>
      <w:szCs w:val="28"/>
    </w:rPr>
  </w:style>
  <w:style w:type="paragraph" w:customStyle="1" w:styleId="Contenutoelenco">
    <w:name w:val="Contenuto elenco"/>
    <w:basedOn w:val="Normale"/>
    <w:qFormat/>
    <w:rsid w:val="00A77A98"/>
    <w:pPr>
      <w:ind w:left="567"/>
    </w:pPr>
  </w:style>
  <w:style w:type="paragraph" w:styleId="Sottotitolo">
    <w:name w:val="Subtitle"/>
    <w:basedOn w:val="Titolo10"/>
    <w:qFormat/>
    <w:rsid w:val="00A77A98"/>
    <w:pPr>
      <w:spacing w:before="60"/>
      <w:jc w:val="center"/>
    </w:pPr>
    <w:rPr>
      <w:sz w:val="36"/>
      <w:szCs w:val="36"/>
    </w:rPr>
  </w:style>
  <w:style w:type="paragraph" w:customStyle="1" w:styleId="Contenutotabella">
    <w:name w:val="Contenuto tabella"/>
    <w:basedOn w:val="Normale"/>
    <w:qFormat/>
    <w:rsid w:val="00A77A98"/>
    <w:pPr>
      <w:suppressLineNumbers/>
    </w:pPr>
  </w:style>
  <w:style w:type="paragraph" w:styleId="Indirizzodestinatario">
    <w:name w:val="envelope address"/>
    <w:basedOn w:val="Normale"/>
    <w:qFormat/>
    <w:rsid w:val="00A77A98"/>
    <w:pPr>
      <w:jc w:val="right"/>
    </w:pPr>
    <w:rPr>
      <w:rFonts w:ascii="Open Sans Semibold" w:hAnsi="Open Sans Semibold"/>
      <w:sz w:val="26"/>
    </w:rPr>
  </w:style>
  <w:style w:type="paragraph" w:customStyle="1" w:styleId="Rigadiintestazioneadestra">
    <w:name w:val="Riga di intestazione a destra"/>
    <w:basedOn w:val="Normale"/>
    <w:qFormat/>
    <w:rsid w:val="00A77A98"/>
    <w:pPr>
      <w:jc w:val="right"/>
    </w:pPr>
  </w:style>
  <w:style w:type="paragraph" w:styleId="Pidipagina">
    <w:name w:val="footer"/>
    <w:basedOn w:val="Normale"/>
    <w:rsid w:val="00A77A98"/>
    <w:pPr>
      <w:pBdr>
        <w:top w:val="single" w:sz="72" w:space="1" w:color="009999"/>
        <w:bottom w:val="single" w:sz="72" w:space="1" w:color="009999"/>
      </w:pBdr>
      <w:shd w:val="clear" w:color="auto" w:fill="009999"/>
    </w:pPr>
    <w:rPr>
      <w:rFonts w:ascii="Open Sans Semibold" w:hAnsi="Open Sans Semibold"/>
      <w:color w:val="FFFFFF"/>
      <w:sz w:val="20"/>
    </w:rPr>
  </w:style>
  <w:style w:type="paragraph" w:customStyle="1" w:styleId="Rigadiintestazioneasinistra">
    <w:name w:val="Riga di intestazione a sinistra"/>
    <w:basedOn w:val="Normale"/>
    <w:qFormat/>
    <w:rsid w:val="00A77A98"/>
  </w:style>
  <w:style w:type="paragraph" w:customStyle="1" w:styleId="Titolotabella">
    <w:name w:val="Titolo tabella"/>
    <w:basedOn w:val="Contenutotabella"/>
    <w:qFormat/>
    <w:rsid w:val="00A77A98"/>
  </w:style>
  <w:style w:type="paragraph" w:customStyle="1" w:styleId="Contenutocornice">
    <w:name w:val="Contenuto cornice"/>
    <w:basedOn w:val="Normale"/>
    <w:qFormat/>
    <w:rsid w:val="00A77A98"/>
  </w:style>
  <w:style w:type="paragraph" w:styleId="Indicedellefigure">
    <w:name w:val="table of figures"/>
    <w:basedOn w:val="Didascalia"/>
    <w:qFormat/>
    <w:rsid w:val="00A77A98"/>
  </w:style>
  <w:style w:type="paragraph" w:styleId="Intestazione">
    <w:name w:val="header"/>
    <w:basedOn w:val="Normale"/>
    <w:rsid w:val="00A77A98"/>
  </w:style>
  <w:style w:type="paragraph" w:customStyle="1" w:styleId="Numpag">
    <w:name w:val="Numpag"/>
    <w:basedOn w:val="Normale"/>
    <w:qFormat/>
    <w:rsid w:val="00A77A98"/>
    <w:pPr>
      <w:contextualSpacing/>
      <w:jc w:val="right"/>
    </w:pPr>
    <w:rPr>
      <w:rFonts w:ascii="Open Sans Semibold" w:hAnsi="Open Sans Semibold"/>
    </w:rPr>
  </w:style>
  <w:style w:type="paragraph" w:customStyle="1" w:styleId="rigaloghi">
    <w:name w:val="riga loghi"/>
    <w:basedOn w:val="Corpotesto"/>
    <w:qFormat/>
    <w:rsid w:val="00A77A98"/>
    <w:pPr>
      <w:textAlignment w:val="center"/>
    </w:pPr>
  </w:style>
  <w:style w:type="paragraph" w:customStyle="1" w:styleId="TitoloFrontespizio">
    <w:name w:val="Titolo Frontespizio"/>
    <w:basedOn w:val="Normale"/>
    <w:qFormat/>
    <w:rsid w:val="00A77A98"/>
    <w:rPr>
      <w:rFonts w:ascii="Open Sans Semibold" w:hAnsi="Open Sans Semibold"/>
      <w:sz w:val="28"/>
    </w:rPr>
  </w:style>
  <w:style w:type="paragraph" w:customStyle="1" w:styleId="TitoloCosti">
    <w:name w:val="Titolo Costi"/>
    <w:basedOn w:val="Normale"/>
    <w:qFormat/>
    <w:rsid w:val="00A77A98"/>
    <w:rPr>
      <w:rFonts w:ascii="Open Sans Semibold" w:hAnsi="Open Sans Semibold"/>
      <w:sz w:val="28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664971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449</Words>
  <Characters>2560</Characters>
  <Application>Microsoft Office Word</Application>
  <DocSecurity>0</DocSecurity>
  <Lines>21</Lines>
  <Paragraphs>6</Paragraphs>
  <ScaleCrop>false</ScaleCrop>
  <Company>Microsoft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dc:description/>
  <cp:lastModifiedBy>alberto mori</cp:lastModifiedBy>
  <cp:revision>26</cp:revision>
  <dcterms:created xsi:type="dcterms:W3CDTF">2016-07-08T07:35:00Z</dcterms:created>
  <dcterms:modified xsi:type="dcterms:W3CDTF">2017-03-13T15:11:00Z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