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41B" w:rsidRDefault="00EC500B" w:rsidP="00463F3A">
      <w:pPr>
        <w:rPr>
          <w:rFonts w:asciiTheme="majorHAnsi" w:hAnsiTheme="majorHAnsi" w:cstheme="majorHAnsi"/>
          <w:sz w:val="26"/>
          <w:szCs w:val="26"/>
          <w:lang w:val="en-US"/>
        </w:rPr>
      </w:pPr>
      <w:bookmarkStart w:id="0" w:name="_GoBack"/>
      <w:bookmarkEnd w:id="0"/>
      <w:r w:rsidRPr="00343595">
        <w:rPr>
          <w:rFonts w:asciiTheme="majorHAnsi" w:hAnsiTheme="majorHAnsi" w:cstheme="majorHAnsi"/>
          <w:b/>
          <w:sz w:val="26"/>
          <w:szCs w:val="26"/>
          <w:highlight w:val="yellow"/>
          <w:lang w:val="en-US"/>
        </w:rPr>
        <w:t>Bài 1: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EC500B" w:rsidRPr="0012041B" w:rsidRDefault="0012041B" w:rsidP="0012041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12041B">
        <w:rPr>
          <w:rFonts w:asciiTheme="majorHAnsi" w:hAnsiTheme="majorHAnsi" w:cstheme="majorHAnsi"/>
          <w:b/>
          <w:sz w:val="26"/>
          <w:szCs w:val="26"/>
          <w:lang w:val="en-US"/>
        </w:rPr>
        <w:t>I</w:t>
      </w:r>
      <w:r w:rsidR="00EC500B" w:rsidRPr="0012041B">
        <w:rPr>
          <w:rFonts w:asciiTheme="majorHAnsi" w:hAnsiTheme="majorHAnsi" w:cstheme="majorHAnsi"/>
          <w:b/>
          <w:sz w:val="26"/>
          <w:szCs w:val="26"/>
          <w:lang w:val="en-US"/>
        </w:rPr>
        <w:t>mport CSDL : QL_DTDD.bacpac</w:t>
      </w:r>
    </w:p>
    <w:p w:rsidR="00F8011E" w:rsidRDefault="00F8011E" w:rsidP="00463F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HD:  Chọn Database </w:t>
      </w:r>
      <w:r w:rsidRPr="00F8011E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Import Data-tier Application </w:t>
      </w:r>
      <w:r w:rsidRPr="00F8011E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Next </w:t>
      </w:r>
      <w:r w:rsidRPr="00F8011E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Browse </w:t>
      </w:r>
      <w:r w:rsidRPr="00F8011E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 *. Bacpac </w:t>
      </w:r>
      <w:r w:rsidRPr="00F8011E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Open – Next </w:t>
      </w:r>
      <w:r w:rsidRPr="00F8011E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Đặt tên CSDL </w:t>
      </w:r>
      <w:r w:rsidRPr="00F8011E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Next</w:t>
      </w:r>
    </w:p>
    <w:p w:rsidR="0012041B" w:rsidRDefault="0012041B" w:rsidP="0012041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AC36BF">
        <w:rPr>
          <w:rFonts w:asciiTheme="majorHAnsi" w:hAnsiTheme="majorHAnsi" w:cstheme="majorHAnsi"/>
          <w:b/>
          <w:sz w:val="26"/>
          <w:szCs w:val="26"/>
          <w:lang w:val="en-US"/>
        </w:rPr>
        <w:t>Xây dựng DTDD1</w:t>
      </w:r>
      <w:r w:rsidR="00AC36BF" w:rsidRPr="00AC36BF">
        <w:rPr>
          <w:rFonts w:asciiTheme="majorHAnsi" w:hAnsiTheme="majorHAnsi" w:cstheme="majorHAnsi"/>
          <w:b/>
          <w:sz w:val="26"/>
          <w:szCs w:val="26"/>
          <w:lang w:val="en-US"/>
        </w:rPr>
        <w:t>_Model bằng DataEntityFramework (EF)</w:t>
      </w:r>
    </w:p>
    <w:p w:rsidR="00AC36BF" w:rsidRDefault="00343595" w:rsidP="00AC36B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43595">
        <w:rPr>
          <w:rFonts w:asciiTheme="majorHAnsi" w:hAnsiTheme="majorHAnsi" w:cstheme="majorHAnsi"/>
          <w:b/>
          <w:sz w:val="26"/>
          <w:szCs w:val="26"/>
          <w:lang w:val="en-US"/>
        </w:rPr>
        <w:t>B0: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A62A11">
        <w:rPr>
          <w:rFonts w:asciiTheme="majorHAnsi" w:hAnsiTheme="majorHAnsi" w:cstheme="majorHAnsi"/>
          <w:sz w:val="26"/>
          <w:szCs w:val="26"/>
          <w:lang w:val="en-US"/>
        </w:rPr>
        <w:t>Kiểm tra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, cài đặt </w:t>
      </w:r>
      <w:r w:rsidR="00A62A11">
        <w:rPr>
          <w:rFonts w:asciiTheme="majorHAnsi" w:hAnsiTheme="majorHAnsi" w:cstheme="majorHAnsi"/>
          <w:sz w:val="26"/>
          <w:szCs w:val="26"/>
          <w:lang w:val="en-US"/>
        </w:rPr>
        <w:t xml:space="preserve"> Nuget Pakage Manager</w:t>
      </w:r>
    </w:p>
    <w:p w:rsidR="00A62A11" w:rsidRDefault="00A62A11" w:rsidP="00A62A11">
      <w:pPr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645910C" wp14:editId="0BE0495B">
            <wp:extent cx="4140679" cy="1976555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220" cy="19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BE" w:rsidRPr="00A62A11" w:rsidRDefault="00B615BE" w:rsidP="00B615B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615BE">
        <w:rPr>
          <w:rFonts w:asciiTheme="majorHAnsi" w:hAnsiTheme="majorHAnsi" w:cstheme="majorHAnsi"/>
          <w:b/>
          <w:bCs/>
          <w:sz w:val="26"/>
          <w:szCs w:val="26"/>
        </w:rPr>
        <w:t xml:space="preserve">B1: </w:t>
      </w:r>
      <w:r w:rsidRPr="00B615BE">
        <w:rPr>
          <w:rFonts w:asciiTheme="majorHAnsi" w:hAnsiTheme="majorHAnsi" w:cstheme="majorHAnsi"/>
          <w:sz w:val="26"/>
          <w:szCs w:val="26"/>
        </w:rPr>
        <w:t xml:space="preserve">Rlick vào Project </w:t>
      </w:r>
      <w:r w:rsidRPr="00B615BE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B615BE">
        <w:rPr>
          <w:rFonts w:asciiTheme="majorHAnsi" w:hAnsiTheme="majorHAnsi" w:cstheme="majorHAnsi"/>
          <w:sz w:val="26"/>
          <w:szCs w:val="26"/>
        </w:rPr>
        <w:t xml:space="preserve"> ADD </w:t>
      </w:r>
      <w:r w:rsidRPr="00B615BE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B615BE">
        <w:rPr>
          <w:rFonts w:asciiTheme="majorHAnsi" w:hAnsiTheme="majorHAnsi" w:cstheme="majorHAnsi"/>
          <w:sz w:val="26"/>
          <w:szCs w:val="26"/>
        </w:rPr>
        <w:t xml:space="preserve"> New Item </w:t>
      </w:r>
      <w:r w:rsidRPr="00B615BE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B615BE">
        <w:rPr>
          <w:rFonts w:asciiTheme="majorHAnsi" w:hAnsiTheme="majorHAnsi" w:cstheme="majorHAnsi"/>
          <w:sz w:val="26"/>
          <w:szCs w:val="26"/>
        </w:rPr>
        <w:t xml:space="preserve"> ADO.net Entity Model </w:t>
      </w:r>
      <w:r w:rsidRPr="00B615BE">
        <w:rPr>
          <w:rFonts w:asciiTheme="majorHAnsi" w:hAnsiTheme="majorHAnsi" w:cstheme="majorHAnsi"/>
          <w:sz w:val="26"/>
          <w:szCs w:val="26"/>
        </w:rPr>
        <w:sym w:font="Wingdings" w:char="F0E0"/>
      </w:r>
    </w:p>
    <w:p w:rsidR="00B615BE" w:rsidRDefault="00B615BE" w:rsidP="00B615BE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B615B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53F63D5" wp14:editId="4BE5D47F">
            <wp:extent cx="4968815" cy="2836365"/>
            <wp:effectExtent l="0" t="0" r="3810" b="254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76" cy="284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615BE" w:rsidRDefault="00B615BE" w:rsidP="00B615BE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B615BE">
        <w:rPr>
          <w:rFonts w:asciiTheme="majorHAnsi" w:hAnsiTheme="majorHAnsi" w:cstheme="majorHAnsi"/>
          <w:b/>
          <w:bCs/>
          <w:sz w:val="26"/>
          <w:szCs w:val="26"/>
        </w:rPr>
        <w:t xml:space="preserve">B2: </w:t>
      </w:r>
      <w:r w:rsidRPr="00B615BE">
        <w:rPr>
          <w:rFonts w:asciiTheme="majorHAnsi" w:hAnsiTheme="majorHAnsi" w:cstheme="majorHAnsi"/>
          <w:sz w:val="26"/>
          <w:szCs w:val="26"/>
        </w:rPr>
        <w:t>Chọn Model Content</w:t>
      </w:r>
    </w:p>
    <w:p w:rsidR="00B615BE" w:rsidRPr="00B615BE" w:rsidRDefault="00B615BE" w:rsidP="00B615BE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B615BE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53280688" wp14:editId="418F6739">
            <wp:extent cx="4330460" cy="3884882"/>
            <wp:effectExtent l="0" t="0" r="0" b="190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03" cy="389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615BE" w:rsidRDefault="00B615BE" w:rsidP="00B615BE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B615BE">
        <w:rPr>
          <w:rFonts w:asciiTheme="majorHAnsi" w:hAnsiTheme="majorHAnsi" w:cstheme="majorHAnsi"/>
          <w:b/>
          <w:bCs/>
          <w:sz w:val="26"/>
          <w:szCs w:val="26"/>
        </w:rPr>
        <w:t xml:space="preserve">B3: </w:t>
      </w:r>
      <w:r w:rsidRPr="00B615BE">
        <w:rPr>
          <w:rFonts w:asciiTheme="majorHAnsi" w:hAnsiTheme="majorHAnsi" w:cstheme="majorHAnsi"/>
          <w:sz w:val="26"/>
          <w:szCs w:val="26"/>
        </w:rPr>
        <w:t>Kết nối CSDL</w:t>
      </w:r>
    </w:p>
    <w:p w:rsidR="00B615BE" w:rsidRPr="00B615BE" w:rsidRDefault="00B615BE" w:rsidP="00B615BE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B615B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E013F3E" wp14:editId="10E43094">
            <wp:extent cx="3310406" cy="2950234"/>
            <wp:effectExtent l="0" t="0" r="4445" b="254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132" cy="295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B615B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5BF4213" wp14:editId="7556C28B">
            <wp:extent cx="2251494" cy="3307195"/>
            <wp:effectExtent l="0" t="0" r="0" b="762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79" cy="331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2730E" w:rsidRPr="0092730E" w:rsidRDefault="0092730E" w:rsidP="0092730E">
      <w:pPr>
        <w:jc w:val="both"/>
        <w:rPr>
          <w:rFonts w:asciiTheme="majorHAnsi" w:hAnsiTheme="majorHAnsi" w:cstheme="majorHAnsi"/>
          <w:sz w:val="26"/>
          <w:szCs w:val="26"/>
        </w:rPr>
      </w:pPr>
      <w:r w:rsidRPr="0092730E">
        <w:rPr>
          <w:rFonts w:asciiTheme="majorHAnsi" w:hAnsiTheme="majorHAnsi" w:cstheme="majorHAnsi"/>
          <w:b/>
          <w:bCs/>
          <w:sz w:val="26"/>
          <w:szCs w:val="26"/>
        </w:rPr>
        <w:t xml:space="preserve">B4: </w:t>
      </w:r>
      <w:r w:rsidRPr="0092730E">
        <w:rPr>
          <w:rFonts w:asciiTheme="majorHAnsi" w:hAnsiTheme="majorHAnsi" w:cstheme="majorHAnsi"/>
          <w:sz w:val="26"/>
          <w:szCs w:val="26"/>
        </w:rPr>
        <w:t>Lưu Connection String vào file Web.config</w:t>
      </w:r>
    </w:p>
    <w:p w:rsidR="00B615BE" w:rsidRDefault="0092730E" w:rsidP="0092730E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92730E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50576B10" wp14:editId="44B31B6E">
            <wp:extent cx="3735238" cy="3313613"/>
            <wp:effectExtent l="0" t="0" r="0" b="127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848" cy="331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2730E" w:rsidRPr="0092730E" w:rsidRDefault="0092730E" w:rsidP="0092730E">
      <w:pPr>
        <w:rPr>
          <w:rFonts w:asciiTheme="majorHAnsi" w:hAnsiTheme="majorHAnsi" w:cstheme="majorHAnsi"/>
          <w:sz w:val="26"/>
          <w:szCs w:val="26"/>
        </w:rPr>
      </w:pPr>
      <w:r w:rsidRPr="0092730E">
        <w:rPr>
          <w:rFonts w:asciiTheme="majorHAnsi" w:hAnsiTheme="majorHAnsi" w:cstheme="majorHAnsi"/>
          <w:b/>
          <w:bCs/>
          <w:sz w:val="26"/>
          <w:szCs w:val="26"/>
        </w:rPr>
        <w:t xml:space="preserve">B5: </w:t>
      </w:r>
      <w:r w:rsidRPr="0092730E">
        <w:rPr>
          <w:rFonts w:asciiTheme="majorHAnsi" w:hAnsiTheme="majorHAnsi" w:cstheme="majorHAnsi"/>
          <w:sz w:val="26"/>
          <w:szCs w:val="26"/>
        </w:rPr>
        <w:t>Chọn các object đưa vào model (table, View, Stored Procedure)</w:t>
      </w:r>
    </w:p>
    <w:p w:rsidR="0092730E" w:rsidRDefault="0092730E" w:rsidP="0092730E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92730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63023E7" wp14:editId="1FDE1FB3">
            <wp:extent cx="3838755" cy="3425256"/>
            <wp:effectExtent l="0" t="0" r="9525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62" cy="342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2730E" w:rsidRDefault="0092730E" w:rsidP="0092730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Model sau khi tạo được</w:t>
      </w:r>
    </w:p>
    <w:p w:rsidR="0092730E" w:rsidRDefault="0092730E" w:rsidP="0092730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2730E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03C3B1B6" wp14:editId="05854C97">
            <wp:extent cx="2994229" cy="2018581"/>
            <wp:effectExtent l="0" t="0" r="0" b="127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76" cy="201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92730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644B0B3" wp14:editId="043B9F91">
            <wp:extent cx="2070340" cy="2046450"/>
            <wp:effectExtent l="0" t="0" r="6350" b="0"/>
            <wp:docPr id="6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41" cy="204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2730E" w:rsidRPr="0092730E" w:rsidRDefault="0092730E" w:rsidP="0092730E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2964F9" w:rsidRPr="00B615BE" w:rsidRDefault="002964F9" w:rsidP="00463F3A">
      <w:pPr>
        <w:rPr>
          <w:rFonts w:asciiTheme="majorHAnsi" w:hAnsiTheme="majorHAnsi" w:cstheme="majorHAnsi"/>
          <w:b/>
          <w:sz w:val="26"/>
          <w:szCs w:val="26"/>
        </w:rPr>
      </w:pPr>
      <w:r w:rsidRPr="00343595">
        <w:rPr>
          <w:rFonts w:asciiTheme="majorHAnsi" w:hAnsiTheme="majorHAnsi" w:cstheme="majorHAnsi"/>
          <w:b/>
          <w:sz w:val="26"/>
          <w:szCs w:val="26"/>
          <w:highlight w:val="yellow"/>
        </w:rPr>
        <w:t>Bài 2:</w:t>
      </w:r>
      <w:r w:rsidRPr="00B615BE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C957AD" w:rsidRPr="00B615BE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C957AD" w:rsidRPr="00B615BE">
        <w:rPr>
          <w:rFonts w:asciiTheme="majorHAnsi" w:hAnsiTheme="majorHAnsi" w:cstheme="majorHAnsi"/>
          <w:sz w:val="26"/>
          <w:szCs w:val="26"/>
        </w:rPr>
        <w:t xml:space="preserve">Xây dựng </w:t>
      </w:r>
      <w:r w:rsidR="00343595">
        <w:rPr>
          <w:rFonts w:asciiTheme="majorHAnsi" w:hAnsiTheme="majorHAnsi" w:cstheme="majorHAnsi"/>
          <w:sz w:val="26"/>
          <w:szCs w:val="26"/>
          <w:lang w:val="en-US"/>
        </w:rPr>
        <w:t xml:space="preserve">trang Home kế thừa từ MasterPage 0.master </w:t>
      </w:r>
      <w:r w:rsidR="00C957AD" w:rsidRPr="00B615BE">
        <w:rPr>
          <w:rFonts w:asciiTheme="majorHAnsi" w:hAnsiTheme="majorHAnsi" w:cstheme="majorHAnsi"/>
          <w:sz w:val="26"/>
          <w:szCs w:val="26"/>
        </w:rPr>
        <w:t>như sau</w:t>
      </w:r>
    </w:p>
    <w:p w:rsidR="00C957AD" w:rsidRPr="002964F9" w:rsidRDefault="00C957AD" w:rsidP="008D75CC">
      <w:pPr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25BF496" wp14:editId="2FE2F05D">
            <wp:extent cx="5469182" cy="29157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2503" cy="29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1B" w:rsidRPr="00463F3A" w:rsidRDefault="00C26CA7" w:rsidP="00463F3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63F3A">
        <w:rPr>
          <w:rFonts w:asciiTheme="majorHAnsi" w:hAnsiTheme="majorHAnsi" w:cstheme="majorHAnsi"/>
          <w:sz w:val="26"/>
          <w:szCs w:val="26"/>
          <w:lang w:val="en-US"/>
        </w:rPr>
        <w:t>Tạo UserControl</w:t>
      </w:r>
    </w:p>
    <w:p w:rsidR="00C26CA7" w:rsidRPr="005C2AC8" w:rsidRDefault="00C26CA7" w:rsidP="00C26CA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ucCategoryList.ascx ( DataList, </w:t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 Chọn DataSource</w:t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</w:p>
    <w:p w:rsidR="00596DD2" w:rsidRPr="005C2AC8" w:rsidRDefault="008D75CC" w:rsidP="00596DD2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F658CA" wp14:editId="61B9083C">
                <wp:simplePos x="0" y="0"/>
                <wp:positionH relativeFrom="column">
                  <wp:posOffset>3608070</wp:posOffset>
                </wp:positionH>
                <wp:positionV relativeFrom="paragraph">
                  <wp:posOffset>3155950</wp:posOffset>
                </wp:positionV>
                <wp:extent cx="790575" cy="2857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84.1pt;margin-top:248.5pt;width:62.2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" filled="f" strokecolor="red" strokeweight="2pt"/>
            </w:pict>
          </mc:Fallback>
        </mc:AlternateContent>
      </w:r>
      <w:r w:rsidR="00596DD2"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F0F0F" wp14:editId="7841A3E3">
                <wp:simplePos x="0" y="0"/>
                <wp:positionH relativeFrom="column">
                  <wp:posOffset>1638300</wp:posOffset>
                </wp:positionH>
                <wp:positionV relativeFrom="paragraph">
                  <wp:posOffset>941705</wp:posOffset>
                </wp:positionV>
                <wp:extent cx="457200" cy="4000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29pt;margin-top:74.15pt;width:36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" filled="f" strokecolor="red" strokeweight="2pt"/>
            </w:pict>
          </mc:Fallback>
        </mc:AlternateContent>
      </w:r>
      <w:r w:rsidR="00596DD2"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93BD2" wp14:editId="73B8A09B">
                <wp:simplePos x="0" y="0"/>
                <wp:positionH relativeFrom="column">
                  <wp:posOffset>514351</wp:posOffset>
                </wp:positionH>
                <wp:positionV relativeFrom="paragraph">
                  <wp:posOffset>2313305</wp:posOffset>
                </wp:positionV>
                <wp:extent cx="2038350" cy="2857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40.5pt;margin-top:182.15pt;width:160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" filled="f" strokecolor="red" strokeweight="2pt"/>
            </w:pict>
          </mc:Fallback>
        </mc:AlternateContent>
      </w:r>
      <w:r w:rsidR="00596DD2"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3A6D585" wp14:editId="425A2389">
            <wp:extent cx="4751649" cy="353683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42" cy="35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D2" w:rsidRPr="005C2AC8" w:rsidRDefault="00596DD2" w:rsidP="00596DD2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596DD2" w:rsidRPr="005C2AC8" w:rsidRDefault="00596DD2" w:rsidP="00596DD2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21EE8" wp14:editId="2D385F7B">
                <wp:simplePos x="0" y="0"/>
                <wp:positionH relativeFrom="column">
                  <wp:posOffset>3048001</wp:posOffset>
                </wp:positionH>
                <wp:positionV relativeFrom="paragraph">
                  <wp:posOffset>3561715</wp:posOffset>
                </wp:positionV>
                <wp:extent cx="704850" cy="2857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40pt;margin-top:280.45pt;width:55.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" filled="f" strokecolor="red" strokeweight="2pt"/>
            </w:pict>
          </mc:Fallback>
        </mc:AlternateContent>
      </w: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B3CA2C" wp14:editId="1A5FE7AF">
                <wp:simplePos x="0" y="0"/>
                <wp:positionH relativeFrom="column">
                  <wp:posOffset>571500</wp:posOffset>
                </wp:positionH>
                <wp:positionV relativeFrom="paragraph">
                  <wp:posOffset>2456815</wp:posOffset>
                </wp:positionV>
                <wp:extent cx="2038350" cy="2857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45pt;margin-top:193.45pt;width:160.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" filled="f" strokecolor="red" strokeweight="2pt"/>
            </w:pict>
          </mc:Fallback>
        </mc:AlternateContent>
      </w: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7D50D" wp14:editId="1AC54192">
                <wp:simplePos x="0" y="0"/>
                <wp:positionH relativeFrom="column">
                  <wp:posOffset>666750</wp:posOffset>
                </wp:positionH>
                <wp:positionV relativeFrom="paragraph">
                  <wp:posOffset>1380490</wp:posOffset>
                </wp:positionV>
                <wp:extent cx="2038350" cy="2857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52.5pt;margin-top:108.7pt;width:160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" filled="f" strokecolor="red" strokeweight="2pt"/>
            </w:pict>
          </mc:Fallback>
        </mc:AlternateContent>
      </w: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C713C9B" wp14:editId="3F2ED37C">
            <wp:extent cx="4817249" cy="3943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115" cy="39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D2" w:rsidRPr="005C2AC8" w:rsidRDefault="00596DD2" w:rsidP="00596DD2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596DD2" w:rsidRPr="005C2AC8" w:rsidRDefault="00596DD2" w:rsidP="00596DD2">
      <w:pPr>
        <w:pStyle w:val="ListParagraph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741956" wp14:editId="3AFCB130">
                <wp:simplePos x="0" y="0"/>
                <wp:positionH relativeFrom="column">
                  <wp:posOffset>762000</wp:posOffset>
                </wp:positionH>
                <wp:positionV relativeFrom="paragraph">
                  <wp:posOffset>1647825</wp:posOffset>
                </wp:positionV>
                <wp:extent cx="1314450" cy="1714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60pt;margin-top:129.75pt;width:103.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" filled="f" strokecolor="red" strokeweight="2pt"/>
            </w:pict>
          </mc:Fallback>
        </mc:AlternateContent>
      </w: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265A15" wp14:editId="595A815D">
                <wp:simplePos x="0" y="0"/>
                <wp:positionH relativeFrom="column">
                  <wp:posOffset>819150</wp:posOffset>
                </wp:positionH>
                <wp:positionV relativeFrom="paragraph">
                  <wp:posOffset>876300</wp:posOffset>
                </wp:positionV>
                <wp:extent cx="4552950" cy="2857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64.5pt;margin-top:69pt;width:358.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" filled="f" strokecolor="red" strokeweight="2pt"/>
            </w:pict>
          </mc:Fallback>
        </mc:AlternateContent>
      </w: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50CAE9" wp14:editId="5B8528E1">
                <wp:simplePos x="0" y="0"/>
                <wp:positionH relativeFrom="column">
                  <wp:posOffset>3952875</wp:posOffset>
                </wp:positionH>
                <wp:positionV relativeFrom="paragraph">
                  <wp:posOffset>3495675</wp:posOffset>
                </wp:positionV>
                <wp:extent cx="704850" cy="2857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311.25pt;margin-top:275.25pt;width:55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" filled="f" strokecolor="red" strokeweight="2pt"/>
            </w:pict>
          </mc:Fallback>
        </mc:AlternateContent>
      </w: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E7E3095" wp14:editId="6A1A8CBB">
            <wp:extent cx="4791069" cy="386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947" cy="3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D2" w:rsidRPr="005C2AC8" w:rsidRDefault="00596DD2" w:rsidP="00596DD2">
      <w:pPr>
        <w:pStyle w:val="ListParagraph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28625DF" wp14:editId="0F67AEA9">
            <wp:extent cx="30861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A7" w:rsidRPr="005C2AC8" w:rsidRDefault="00B36FA7" w:rsidP="00463F3A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sz w:val="26"/>
          <w:szCs w:val="26"/>
          <w:lang w:val="en-US"/>
        </w:rPr>
        <w:lastRenderedPageBreak/>
        <w:t>Sử dụng ucCategoryList.ascx trong trang MasterPage</w:t>
      </w:r>
      <w:r w:rsidR="00343595">
        <w:rPr>
          <w:rFonts w:asciiTheme="majorHAnsi" w:hAnsiTheme="majorHAnsi" w:cstheme="majorHAnsi"/>
          <w:sz w:val="26"/>
          <w:szCs w:val="26"/>
          <w:lang w:val="en-US"/>
        </w:rPr>
        <w:t>0</w:t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t>.Master</w:t>
      </w:r>
      <w:r w:rsidR="000A7319"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  và chỉnh sửa phần hiển thị trong file ucCategoryList.ascx</w:t>
      </w:r>
      <w:r w:rsidR="00971CDC"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971CDC" w:rsidRPr="005C2AC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="00971CDC"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 chú ý : &lt;ItemTemplate&gt;: chứa những nội dung sẽ được hiển thị lên trình duyệt</w:t>
      </w:r>
      <w:r w:rsidR="00344D99" w:rsidRPr="005C2AC8">
        <w:rPr>
          <w:rFonts w:asciiTheme="majorHAnsi" w:hAnsiTheme="majorHAnsi" w:cstheme="majorHAnsi"/>
          <w:sz w:val="26"/>
          <w:szCs w:val="26"/>
          <w:lang w:val="en-US"/>
        </w:rPr>
        <w:t>, xóa bỏ những phần không cầ</w:t>
      </w:r>
      <w:r w:rsidR="005C2AC8">
        <w:rPr>
          <w:rFonts w:asciiTheme="majorHAnsi" w:hAnsiTheme="majorHAnsi" w:cstheme="majorHAnsi"/>
          <w:sz w:val="26"/>
          <w:szCs w:val="26"/>
          <w:lang w:val="en-US"/>
        </w:rPr>
        <w:t>n</w:t>
      </w:r>
      <w:r w:rsidR="00344D99"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 thiết</w:t>
      </w:r>
    </w:p>
    <w:p w:rsidR="00344D99" w:rsidRPr="005C2AC8" w:rsidRDefault="00344D99" w:rsidP="00344D99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BF96EA9" wp14:editId="6B172B66">
            <wp:extent cx="5399541" cy="2924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465" cy="29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99" w:rsidRPr="005C2AC8" w:rsidRDefault="00344D99" w:rsidP="00344D99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sz w:val="26"/>
          <w:szCs w:val="26"/>
          <w:lang w:val="en-US"/>
        </w:rPr>
        <w:t>Kết quả</w:t>
      </w:r>
    </w:p>
    <w:p w:rsidR="00344D99" w:rsidRPr="005C2AC8" w:rsidRDefault="00344D99" w:rsidP="00344D99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344D99" w:rsidRPr="005C2AC8" w:rsidRDefault="00344D99" w:rsidP="00344D99">
      <w:pPr>
        <w:pStyle w:val="ListParagraph"/>
        <w:ind w:left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4376841" wp14:editId="0CA785BE">
            <wp:extent cx="5731510" cy="2857182"/>
            <wp:effectExtent l="19050" t="19050" r="2159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18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6FB1" w:rsidRPr="0048050C" w:rsidRDefault="00776FB1" w:rsidP="00463F3A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48050C">
        <w:rPr>
          <w:rFonts w:asciiTheme="majorHAnsi" w:hAnsiTheme="majorHAnsi" w:cstheme="majorHAnsi"/>
          <w:b/>
          <w:sz w:val="26"/>
          <w:szCs w:val="26"/>
          <w:lang w:val="en-US"/>
        </w:rPr>
        <w:t>Dùng biểu thức kết buộc đếm số lượng từng loại điện thoại ?</w:t>
      </w:r>
    </w:p>
    <w:p w:rsidR="00A94867" w:rsidRPr="0048050C" w:rsidRDefault="00A94867" w:rsidP="00776FB1">
      <w:pPr>
        <w:pStyle w:val="ListParagraph"/>
        <w:ind w:left="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48050C">
        <w:rPr>
          <w:rFonts w:asciiTheme="majorHAnsi" w:hAnsiTheme="majorHAnsi" w:cstheme="majorHAnsi"/>
          <w:sz w:val="26"/>
          <w:szCs w:val="26"/>
          <w:lang w:val="en-US"/>
        </w:rPr>
        <w:t>HD: đếm số sản phẩm ứng với mỗi loại</w:t>
      </w:r>
    </w:p>
    <w:p w:rsidR="00A94867" w:rsidRDefault="00D51C91" w:rsidP="00D51C91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EFF0D5" wp14:editId="19F6D8F9">
            <wp:extent cx="2764799" cy="1940943"/>
            <wp:effectExtent l="19050" t="19050" r="1651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073" cy="194534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2DEE87C6" wp14:editId="32DB7D10">
            <wp:extent cx="2645243" cy="2242868"/>
            <wp:effectExtent l="19050" t="19050" r="22225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065" cy="224526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63F3A" w:rsidRDefault="00463F3A" w:rsidP="00D51C91">
      <w:pPr>
        <w:pStyle w:val="ListParagraph"/>
        <w:ind w:left="0"/>
        <w:rPr>
          <w:rFonts w:asciiTheme="majorHAnsi" w:hAnsiTheme="majorHAnsi" w:cstheme="majorHAnsi"/>
          <w:sz w:val="26"/>
          <w:szCs w:val="26"/>
          <w:lang w:val="en-US"/>
        </w:rPr>
      </w:pPr>
    </w:p>
    <w:p w:rsidR="00463F3A" w:rsidRPr="0048050C" w:rsidRDefault="00463F3A" w:rsidP="00463F3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48050C">
        <w:rPr>
          <w:rFonts w:asciiTheme="majorHAnsi" w:hAnsiTheme="majorHAnsi" w:cstheme="majorHAnsi"/>
          <w:b/>
          <w:sz w:val="26"/>
          <w:szCs w:val="26"/>
          <w:lang w:val="en-US"/>
        </w:rPr>
        <w:t>Chọn từng loại điện thoại trong sidebar thì phần Content sẽ hiển thị các điện thoại thay đổi tương ứng theo</w:t>
      </w:r>
      <w:r w:rsidR="000B7EA0" w:rsidRPr="0048050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?</w:t>
      </w:r>
    </w:p>
    <w:p w:rsidR="00BC3D83" w:rsidRDefault="00BC3D83" w:rsidP="00BC3D8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HD: </w:t>
      </w:r>
      <w:r w:rsidR="00F9470F" w:rsidRPr="00F9470F">
        <w:rPr>
          <w:rFonts w:asciiTheme="majorHAnsi" w:hAnsiTheme="majorHAnsi" w:cstheme="majorHAnsi"/>
          <w:b/>
          <w:sz w:val="26"/>
          <w:szCs w:val="26"/>
          <w:lang w:val="en-US"/>
        </w:rPr>
        <w:t>B1:</w:t>
      </w:r>
      <w:r w:rsidR="00F9470F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Thay đổi Control hiển thị dữ liệu trong ucCategory.ascx từ Label sang Hy</w:t>
      </w:r>
      <w:r w:rsidR="00953A2D">
        <w:rPr>
          <w:rFonts w:asciiTheme="majorHAnsi" w:hAnsiTheme="majorHAnsi" w:cstheme="majorHAnsi"/>
          <w:sz w:val="26"/>
          <w:szCs w:val="26"/>
          <w:lang w:val="en-US"/>
        </w:rPr>
        <w:t>perlink</w:t>
      </w:r>
    </w:p>
    <w:p w:rsidR="00953A2D" w:rsidRDefault="00953A2D" w:rsidP="00953A2D">
      <w:pPr>
        <w:ind w:left="3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C172EBD" wp14:editId="2068FA2E">
            <wp:extent cx="3191774" cy="1487231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516" cy="14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2D" w:rsidRDefault="00953A2D" w:rsidP="00BC3D8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Và Edit DataBinding cho Hyperlink</w:t>
      </w:r>
      <w:r w:rsidR="0034501F">
        <w:rPr>
          <w:rFonts w:asciiTheme="majorHAnsi" w:hAnsiTheme="majorHAnsi" w:cstheme="majorHAnsi"/>
          <w:sz w:val="26"/>
          <w:szCs w:val="26"/>
          <w:lang w:val="en-US"/>
        </w:rPr>
        <w:t xml:space="preserve"> theo từng thuộc tính</w:t>
      </w:r>
    </w:p>
    <w:p w:rsidR="00953A2D" w:rsidRDefault="00953A2D" w:rsidP="00953A2D">
      <w:pPr>
        <w:ind w:left="3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B78090" wp14:editId="3ACBCADC">
                <wp:simplePos x="0" y="0"/>
                <wp:positionH relativeFrom="column">
                  <wp:posOffset>1379855</wp:posOffset>
                </wp:positionH>
                <wp:positionV relativeFrom="paragraph">
                  <wp:posOffset>1605651</wp:posOffset>
                </wp:positionV>
                <wp:extent cx="704850" cy="129396"/>
                <wp:effectExtent l="0" t="0" r="19050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08.65pt;margin-top:126.45pt;width:55.5pt;height:1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A7331AA" wp14:editId="4A926B78">
            <wp:extent cx="4451230" cy="3061172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0514" cy="30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1F" w:rsidRDefault="0034501F" w:rsidP="00953A2D">
      <w:pPr>
        <w:ind w:left="3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FE7EDA" wp14:editId="3D9515DB">
            <wp:extent cx="4132053" cy="3104779"/>
            <wp:effectExtent l="0" t="0" r="190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984" cy="31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2D" w:rsidRDefault="00303658" w:rsidP="00953A2D">
      <w:pPr>
        <w:ind w:left="3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3508ADC" wp14:editId="5B5E2F41">
            <wp:extent cx="5731510" cy="2794111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0F" w:rsidRDefault="00F9470F" w:rsidP="00F9470F">
      <w:pPr>
        <w:ind w:left="36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9470F">
        <w:rPr>
          <w:rFonts w:asciiTheme="majorHAnsi" w:hAnsiTheme="majorHAnsi" w:cstheme="majorHAnsi"/>
          <w:b/>
          <w:sz w:val="26"/>
          <w:szCs w:val="26"/>
          <w:lang w:val="en-US"/>
        </w:rPr>
        <w:t>B2: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Tạo trang Category3.aspx</w:t>
      </w:r>
    </w:p>
    <w:p w:rsidR="00303658" w:rsidRPr="001C1DA1" w:rsidRDefault="00303658" w:rsidP="001C1DA1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1C1DA1">
        <w:rPr>
          <w:rFonts w:asciiTheme="majorHAnsi" w:hAnsiTheme="majorHAnsi" w:cstheme="majorHAnsi"/>
          <w:sz w:val="26"/>
          <w:szCs w:val="26"/>
          <w:lang w:val="en-US"/>
        </w:rPr>
        <w:t>Truyền</w:t>
      </w:r>
      <w:r w:rsidR="001C1DA1" w:rsidRPr="001C1DA1">
        <w:rPr>
          <w:rFonts w:asciiTheme="majorHAnsi" w:hAnsiTheme="majorHAnsi" w:cstheme="majorHAnsi"/>
          <w:sz w:val="26"/>
          <w:szCs w:val="26"/>
          <w:lang w:val="en-US"/>
        </w:rPr>
        <w:t xml:space="preserve"> thêm</w:t>
      </w:r>
      <w:r w:rsidRPr="001C1DA1">
        <w:rPr>
          <w:rFonts w:asciiTheme="majorHAnsi" w:hAnsiTheme="majorHAnsi" w:cstheme="majorHAnsi"/>
          <w:sz w:val="26"/>
          <w:szCs w:val="26"/>
          <w:lang w:val="en-US"/>
        </w:rPr>
        <w:t xml:space="preserve"> tham số</w:t>
      </w:r>
      <w:r w:rsidR="001C1DA1" w:rsidRPr="001C1DA1">
        <w:rPr>
          <w:rFonts w:asciiTheme="majorHAnsi" w:hAnsiTheme="majorHAnsi" w:cstheme="majorHAnsi"/>
          <w:sz w:val="26"/>
          <w:szCs w:val="26"/>
          <w:lang w:val="en-US"/>
        </w:rPr>
        <w:t xml:space="preserve"> MaLoai</w:t>
      </w:r>
      <w:r w:rsidRPr="001C1DA1">
        <w:rPr>
          <w:rFonts w:asciiTheme="majorHAnsi" w:hAnsiTheme="majorHAnsi" w:cstheme="majorHAnsi"/>
          <w:sz w:val="26"/>
          <w:szCs w:val="26"/>
          <w:lang w:val="en-US"/>
        </w:rPr>
        <w:t xml:space="preserve"> qua các link được chọn</w:t>
      </w:r>
    </w:p>
    <w:p w:rsidR="001C1DA1" w:rsidRPr="00303658" w:rsidRDefault="001C1DA1" w:rsidP="001C1DA1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383409D" wp14:editId="3CCED42E">
            <wp:extent cx="5581650" cy="352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8B" w:rsidRPr="00463F3A" w:rsidRDefault="004A368B" w:rsidP="001C1DA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463F3A">
        <w:rPr>
          <w:rFonts w:asciiTheme="majorHAnsi" w:hAnsiTheme="majorHAnsi" w:cstheme="majorHAnsi"/>
          <w:sz w:val="26"/>
          <w:szCs w:val="26"/>
          <w:lang w:val="en-US"/>
        </w:rPr>
        <w:t>Tạo UserControl</w:t>
      </w:r>
    </w:p>
    <w:p w:rsidR="004A368B" w:rsidRDefault="004A368B" w:rsidP="00E81967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5C2AC8">
        <w:rPr>
          <w:rFonts w:asciiTheme="majorHAnsi" w:hAnsiTheme="majorHAnsi" w:cstheme="majorHAnsi"/>
          <w:sz w:val="26"/>
          <w:szCs w:val="26"/>
          <w:lang w:val="en-US"/>
        </w:rPr>
        <w:t>uc</w:t>
      </w:r>
      <w:r>
        <w:rPr>
          <w:rFonts w:asciiTheme="majorHAnsi" w:hAnsiTheme="majorHAnsi" w:cstheme="majorHAnsi"/>
          <w:sz w:val="26"/>
          <w:szCs w:val="26"/>
          <w:lang w:val="en-US"/>
        </w:rPr>
        <w:t>ProductListBy</w:t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t>Category.ascx (List</w:t>
      </w:r>
      <w:r w:rsidR="00B40C90">
        <w:rPr>
          <w:rFonts w:asciiTheme="majorHAnsi" w:hAnsiTheme="majorHAnsi" w:cstheme="majorHAnsi"/>
          <w:sz w:val="26"/>
          <w:szCs w:val="26"/>
          <w:lang w:val="en-US"/>
        </w:rPr>
        <w:t>View</w:t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t xml:space="preserve"> Chọn DataSource</w:t>
      </w:r>
      <w:r w:rsidRPr="005C2AC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</w:p>
    <w:p w:rsidR="00E81967" w:rsidRDefault="00085E04" w:rsidP="00085E04">
      <w:pPr>
        <w:pStyle w:val="ListParagraph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669181" wp14:editId="3597E397">
            <wp:extent cx="4644266" cy="3467819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9209" cy="3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04" w:rsidRDefault="00085E04" w:rsidP="00E81967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085E04" w:rsidRDefault="00085E04" w:rsidP="00085E04">
      <w:pPr>
        <w:pStyle w:val="ListParagraph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44647F7D" wp14:editId="002E1F51">
            <wp:extent cx="4641011" cy="3746029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678" cy="37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04" w:rsidRDefault="00085E04" w:rsidP="00085E04">
      <w:pPr>
        <w:pStyle w:val="ListParagraph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085E04" w:rsidRDefault="000058E8" w:rsidP="000058E8">
      <w:pPr>
        <w:pStyle w:val="ListParagraph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Chọn các cấu hình cho Lis</w:t>
      </w:r>
      <w:r w:rsidR="00A1377B">
        <w:rPr>
          <w:rFonts w:asciiTheme="majorHAnsi" w:hAnsiTheme="majorHAnsi" w:cstheme="majorHAnsi"/>
          <w:sz w:val="26"/>
          <w:szCs w:val="26"/>
          <w:lang w:val="en-US"/>
        </w:rPr>
        <w:t>t</w:t>
      </w:r>
      <w:r>
        <w:rPr>
          <w:rFonts w:asciiTheme="majorHAnsi" w:hAnsiTheme="majorHAnsi" w:cstheme="majorHAnsi"/>
          <w:sz w:val="26"/>
          <w:szCs w:val="26"/>
          <w:lang w:val="en-US"/>
        </w:rPr>
        <w:t>View theo mẫu sau:</w:t>
      </w:r>
    </w:p>
    <w:p w:rsidR="000058E8" w:rsidRDefault="000058E8" w:rsidP="000058E8">
      <w:pPr>
        <w:pStyle w:val="ListParagraph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E293C4" wp14:editId="6C95342C">
            <wp:extent cx="4786749" cy="3269411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5478" cy="32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7B" w:rsidRDefault="00A1377B" w:rsidP="00A1377B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Thiết kế lại phần hiển thị của ListView gồm :</w:t>
      </w:r>
    </w:p>
    <w:p w:rsidR="00A1377B" w:rsidRDefault="00A1377B" w:rsidP="00A1377B">
      <w:pPr>
        <w:pStyle w:val="ListParagraph"/>
        <w:ind w:left="3402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Tên SP</w:t>
      </w:r>
    </w:p>
    <w:p w:rsidR="00A1377B" w:rsidRDefault="00A1377B" w:rsidP="00A1377B">
      <w:pPr>
        <w:pStyle w:val="ListParagraph"/>
        <w:ind w:left="3402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Hình SP</w:t>
      </w:r>
    </w:p>
    <w:p w:rsidR="00A1377B" w:rsidRDefault="00A1377B" w:rsidP="00A1377B">
      <w:pPr>
        <w:pStyle w:val="ListParagraph"/>
        <w:ind w:left="3402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Giá tiền SP</w:t>
      </w:r>
    </w:p>
    <w:p w:rsidR="00A1377B" w:rsidRDefault="00A1377B" w:rsidP="00A1377B">
      <w:pPr>
        <w:pStyle w:val="ListParagraph"/>
        <w:ind w:left="3402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Xem Chi tiết SP</w:t>
      </w:r>
    </w:p>
    <w:p w:rsidR="00A1377B" w:rsidRPr="008129FD" w:rsidRDefault="00253B14" w:rsidP="008129FD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8129FD">
        <w:rPr>
          <w:rFonts w:asciiTheme="majorHAnsi" w:hAnsiTheme="majorHAnsi" w:cstheme="majorHAnsi"/>
          <w:sz w:val="26"/>
          <w:szCs w:val="26"/>
          <w:lang w:val="en-US"/>
        </w:rPr>
        <w:t>Tạo trang Category3.aspx sử dụng MasterPage3_CSDL; Kéo thả UserControl : ucProductListByCategory.ascx vào.</w:t>
      </w:r>
    </w:p>
    <w:p w:rsidR="00A1377B" w:rsidRDefault="00253B14" w:rsidP="00253B14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Nếu không được thì có thể dùng cách 2: </w:t>
      </w:r>
    </w:p>
    <w:p w:rsidR="00253B14" w:rsidRDefault="00253B14" w:rsidP="00253B14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F7AA246" wp14:editId="271184BE">
            <wp:extent cx="5731510" cy="11291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B1" w:rsidRDefault="009134B1" w:rsidP="009134B1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Lọc để lấy dữ liệu từng loại điện thoại</w:t>
      </w:r>
    </w:p>
    <w:p w:rsidR="00767DE4" w:rsidRDefault="00767DE4" w:rsidP="00767DE4">
      <w:pPr>
        <w:pStyle w:val="ListParagraph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13987D1" wp14:editId="3A801329">
            <wp:extent cx="3657600" cy="1996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9152" cy="19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0" w:rsidRDefault="00661E88" w:rsidP="0029350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A8C15" wp14:editId="6EEA55F1">
            <wp:extent cx="4192969" cy="37956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6114" cy="37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A9" w:rsidRDefault="00020AA9" w:rsidP="0029350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020AA9" w:rsidRDefault="00020AA9" w:rsidP="0029350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98A8A85" wp14:editId="628CCD16">
            <wp:extent cx="4660390" cy="2544792"/>
            <wp:effectExtent l="0" t="0" r="698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839" cy="25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C0" w:rsidRDefault="00F167C0" w:rsidP="0029350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It: Đ</w:t>
      </w:r>
      <w:r w:rsidR="008A4A65">
        <w:rPr>
          <w:rFonts w:asciiTheme="majorHAnsi" w:hAnsiTheme="majorHAnsi" w:cstheme="majorHAnsi"/>
          <w:sz w:val="26"/>
          <w:szCs w:val="26"/>
          <w:lang w:val="en-US"/>
        </w:rPr>
        <w:t>ối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tượng hiện có truy xuất đến Loại.MaLoai = Loại ML mà người dùng truyền vào</w:t>
      </w:r>
    </w:p>
    <w:p w:rsidR="00B31814" w:rsidRDefault="00B31814" w:rsidP="0029350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2F7A46" wp14:editId="6E728B98">
            <wp:extent cx="4418546" cy="3183147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4534" cy="31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14" w:rsidRDefault="00B31814" w:rsidP="00293500">
      <w:pPr>
        <w:pStyle w:val="ListParagrap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B31814" w:rsidRDefault="00B31814" w:rsidP="00DA522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Khi người dùng Click vào </w:t>
      </w:r>
      <w:r w:rsidRPr="0072682C">
        <w:rPr>
          <w:rFonts w:asciiTheme="majorHAnsi" w:hAnsiTheme="majorHAnsi" w:cstheme="majorHAnsi"/>
          <w:b/>
          <w:sz w:val="26"/>
          <w:szCs w:val="26"/>
          <w:lang w:val="en-US"/>
        </w:rPr>
        <w:t>View Detail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thì chi tiết về sản phẩm đó sẽ được hiển thị.</w:t>
      </w:r>
    </w:p>
    <w:p w:rsidR="00DA5222" w:rsidRDefault="00DA5222" w:rsidP="00DA5222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HD:</w:t>
      </w:r>
    </w:p>
    <w:p w:rsidR="00DA5222" w:rsidRDefault="00DA5222" w:rsidP="00DA522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một User Control ucProductDetail.ascx (Dùng control FormView)</w:t>
      </w:r>
      <w:r w:rsidR="00FD2C73">
        <w:rPr>
          <w:rFonts w:asciiTheme="majorHAnsi" w:hAnsiTheme="majorHAnsi" w:cstheme="majorHAnsi"/>
          <w:sz w:val="26"/>
          <w:szCs w:val="26"/>
          <w:lang w:val="en-US"/>
        </w:rPr>
        <w:t xml:space="preserve"> gồm:</w:t>
      </w:r>
    </w:p>
    <w:p w:rsidR="00FD2C73" w:rsidRDefault="00FD2C73" w:rsidP="00FD2C73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Image , Tên SP, Giá, Mô tả, Tên loại </w:t>
      </w:r>
      <w:r w:rsidRPr="00FD2C73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định dạng CSS </w:t>
      </w:r>
    </w:p>
    <w:p w:rsidR="00455EBE" w:rsidRDefault="00455EBE" w:rsidP="00455EB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Tạo trang </w:t>
      </w:r>
      <w:r w:rsidR="0098283B">
        <w:rPr>
          <w:rFonts w:asciiTheme="majorHAnsi" w:hAnsiTheme="majorHAnsi" w:cstheme="majorHAnsi"/>
          <w:sz w:val="26"/>
          <w:szCs w:val="26"/>
          <w:lang w:val="en-US"/>
        </w:rPr>
        <w:t>Product</w:t>
      </w:r>
      <w:r>
        <w:rPr>
          <w:rFonts w:asciiTheme="majorHAnsi" w:hAnsiTheme="majorHAnsi" w:cstheme="majorHAnsi"/>
          <w:sz w:val="26"/>
          <w:szCs w:val="26"/>
          <w:lang w:val="en-US"/>
        </w:rPr>
        <w:t>Detail.aspx sử dụng ucProductDetail.ascx</w:t>
      </w:r>
    </w:p>
    <w:p w:rsidR="009835DD" w:rsidRDefault="00147CDF" w:rsidP="00455EB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Lưu ý truyền tham biến cho </w:t>
      </w:r>
      <w:r w:rsidRPr="00147CDF">
        <w:rPr>
          <w:rFonts w:asciiTheme="majorHAnsi" w:hAnsiTheme="majorHAnsi" w:cstheme="majorHAnsi"/>
          <w:b/>
          <w:sz w:val="26"/>
          <w:szCs w:val="26"/>
          <w:lang w:val="en-US"/>
        </w:rPr>
        <w:t>masp</w:t>
      </w:r>
    </w:p>
    <w:p w:rsidR="00147CDF" w:rsidRDefault="009835DD" w:rsidP="009835D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52C55EF9" wp14:editId="78D9534A">
            <wp:simplePos x="0" y="0"/>
            <wp:positionH relativeFrom="column">
              <wp:posOffset>2414270</wp:posOffset>
            </wp:positionH>
            <wp:positionV relativeFrom="paragraph">
              <wp:posOffset>1311910</wp:posOffset>
            </wp:positionV>
            <wp:extent cx="3813175" cy="2700020"/>
            <wp:effectExtent l="19050" t="19050" r="15875" b="24130"/>
            <wp:wrapTight wrapText="bothSides">
              <wp:wrapPolygon edited="0">
                <wp:start x="-108" y="-152"/>
                <wp:lineTo x="-108" y="21641"/>
                <wp:lineTo x="21582" y="21641"/>
                <wp:lineTo x="21582" y="-152"/>
                <wp:lineTo x="-108" y="-152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2E32411B" wp14:editId="58F876A8">
            <wp:extent cx="4112742" cy="2605177"/>
            <wp:effectExtent l="19050" t="19050" r="2159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2742" cy="2605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050C" w:rsidRDefault="0048050C" w:rsidP="009835DD">
      <w:pPr>
        <w:rPr>
          <w:lang w:val="en-US"/>
        </w:rPr>
      </w:pPr>
    </w:p>
    <w:p w:rsidR="0048050C" w:rsidRDefault="0048050C" w:rsidP="009835DD">
      <w:pPr>
        <w:rPr>
          <w:lang w:val="en-US"/>
        </w:rPr>
      </w:pPr>
    </w:p>
    <w:p w:rsidR="0048050C" w:rsidRPr="00AF7DF1" w:rsidRDefault="00AC6A72" w:rsidP="00AC6A7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AF7DF1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Chức năng tìm kiếm</w:t>
      </w:r>
    </w:p>
    <w:p w:rsidR="0048050C" w:rsidRPr="002947E9" w:rsidRDefault="002947E9" w:rsidP="009835D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947E9">
        <w:rPr>
          <w:rFonts w:asciiTheme="majorHAnsi" w:hAnsiTheme="majorHAnsi" w:cstheme="majorHAnsi"/>
          <w:sz w:val="26"/>
          <w:szCs w:val="26"/>
          <w:lang w:val="en-US"/>
        </w:rPr>
        <w:t>Xây dựng trang tìm kiế</w:t>
      </w:r>
      <w:r w:rsidR="00EE3CDF">
        <w:rPr>
          <w:rFonts w:asciiTheme="majorHAnsi" w:hAnsiTheme="majorHAnsi" w:cstheme="majorHAnsi"/>
          <w:sz w:val="26"/>
          <w:szCs w:val="26"/>
          <w:lang w:val="en-US"/>
        </w:rPr>
        <w:t>m như sau, yêu cầu có phân trang theo số trang</w:t>
      </w:r>
      <w:r w:rsidR="00757B5A">
        <w:rPr>
          <w:rFonts w:asciiTheme="majorHAnsi" w:hAnsiTheme="majorHAnsi" w:cstheme="majorHAnsi"/>
          <w:sz w:val="26"/>
          <w:szCs w:val="26"/>
          <w:lang w:val="en-US"/>
        </w:rPr>
        <w:t xml:space="preserve"> (có thể xây dựng webUsercontrol riêng và kéo thả vào trang Search.aspx hoặc làm trực tiếp trên trang Search)</w:t>
      </w:r>
    </w:p>
    <w:p w:rsidR="002947E9" w:rsidRPr="00BE75B6" w:rsidRDefault="002947E9" w:rsidP="00EE3CDF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BA8E76F" wp14:editId="6B0E48C3">
            <wp:extent cx="4666933" cy="3036498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2120" cy="30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B6" w:rsidRDefault="004977F2" w:rsidP="009835D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HD biểu thức điều kiện cho tìm kiếm</w:t>
      </w:r>
    </w:p>
    <w:p w:rsidR="00BE75B6" w:rsidRDefault="00BE75B6" w:rsidP="00EE3CDF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52AE0BC" wp14:editId="7C7FB8A4">
            <wp:extent cx="4573695" cy="1121434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9304" cy="1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DF" w:rsidRDefault="00EE3CDF" w:rsidP="00EE3CDF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4D0AE745" wp14:editId="45DC5034">
            <wp:extent cx="4451230" cy="2896628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5001" cy="28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CE" w:rsidRDefault="00C76FCE" w:rsidP="00E03A0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AF7DF1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Chức</w:t>
      </w:r>
      <w:r w:rsidR="00A613F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năng</w:t>
      </w:r>
      <w:r w:rsidRPr="00AF7DF1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r w:rsidR="00E03A0C">
        <w:rPr>
          <w:rFonts w:asciiTheme="majorHAnsi" w:hAnsiTheme="majorHAnsi" w:cstheme="majorHAnsi"/>
          <w:b/>
          <w:sz w:val="26"/>
          <w:szCs w:val="26"/>
          <w:lang w:val="en-US"/>
        </w:rPr>
        <w:t>quản lý</w:t>
      </w:r>
      <w:r w:rsidR="00A613F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(thêm/ Xóa/ Sửa Loại  điện thoại)</w:t>
      </w:r>
    </w:p>
    <w:p w:rsidR="00F92520" w:rsidRDefault="00F92520" w:rsidP="00F9252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F92520">
        <w:rPr>
          <w:rFonts w:asciiTheme="majorHAnsi" w:hAnsiTheme="majorHAnsi" w:cstheme="majorHAnsi"/>
          <w:sz w:val="26"/>
          <w:szCs w:val="26"/>
          <w:lang w:val="en-US"/>
        </w:rPr>
        <w:t>Tạo ucManageCategory.ascx</w:t>
      </w:r>
      <w:r w:rsidR="003800C6">
        <w:rPr>
          <w:rFonts w:asciiTheme="majorHAnsi" w:hAnsiTheme="majorHAnsi" w:cstheme="majorHAnsi"/>
          <w:sz w:val="26"/>
          <w:szCs w:val="26"/>
          <w:lang w:val="en-US"/>
        </w:rPr>
        <w:t xml:space="preserve"> ( Dùng GridView  và DetailView)</w:t>
      </w:r>
    </w:p>
    <w:p w:rsidR="00391588" w:rsidRDefault="00391588" w:rsidP="00F9252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trang M_Category.aspx   (dùng ucManageCategory.ascx vừa tạo)</w:t>
      </w:r>
    </w:p>
    <w:p w:rsidR="002F43CA" w:rsidRPr="002F43CA" w:rsidRDefault="002F43CA" w:rsidP="002F43CA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F43CA">
        <w:rPr>
          <w:rFonts w:asciiTheme="majorHAnsi" w:hAnsiTheme="majorHAnsi" w:cstheme="majorHAnsi"/>
          <w:b/>
          <w:sz w:val="26"/>
          <w:szCs w:val="26"/>
          <w:lang w:val="en-US"/>
        </w:rPr>
        <w:t>Hướng Dẫn:</w:t>
      </w:r>
    </w:p>
    <w:p w:rsidR="002F43CA" w:rsidRDefault="002F43CA" w:rsidP="002F43C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0A0E79">
        <w:rPr>
          <w:rFonts w:asciiTheme="majorHAnsi" w:hAnsiTheme="majorHAnsi" w:cstheme="majorHAnsi"/>
          <w:sz w:val="26"/>
          <w:szCs w:val="26"/>
          <w:lang w:val="en-US"/>
        </w:rPr>
        <w:t>Thực hiện</w:t>
      </w:r>
      <w:r w:rsidRPr="002F43CA">
        <w:rPr>
          <w:rFonts w:asciiTheme="majorHAnsi" w:hAnsiTheme="majorHAnsi" w:cstheme="majorHAnsi"/>
          <w:b/>
          <w:sz w:val="26"/>
          <w:szCs w:val="26"/>
          <w:lang w:val="en-US"/>
        </w:rPr>
        <w:t xml:space="preserve"> Edit:</w:t>
      </w:r>
    </w:p>
    <w:p w:rsidR="002F43CA" w:rsidRPr="002F43CA" w:rsidRDefault="002F43CA" w:rsidP="002F43CA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2F43CA">
        <w:rPr>
          <w:noProof/>
          <w:lang w:val="en-US"/>
        </w:rPr>
        <w:drawing>
          <wp:inline distT="0" distB="0" distL="0" distR="0" wp14:anchorId="7E4F0433" wp14:editId="38612099">
            <wp:extent cx="5731510" cy="226137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CA" w:rsidRDefault="002F43CA" w:rsidP="002F43CA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2F43CA">
        <w:rPr>
          <w:rFonts w:asciiTheme="majorHAnsi" w:hAnsiTheme="majorHAnsi" w:cstheme="majorHAnsi"/>
          <w:sz w:val="26"/>
          <w:szCs w:val="26"/>
          <w:lang w:val="en-US"/>
        </w:rPr>
        <w:t>Cập nhật vào MasterPage3_CSDL.Master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bằng cách xử lý trên sự kiện updated trên datasource của GridView</w:t>
      </w:r>
    </w:p>
    <w:p w:rsidR="002F43CA" w:rsidRPr="002F43CA" w:rsidRDefault="002F43CA" w:rsidP="002F43CA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9474129" wp14:editId="3D3FA0C3">
            <wp:extent cx="5731510" cy="691333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79" w:rsidRPr="005A223B" w:rsidRDefault="000A0E79" w:rsidP="000A0E79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0A0E79">
        <w:rPr>
          <w:rFonts w:asciiTheme="majorHAnsi" w:hAnsiTheme="majorHAnsi" w:cstheme="majorHAnsi"/>
          <w:sz w:val="26"/>
          <w:szCs w:val="26"/>
          <w:lang w:val="en-US"/>
        </w:rPr>
        <w:t>Thực hiện</w:t>
      </w:r>
      <w:r w:rsidRPr="002F43CA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Select </w:t>
      </w:r>
      <w:r w:rsidR="005A223B">
        <w:rPr>
          <w:rFonts w:asciiTheme="majorHAnsi" w:hAnsiTheme="majorHAnsi" w:cstheme="majorHAnsi"/>
          <w:sz w:val="26"/>
          <w:szCs w:val="26"/>
          <w:lang w:val="en-US"/>
        </w:rPr>
        <w:t>loại tương ứng , nối được dữ liệu giữa GridView và Detailview; Khi người dùng click vào New sẽ cho thêm mới 1 loại DT</w:t>
      </w:r>
    </w:p>
    <w:p w:rsidR="005A223B" w:rsidRDefault="005A223B" w:rsidP="005A223B">
      <w:pPr>
        <w:pStyle w:val="ListParagraph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0FD7B2E" wp14:editId="717013B5">
            <wp:extent cx="4615132" cy="2838226"/>
            <wp:effectExtent l="19050" t="19050" r="14605" b="196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3616" cy="2837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23B" w:rsidRDefault="005A223B" w:rsidP="005A223B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2F43CA">
        <w:rPr>
          <w:rFonts w:asciiTheme="majorHAnsi" w:hAnsiTheme="majorHAnsi" w:cstheme="majorHAnsi"/>
          <w:sz w:val="26"/>
          <w:szCs w:val="26"/>
          <w:lang w:val="en-US"/>
        </w:rPr>
        <w:t>Cập nhật vào MasterPage3_CSDL.Master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 và GridView bằng cách xử lý trên sự kiện inserted trên datasource của DetailView</w:t>
      </w:r>
    </w:p>
    <w:p w:rsidR="008D0B06" w:rsidRDefault="008D0B06" w:rsidP="005A223B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268A7" wp14:editId="5084F897">
            <wp:extent cx="4100563" cy="2682815"/>
            <wp:effectExtent l="19050" t="19050" r="14605" b="228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8917" cy="2681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B06" w:rsidRPr="004B55EC" w:rsidRDefault="008D0B06" w:rsidP="008D0B06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0A0E79">
        <w:rPr>
          <w:rFonts w:asciiTheme="majorHAnsi" w:hAnsiTheme="majorHAnsi" w:cstheme="majorHAnsi"/>
          <w:sz w:val="26"/>
          <w:szCs w:val="26"/>
          <w:lang w:val="en-US"/>
        </w:rPr>
        <w:t>Thực hiện</w:t>
      </w:r>
      <w:r w:rsidRPr="002F43CA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r w:rsidR="00F41300">
        <w:rPr>
          <w:rFonts w:asciiTheme="majorHAnsi" w:hAnsiTheme="majorHAnsi" w:cstheme="majorHAnsi"/>
          <w:b/>
          <w:sz w:val="26"/>
          <w:szCs w:val="26"/>
          <w:lang w:val="en-US"/>
        </w:rPr>
        <w:t>Delete</w:t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loại tương ứng , </w:t>
      </w:r>
      <w:r w:rsidR="00F41300">
        <w:rPr>
          <w:rFonts w:asciiTheme="majorHAnsi" w:hAnsiTheme="majorHAnsi" w:cstheme="majorHAnsi"/>
          <w:sz w:val="26"/>
          <w:szCs w:val="26"/>
          <w:lang w:val="en-US"/>
        </w:rPr>
        <w:t>Cập nhật được trên Masterpage3_CSDL.</w:t>
      </w:r>
      <w:r w:rsidR="004B55EC">
        <w:rPr>
          <w:rFonts w:asciiTheme="majorHAnsi" w:hAnsiTheme="majorHAnsi" w:cstheme="majorHAnsi"/>
          <w:sz w:val="26"/>
          <w:szCs w:val="26"/>
          <w:lang w:val="en-US"/>
        </w:rPr>
        <w:t>M</w:t>
      </w:r>
      <w:r w:rsidR="00F41300">
        <w:rPr>
          <w:rFonts w:asciiTheme="majorHAnsi" w:hAnsiTheme="majorHAnsi" w:cstheme="majorHAnsi"/>
          <w:sz w:val="26"/>
          <w:szCs w:val="26"/>
          <w:lang w:val="en-US"/>
        </w:rPr>
        <w:t>aster</w:t>
      </w:r>
    </w:p>
    <w:p w:rsidR="004B55EC" w:rsidRPr="005A223B" w:rsidRDefault="004B55EC" w:rsidP="004B55EC">
      <w:pPr>
        <w:pStyle w:val="ListParagrap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YC xóa thử CunPhone</w:t>
      </w:r>
    </w:p>
    <w:p w:rsidR="000B3208" w:rsidRDefault="000B3208" w:rsidP="000B320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Xây dựng chức năng Manage-Products</w:t>
      </w:r>
    </w:p>
    <w:p w:rsidR="000B3208" w:rsidRDefault="000B7E56" w:rsidP="000B7E5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0B7E56">
        <w:rPr>
          <w:rFonts w:asciiTheme="majorHAnsi" w:hAnsiTheme="majorHAnsi" w:cstheme="majorHAnsi"/>
          <w:sz w:val="26"/>
          <w:szCs w:val="26"/>
          <w:lang w:val="en-US"/>
        </w:rPr>
        <w:t>Thêm vào fle sitemap menu Manage_Product</w:t>
      </w:r>
    </w:p>
    <w:p w:rsidR="00C83886" w:rsidRDefault="00C83886" w:rsidP="000B7E5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ucManageCategory.ascx</w:t>
      </w:r>
      <w:r w:rsidR="00C003F4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r w:rsidR="0099390F">
        <w:rPr>
          <w:rFonts w:asciiTheme="majorHAnsi" w:hAnsiTheme="majorHAnsi" w:cstheme="majorHAnsi"/>
          <w:sz w:val="26"/>
          <w:szCs w:val="26"/>
          <w:lang w:val="en-US"/>
        </w:rPr>
        <w:t>GridView</w:t>
      </w:r>
      <w:r w:rsidR="00C003F4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:rsidR="00413741" w:rsidRDefault="00C83886" w:rsidP="000B7E5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Tạo trang M_Category.aspx   (dùng ucManageCategory.ascx vừa tạo)</w:t>
      </w:r>
    </w:p>
    <w:p w:rsidR="00E413AC" w:rsidRPr="000B7E56" w:rsidRDefault="00E413AC" w:rsidP="000B7E5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Viết Page_Load ()… để lấy CSDL từ SQL lên</w:t>
      </w:r>
    </w:p>
    <w:p w:rsidR="008D0B06" w:rsidRDefault="008D0B06" w:rsidP="005A223B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</w:p>
    <w:p w:rsidR="00C76FCE" w:rsidRPr="00BE75B6" w:rsidRDefault="00C76FCE" w:rsidP="00C76FCE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sectPr w:rsidR="00C76FCE" w:rsidRPr="00BE75B6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A52" w:rsidRDefault="00EC5A52" w:rsidP="00953A2D">
      <w:pPr>
        <w:spacing w:after="0" w:line="240" w:lineRule="auto"/>
      </w:pPr>
      <w:r>
        <w:separator/>
      </w:r>
    </w:p>
  </w:endnote>
  <w:endnote w:type="continuationSeparator" w:id="0">
    <w:p w:rsidR="00EC5A52" w:rsidRDefault="00EC5A52" w:rsidP="00953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32442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3A2D" w:rsidRDefault="00953A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444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953A2D" w:rsidRDefault="00953A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A52" w:rsidRDefault="00EC5A52" w:rsidP="00953A2D">
      <w:pPr>
        <w:spacing w:after="0" w:line="240" w:lineRule="auto"/>
      </w:pPr>
      <w:r>
        <w:separator/>
      </w:r>
    </w:p>
  </w:footnote>
  <w:footnote w:type="continuationSeparator" w:id="0">
    <w:p w:rsidR="00EC5A52" w:rsidRDefault="00EC5A52" w:rsidP="00953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1298A"/>
    <w:multiLevelType w:val="hybridMultilevel"/>
    <w:tmpl w:val="B4EAF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E5EAC"/>
    <w:multiLevelType w:val="hybridMultilevel"/>
    <w:tmpl w:val="7E6A309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DC4B0C"/>
    <w:multiLevelType w:val="hybridMultilevel"/>
    <w:tmpl w:val="620CFC34"/>
    <w:lvl w:ilvl="0" w:tplc="2418244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7B233A"/>
    <w:multiLevelType w:val="hybridMultilevel"/>
    <w:tmpl w:val="7E6A309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6244D"/>
    <w:multiLevelType w:val="hybridMultilevel"/>
    <w:tmpl w:val="ABB24D8E"/>
    <w:lvl w:ilvl="0" w:tplc="D3E6B0D6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F51D65"/>
    <w:multiLevelType w:val="hybridMultilevel"/>
    <w:tmpl w:val="A35CAD8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293F"/>
    <w:multiLevelType w:val="hybridMultilevel"/>
    <w:tmpl w:val="BD32A8C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2171C30"/>
    <w:multiLevelType w:val="hybridMultilevel"/>
    <w:tmpl w:val="244E1FC4"/>
    <w:lvl w:ilvl="0" w:tplc="4C7EFA1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CA7"/>
    <w:rsid w:val="00004F5D"/>
    <w:rsid w:val="000058E8"/>
    <w:rsid w:val="0001444B"/>
    <w:rsid w:val="00020AA9"/>
    <w:rsid w:val="00085E04"/>
    <w:rsid w:val="000A0E79"/>
    <w:rsid w:val="000A7319"/>
    <w:rsid w:val="000B3208"/>
    <w:rsid w:val="000B7E56"/>
    <w:rsid w:val="000B7EA0"/>
    <w:rsid w:val="000F3358"/>
    <w:rsid w:val="0012041B"/>
    <w:rsid w:val="00147CDF"/>
    <w:rsid w:val="001736A4"/>
    <w:rsid w:val="00195ACA"/>
    <w:rsid w:val="001C1DA1"/>
    <w:rsid w:val="00253B14"/>
    <w:rsid w:val="00293500"/>
    <w:rsid w:val="002947E9"/>
    <w:rsid w:val="002964F9"/>
    <w:rsid w:val="002A158A"/>
    <w:rsid w:val="002F43CA"/>
    <w:rsid w:val="00303658"/>
    <w:rsid w:val="00343595"/>
    <w:rsid w:val="00344D99"/>
    <w:rsid w:val="0034501F"/>
    <w:rsid w:val="003800C6"/>
    <w:rsid w:val="00391588"/>
    <w:rsid w:val="00413741"/>
    <w:rsid w:val="0042223B"/>
    <w:rsid w:val="00455EBE"/>
    <w:rsid w:val="00463F3A"/>
    <w:rsid w:val="004704AB"/>
    <w:rsid w:val="0048050C"/>
    <w:rsid w:val="00491216"/>
    <w:rsid w:val="004977F2"/>
    <w:rsid w:val="004A368B"/>
    <w:rsid w:val="004B55EC"/>
    <w:rsid w:val="00500AF2"/>
    <w:rsid w:val="00596DD2"/>
    <w:rsid w:val="005A223B"/>
    <w:rsid w:val="005C2AC8"/>
    <w:rsid w:val="005E5B60"/>
    <w:rsid w:val="006476A6"/>
    <w:rsid w:val="00661E88"/>
    <w:rsid w:val="006D2F3B"/>
    <w:rsid w:val="0072682C"/>
    <w:rsid w:val="00757B5A"/>
    <w:rsid w:val="00767DE4"/>
    <w:rsid w:val="00776FB1"/>
    <w:rsid w:val="007E6DE1"/>
    <w:rsid w:val="008129FD"/>
    <w:rsid w:val="008A4A65"/>
    <w:rsid w:val="008C2E89"/>
    <w:rsid w:val="008D0B06"/>
    <w:rsid w:val="008D75CC"/>
    <w:rsid w:val="009134B1"/>
    <w:rsid w:val="0092730E"/>
    <w:rsid w:val="00953A2D"/>
    <w:rsid w:val="00964717"/>
    <w:rsid w:val="00971CDC"/>
    <w:rsid w:val="0098283B"/>
    <w:rsid w:val="009835DD"/>
    <w:rsid w:val="0099390F"/>
    <w:rsid w:val="00997DC3"/>
    <w:rsid w:val="009A671F"/>
    <w:rsid w:val="00A1377B"/>
    <w:rsid w:val="00A613FC"/>
    <w:rsid w:val="00A62A11"/>
    <w:rsid w:val="00A94867"/>
    <w:rsid w:val="00AB63DE"/>
    <w:rsid w:val="00AC36BF"/>
    <w:rsid w:val="00AC6A72"/>
    <w:rsid w:val="00AD4B7C"/>
    <w:rsid w:val="00AF7DF1"/>
    <w:rsid w:val="00B15A31"/>
    <w:rsid w:val="00B31814"/>
    <w:rsid w:val="00B36FA7"/>
    <w:rsid w:val="00B40C90"/>
    <w:rsid w:val="00B615BE"/>
    <w:rsid w:val="00B9681B"/>
    <w:rsid w:val="00BA049D"/>
    <w:rsid w:val="00BC3D83"/>
    <w:rsid w:val="00BE75B6"/>
    <w:rsid w:val="00BF682C"/>
    <w:rsid w:val="00C003F4"/>
    <w:rsid w:val="00C2438E"/>
    <w:rsid w:val="00C26CA7"/>
    <w:rsid w:val="00C76FCE"/>
    <w:rsid w:val="00C83886"/>
    <w:rsid w:val="00C957AD"/>
    <w:rsid w:val="00D51C91"/>
    <w:rsid w:val="00D52318"/>
    <w:rsid w:val="00DA5222"/>
    <w:rsid w:val="00DF78AC"/>
    <w:rsid w:val="00E03A0C"/>
    <w:rsid w:val="00E404C5"/>
    <w:rsid w:val="00E413AC"/>
    <w:rsid w:val="00E81967"/>
    <w:rsid w:val="00EC500B"/>
    <w:rsid w:val="00EC5A52"/>
    <w:rsid w:val="00EE3CDF"/>
    <w:rsid w:val="00F06E68"/>
    <w:rsid w:val="00F167C0"/>
    <w:rsid w:val="00F41300"/>
    <w:rsid w:val="00F8011E"/>
    <w:rsid w:val="00F92520"/>
    <w:rsid w:val="00F93EA0"/>
    <w:rsid w:val="00F9470F"/>
    <w:rsid w:val="00FD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C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6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D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3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A2D"/>
  </w:style>
  <w:style w:type="paragraph" w:styleId="Footer">
    <w:name w:val="footer"/>
    <w:basedOn w:val="Normal"/>
    <w:link w:val="FooterChar"/>
    <w:uiPriority w:val="99"/>
    <w:unhideWhenUsed/>
    <w:rsid w:val="00953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A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C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6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D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3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A2D"/>
  </w:style>
  <w:style w:type="paragraph" w:styleId="Footer">
    <w:name w:val="footer"/>
    <w:basedOn w:val="Normal"/>
    <w:link w:val="FooterChar"/>
    <w:uiPriority w:val="99"/>
    <w:unhideWhenUsed/>
    <w:rsid w:val="00953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3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</dc:creator>
  <cp:lastModifiedBy>84989984900</cp:lastModifiedBy>
  <cp:revision>5</cp:revision>
  <cp:lastPrinted>2020-07-12T22:42:00Z</cp:lastPrinted>
  <dcterms:created xsi:type="dcterms:W3CDTF">2020-07-12T22:37:00Z</dcterms:created>
  <dcterms:modified xsi:type="dcterms:W3CDTF">2022-02-16T22:32:00Z</dcterms:modified>
</cp:coreProperties>
</file>