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8739" w14:textId="77777777" w:rsidR="00DA2203" w:rsidRDefault="00DA2203" w:rsidP="005111C0">
      <w:pPr>
        <w:jc w:val="center"/>
        <w:rPr>
          <w:b/>
          <w:sz w:val="34"/>
        </w:rPr>
      </w:pPr>
    </w:p>
    <w:p w14:paraId="58DA7FBB" w14:textId="4941EEDB" w:rsidR="00B432F2" w:rsidRPr="000270D9" w:rsidRDefault="00B432F2" w:rsidP="005111C0">
      <w:pPr>
        <w:jc w:val="center"/>
        <w:rPr>
          <w:b/>
          <w:sz w:val="36"/>
        </w:rPr>
      </w:pPr>
      <w:r w:rsidRPr="000270D9">
        <w:rPr>
          <w:b/>
          <w:sz w:val="36"/>
        </w:rPr>
        <w:t>ĐỀ</w:t>
      </w:r>
      <w:r w:rsidR="003A6B07" w:rsidRPr="000270D9">
        <w:rPr>
          <w:b/>
          <w:sz w:val="36"/>
        </w:rPr>
        <w:t xml:space="preserve"> </w:t>
      </w:r>
      <w:r w:rsidR="00AD7DB7">
        <w:rPr>
          <w:b/>
          <w:sz w:val="36"/>
        </w:rPr>
        <w:t>KIỂM TRA</w:t>
      </w:r>
      <w:r w:rsidR="004D2AB6">
        <w:rPr>
          <w:b/>
          <w:sz w:val="36"/>
        </w:rPr>
        <w:t xml:space="preserve"> – </w:t>
      </w:r>
      <w:r w:rsidR="005A2081">
        <w:rPr>
          <w:b/>
          <w:sz w:val="36"/>
        </w:rPr>
        <w:t>WEB</w:t>
      </w:r>
    </w:p>
    <w:p w14:paraId="51630399" w14:textId="77777777" w:rsidR="00C15D8C" w:rsidRDefault="00C15D8C" w:rsidP="005111C0">
      <w:pPr>
        <w:jc w:val="center"/>
      </w:pPr>
      <w:r>
        <w:t>----------oOo----------</w:t>
      </w:r>
    </w:p>
    <w:p w14:paraId="5E8DD62D" w14:textId="742445E9" w:rsidR="00727603" w:rsidRPr="000270D9" w:rsidRDefault="00727603" w:rsidP="005111C0">
      <w:pPr>
        <w:jc w:val="center"/>
        <w:rPr>
          <w:i/>
          <w:sz w:val="24"/>
          <w:szCs w:val="24"/>
        </w:rPr>
      </w:pPr>
      <w:r w:rsidRPr="000270D9">
        <w:rPr>
          <w:i/>
          <w:sz w:val="24"/>
          <w:szCs w:val="24"/>
        </w:rPr>
        <w:t xml:space="preserve">Thời gian: </w:t>
      </w:r>
      <w:r w:rsidR="009D5A06">
        <w:rPr>
          <w:i/>
          <w:sz w:val="24"/>
          <w:szCs w:val="24"/>
        </w:rPr>
        <w:t>9</w:t>
      </w:r>
      <w:r w:rsidR="002A0BF5" w:rsidRPr="000270D9">
        <w:rPr>
          <w:i/>
          <w:sz w:val="24"/>
          <w:szCs w:val="24"/>
        </w:rPr>
        <w:t>0 phút</w:t>
      </w:r>
    </w:p>
    <w:p w14:paraId="16F6C787" w14:textId="741D5113" w:rsidR="008F5C66" w:rsidRDefault="008F5C66" w:rsidP="00203D99">
      <w:pPr>
        <w:pStyle w:val="Heading1"/>
        <w:spacing w:line="360" w:lineRule="auto"/>
      </w:pPr>
      <w:r>
        <w:t>Bài</w:t>
      </w:r>
      <w:r w:rsidR="008D24B3">
        <w:t xml:space="preserve"> </w:t>
      </w:r>
      <w:r w:rsidR="0028584C">
        <w:t xml:space="preserve">1: </w:t>
      </w:r>
      <w:r w:rsidR="00C1269B">
        <w:t xml:space="preserve">Sử dụng </w:t>
      </w:r>
      <w:r w:rsidR="00C1269B" w:rsidRPr="000907BD">
        <w:t>Boostrap</w:t>
      </w:r>
      <w:r w:rsidR="00C1269B">
        <w:t xml:space="preserve"> và </w:t>
      </w:r>
      <w:r w:rsidR="00E60611">
        <w:t>MVC</w:t>
      </w:r>
      <w:r w:rsidR="00CA6B6F">
        <w:t xml:space="preserve"> hiển thị</w:t>
      </w:r>
      <w:r w:rsidR="00382058">
        <w:t xml:space="preserve"> danh sách </w:t>
      </w:r>
      <w:r w:rsidR="00F234F7">
        <w:t>học sinh</w:t>
      </w:r>
    </w:p>
    <w:p w14:paraId="14513600" w14:textId="63671D43" w:rsidR="00DB1A6B" w:rsidRPr="00755FC0" w:rsidRDefault="003421BA" w:rsidP="003421BA">
      <w:pPr>
        <w:pStyle w:val="ListParagraph"/>
        <w:numPr>
          <w:ilvl w:val="0"/>
          <w:numId w:val="10"/>
        </w:numPr>
        <w:rPr>
          <w:rFonts w:ascii="Times New Roman" w:hAnsi="Times New Roman" w:cs="Times New Roman"/>
          <w:sz w:val="26"/>
          <w:szCs w:val="26"/>
        </w:rPr>
      </w:pPr>
      <w:r w:rsidRPr="00755FC0">
        <w:rPr>
          <w:rFonts w:ascii="Times New Roman" w:hAnsi="Times New Roman" w:cs="Times New Roman"/>
          <w:sz w:val="26"/>
          <w:szCs w:val="26"/>
        </w:rPr>
        <w:t xml:space="preserve">Tạo file dữ liệu sử dụng </w:t>
      </w:r>
      <w:r w:rsidR="00920740">
        <w:rPr>
          <w:rFonts w:ascii="Times New Roman" w:hAnsi="Times New Roman" w:cs="Times New Roman"/>
          <w:sz w:val="26"/>
          <w:szCs w:val="26"/>
        </w:rPr>
        <w:t>MVC</w:t>
      </w:r>
    </w:p>
    <w:p w14:paraId="0A915B12" w14:textId="6E439F2B" w:rsidR="00544EC6" w:rsidRPr="00755FC0" w:rsidRDefault="00A918A2" w:rsidP="00544EC6">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Tạo dữ</w:t>
      </w:r>
      <w:r w:rsidR="0053331B" w:rsidRPr="00755FC0">
        <w:rPr>
          <w:rFonts w:ascii="Times New Roman" w:hAnsi="Times New Roman" w:cs="Times New Roman"/>
          <w:sz w:val="26"/>
          <w:szCs w:val="26"/>
        </w:rPr>
        <w:t xml:space="preserve"> liệu mẫu cho bảng </w:t>
      </w:r>
      <w:r w:rsidR="00F234F7">
        <w:rPr>
          <w:rFonts w:ascii="Times New Roman" w:hAnsi="Times New Roman" w:cs="Times New Roman"/>
          <w:sz w:val="26"/>
          <w:szCs w:val="26"/>
        </w:rPr>
        <w:t>học sinh</w:t>
      </w:r>
    </w:p>
    <w:p w14:paraId="055F7671" w14:textId="143765B3" w:rsidR="00A918A2" w:rsidRDefault="00F63587" w:rsidP="00C91432">
      <w:pPr>
        <w:ind w:left="360"/>
      </w:pPr>
      <w:r w:rsidRPr="00F63587">
        <w:rPr>
          <w:noProof/>
        </w:rPr>
        <w:drawing>
          <wp:inline distT="0" distB="0" distL="0" distR="0" wp14:anchorId="2C4549F0" wp14:editId="455D5AA8">
            <wp:extent cx="5943600" cy="82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1055"/>
                    </a:xfrm>
                    <a:prstGeom prst="rect">
                      <a:avLst/>
                    </a:prstGeom>
                  </pic:spPr>
                </pic:pic>
              </a:graphicData>
            </a:graphic>
          </wp:inline>
        </w:drawing>
      </w:r>
    </w:p>
    <w:p w14:paraId="3A4F89AB" w14:textId="19B0A91F" w:rsidR="00CA6B6F" w:rsidRDefault="00CA6B6F" w:rsidP="00CA6B6F">
      <w:pPr>
        <w:pStyle w:val="ListParagraph"/>
        <w:numPr>
          <w:ilvl w:val="0"/>
          <w:numId w:val="10"/>
        </w:numPr>
      </w:pPr>
      <w:r>
        <w:t xml:space="preserve">Hiển thị danh sách </w:t>
      </w:r>
      <w:r w:rsidR="00F234F7">
        <w:t>học sinh</w:t>
      </w:r>
      <w:r>
        <w:t xml:space="preserve"> như giao diện:</w:t>
      </w:r>
    </w:p>
    <w:p w14:paraId="18613CF1" w14:textId="6D76B014" w:rsidR="00CA6B6F" w:rsidRPr="00DB1A6B" w:rsidRDefault="009D5A06" w:rsidP="00F63587">
      <w:pPr>
        <w:ind w:firstLine="360"/>
      </w:pPr>
      <w:r w:rsidRPr="009D5A06">
        <w:rPr>
          <w:noProof/>
        </w:rPr>
        <w:drawing>
          <wp:inline distT="0" distB="0" distL="0" distR="0" wp14:anchorId="7D4DD0BE" wp14:editId="0747E47A">
            <wp:extent cx="5943600" cy="103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1875"/>
                    </a:xfrm>
                    <a:prstGeom prst="rect">
                      <a:avLst/>
                    </a:prstGeom>
                  </pic:spPr>
                </pic:pic>
              </a:graphicData>
            </a:graphic>
          </wp:inline>
        </w:drawing>
      </w:r>
    </w:p>
    <w:p w14:paraId="656B9887" w14:textId="77777777" w:rsidR="004A77FA" w:rsidRDefault="0077194D" w:rsidP="00DA2203">
      <w:pPr>
        <w:pStyle w:val="Heading1"/>
        <w:spacing w:line="360" w:lineRule="auto"/>
      </w:pPr>
      <w:r>
        <w:t xml:space="preserve">Bài 2: </w:t>
      </w:r>
      <w:r w:rsidR="00CA6B6F">
        <w:t>Thêm mớ</w:t>
      </w:r>
      <w:r w:rsidR="007D1037">
        <w:t>i</w:t>
      </w:r>
    </w:p>
    <w:p w14:paraId="6BC76EF9" w14:textId="77777777" w:rsidR="00CA6B6F" w:rsidRDefault="00544EC6" w:rsidP="00CA6B6F">
      <w:r>
        <w:t>T</w:t>
      </w:r>
      <w:r w:rsidRPr="00755FC0">
        <w:rPr>
          <w:sz w:val="26"/>
          <w:szCs w:val="26"/>
        </w:rPr>
        <w:t>ừ bài 1, Chọn nút Thêm mới</w:t>
      </w:r>
      <w:r w:rsidR="00FE67EC" w:rsidRPr="00755FC0">
        <w:rPr>
          <w:sz w:val="26"/>
          <w:szCs w:val="26"/>
        </w:rPr>
        <w:t>. Sẽ mở ra một giao diện như sau:</w:t>
      </w:r>
    </w:p>
    <w:p w14:paraId="5CF930EE" w14:textId="30B786FB" w:rsidR="00FE67EC" w:rsidRDefault="00BF0EAF" w:rsidP="007722B8">
      <w:pPr>
        <w:jc w:val="center"/>
      </w:pPr>
      <w:r w:rsidRPr="00BF0EAF">
        <w:rPr>
          <w:noProof/>
        </w:rPr>
        <w:lastRenderedPageBreak/>
        <w:drawing>
          <wp:inline distT="0" distB="0" distL="0" distR="0" wp14:anchorId="0BC221A8" wp14:editId="3191CEAC">
            <wp:extent cx="5921253" cy="341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253" cy="3414056"/>
                    </a:xfrm>
                    <a:prstGeom prst="rect">
                      <a:avLst/>
                    </a:prstGeom>
                  </pic:spPr>
                </pic:pic>
              </a:graphicData>
            </a:graphic>
          </wp:inline>
        </w:drawing>
      </w:r>
    </w:p>
    <w:p w14:paraId="5ED6F8A5" w14:textId="6644C90F" w:rsidR="003B49A5"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 xml:space="preserve">Nhập dữ liệu và nhấn nút Cập nhật để chèn vào </w:t>
      </w:r>
      <w:r w:rsidR="007163D7" w:rsidRPr="00755FC0">
        <w:rPr>
          <w:rFonts w:ascii="Times New Roman" w:hAnsi="Times New Roman" w:cs="Times New Roman"/>
          <w:sz w:val="26"/>
          <w:szCs w:val="26"/>
        </w:rPr>
        <w:t>JS</w:t>
      </w:r>
      <w:r w:rsidRPr="00755FC0">
        <w:rPr>
          <w:rFonts w:ascii="Times New Roman" w:hAnsi="Times New Roman" w:cs="Times New Roman"/>
          <w:sz w:val="26"/>
          <w:szCs w:val="26"/>
        </w:rPr>
        <w:t>. Yêu cầu Validation Form. Sau khi cập nhật thành công thì quay trở lạ</w:t>
      </w:r>
      <w:r w:rsidR="00E74990" w:rsidRPr="00755FC0">
        <w:rPr>
          <w:rFonts w:ascii="Times New Roman" w:hAnsi="Times New Roman" w:cs="Times New Roman"/>
          <w:sz w:val="26"/>
          <w:szCs w:val="26"/>
        </w:rPr>
        <w:t xml:space="preserve">i </w:t>
      </w:r>
      <w:r w:rsidR="00E732EA" w:rsidRPr="00755FC0">
        <w:rPr>
          <w:rFonts w:ascii="Times New Roman" w:hAnsi="Times New Roman" w:cs="Times New Roman"/>
          <w:sz w:val="26"/>
          <w:szCs w:val="26"/>
        </w:rPr>
        <w:t xml:space="preserve">Form danh sách </w:t>
      </w:r>
      <w:r w:rsidR="00F234F7">
        <w:rPr>
          <w:rFonts w:ascii="Times New Roman" w:hAnsi="Times New Roman" w:cs="Times New Roman"/>
          <w:sz w:val="26"/>
          <w:szCs w:val="26"/>
        </w:rPr>
        <w:t>học sinh</w:t>
      </w:r>
    </w:p>
    <w:p w14:paraId="780DB824"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Nhập lại thì sẽ xóa hết dữ liệu</w:t>
      </w:r>
    </w:p>
    <w:p w14:paraId="415E33FD" w14:textId="7C3EABDC"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Thoát để thoát khỏi form nhập liệu và quay trở lạ</w:t>
      </w:r>
      <w:r w:rsidR="00E732EA" w:rsidRPr="00755FC0">
        <w:rPr>
          <w:rFonts w:ascii="Times New Roman" w:hAnsi="Times New Roman" w:cs="Times New Roman"/>
          <w:sz w:val="26"/>
          <w:szCs w:val="26"/>
        </w:rPr>
        <w:t xml:space="preserve">i Form danh sách </w:t>
      </w:r>
      <w:r w:rsidR="00F234F7">
        <w:rPr>
          <w:rFonts w:ascii="Times New Roman" w:hAnsi="Times New Roman" w:cs="Times New Roman"/>
          <w:sz w:val="26"/>
          <w:szCs w:val="26"/>
        </w:rPr>
        <w:t>học sinh</w:t>
      </w:r>
    </w:p>
    <w:p w14:paraId="55FD54F0" w14:textId="77777777" w:rsidR="004A77FA" w:rsidRPr="00755FC0" w:rsidRDefault="004A77FA" w:rsidP="00DA2203">
      <w:pPr>
        <w:pStyle w:val="Heading1"/>
        <w:spacing w:line="360" w:lineRule="auto"/>
        <w:rPr>
          <w:rFonts w:ascii="Times New Roman" w:hAnsi="Times New Roman" w:cs="Times New Roman"/>
          <w:sz w:val="26"/>
          <w:szCs w:val="26"/>
        </w:rPr>
      </w:pPr>
      <w:r w:rsidRPr="00755FC0">
        <w:rPr>
          <w:rFonts w:ascii="Times New Roman" w:hAnsi="Times New Roman" w:cs="Times New Roman"/>
          <w:sz w:val="26"/>
          <w:szCs w:val="26"/>
        </w:rPr>
        <w:t xml:space="preserve">Bài 3: </w:t>
      </w:r>
      <w:r w:rsidR="00CA6B6F" w:rsidRPr="00755FC0">
        <w:rPr>
          <w:rFonts w:ascii="Times New Roman" w:hAnsi="Times New Roman" w:cs="Times New Roman"/>
          <w:sz w:val="26"/>
          <w:szCs w:val="26"/>
        </w:rPr>
        <w:t>Sửa và Xóa</w:t>
      </w:r>
    </w:p>
    <w:p w14:paraId="72B067D5" w14:textId="77777777" w:rsidR="00FF0A39" w:rsidRPr="00755FC0" w:rsidRDefault="00783048" w:rsidP="00FF0A39">
      <w:pPr>
        <w:rPr>
          <w:rFonts w:ascii="Times New Roman" w:hAnsi="Times New Roman" w:cs="Times New Roman"/>
          <w:sz w:val="26"/>
          <w:szCs w:val="26"/>
        </w:rPr>
      </w:pPr>
      <w:r w:rsidRPr="00755FC0">
        <w:rPr>
          <w:rFonts w:ascii="Times New Roman" w:hAnsi="Times New Roman" w:cs="Times New Roman"/>
          <w:sz w:val="26"/>
          <w:szCs w:val="26"/>
        </w:rPr>
        <w:t>3.1. Từ bài 1, nhấn nút Sửa để thay đổi nội dung của một bản ghi. Yêu cầu:</w:t>
      </w:r>
    </w:p>
    <w:p w14:paraId="748C3EC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Nếu người dùng chưa chọn vào bản ghi mà nhấn nút Sửa, thì thông báo lỗi và yêu cầu chọn</w:t>
      </w:r>
    </w:p>
    <w:p w14:paraId="43504D0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Ngược lại, khi nhấn nút Sửa sẽ hiển thị form như sau:</w:t>
      </w:r>
    </w:p>
    <w:p w14:paraId="7AA6DF93" w14:textId="76C4F8BB" w:rsidR="00783048" w:rsidRDefault="0062140D" w:rsidP="00525115">
      <w:pPr>
        <w:jc w:val="center"/>
      </w:pPr>
      <w:r w:rsidRPr="0062140D">
        <w:rPr>
          <w:noProof/>
        </w:rPr>
        <w:lastRenderedPageBreak/>
        <w:drawing>
          <wp:inline distT="0" distB="0" distL="0" distR="0" wp14:anchorId="7D872540" wp14:editId="44AD0A40">
            <wp:extent cx="5852667" cy="39779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67" cy="3977985"/>
                    </a:xfrm>
                    <a:prstGeom prst="rect">
                      <a:avLst/>
                    </a:prstGeom>
                  </pic:spPr>
                </pic:pic>
              </a:graphicData>
            </a:graphic>
          </wp:inline>
        </w:drawing>
      </w:r>
    </w:p>
    <w:p w14:paraId="6EDBFDCA"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Thay đổi nội dung và nhấn nút Cập Nhật, yêu cầu có Validation form</w:t>
      </w:r>
    </w:p>
    <w:p w14:paraId="08A42419"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3.2. Từ bài 1, Nhấn nút Xóa để thay xóa một bản ghi bất kỳ. Yêu cầu phải thông báo lỗi nếu như nhấn nút Xóa mà chưa chọn vào bản ghi nào. Sau khi xóa xong, phải hiển thị thông báo là đã xóa thành công và làm mới lại bảng dữ liệu</w:t>
      </w:r>
    </w:p>
    <w:p w14:paraId="1E397E57" w14:textId="77777777" w:rsidR="00FF0A39" w:rsidRDefault="00FF0A39" w:rsidP="00FF0A39"/>
    <w:p w14:paraId="1EB0A22E" w14:textId="77777777" w:rsidR="00FF0A39" w:rsidRDefault="00FF0A39" w:rsidP="00FF0A39"/>
    <w:p w14:paraId="794A78A1" w14:textId="77777777" w:rsidR="00FF0A39" w:rsidRPr="00FF0A39" w:rsidRDefault="00FF0A39" w:rsidP="00FF0A39"/>
    <w:sectPr w:rsidR="00FF0A39" w:rsidRPr="00FF0A39" w:rsidSect="00721310">
      <w:headerReference w:type="default" r:id="rId11"/>
      <w:footerReference w:type="defaul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7BB2" w14:textId="77777777" w:rsidR="00993F17" w:rsidRDefault="00993F17" w:rsidP="00721310">
      <w:pPr>
        <w:spacing w:after="0" w:line="240" w:lineRule="auto"/>
      </w:pPr>
      <w:r>
        <w:separator/>
      </w:r>
    </w:p>
  </w:endnote>
  <w:endnote w:type="continuationSeparator" w:id="0">
    <w:p w14:paraId="0A94D56F" w14:textId="77777777" w:rsidR="00993F17" w:rsidRDefault="00993F17"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C64" w14:textId="6CCB038B" w:rsidR="00C77C16" w:rsidRPr="00721310" w:rsidRDefault="00C77C16" w:rsidP="00721310">
    <w:pPr>
      <w:pStyle w:val="Footer"/>
      <w:pBdr>
        <w:top w:val="single" w:sz="4" w:space="1" w:color="auto"/>
      </w:pBdr>
      <w:tabs>
        <w:tab w:val="clear" w:pos="4680"/>
      </w:tabs>
      <w:rPr>
        <w:rFonts w:asciiTheme="majorHAnsi" w:hAnsiTheme="majorHAnsi"/>
      </w:rPr>
    </w:pPr>
    <w:r w:rsidRPr="00721310">
      <w:rPr>
        <w:rFonts w:asciiTheme="majorHAnsi" w:hAnsiTheme="majorHAnsi"/>
      </w:rPr>
      <w:tab/>
      <w:t xml:space="preserve">TRANG </w:t>
    </w:r>
    <w:r w:rsidRPr="00721310">
      <w:rPr>
        <w:rFonts w:asciiTheme="majorHAnsi" w:hAnsiTheme="majorHAnsi"/>
      </w:rPr>
      <w:fldChar w:fldCharType="begin"/>
    </w:r>
    <w:r w:rsidRPr="00721310">
      <w:rPr>
        <w:rFonts w:asciiTheme="majorHAnsi" w:hAnsiTheme="majorHAnsi"/>
      </w:rPr>
      <w:instrText xml:space="preserve"> PAGE   \* MERGEFORMAT </w:instrText>
    </w:r>
    <w:r w:rsidRPr="00721310">
      <w:rPr>
        <w:rFonts w:asciiTheme="majorHAnsi" w:hAnsiTheme="majorHAnsi"/>
      </w:rPr>
      <w:fldChar w:fldCharType="separate"/>
    </w:r>
    <w:r w:rsidR="007163D7">
      <w:rPr>
        <w:rFonts w:asciiTheme="majorHAnsi" w:hAnsiTheme="majorHAnsi"/>
        <w:noProof/>
      </w:rPr>
      <w:t>2</w:t>
    </w:r>
    <w:r w:rsidRPr="00721310">
      <w:rPr>
        <w:rFonts w:asciiTheme="majorHAnsi" w:hAnsiTheme="majorHAnsi"/>
      </w:rPr>
      <w:fldChar w:fldCharType="end"/>
    </w:r>
  </w:p>
  <w:p w14:paraId="588992C4" w14:textId="77777777" w:rsidR="00C77C16" w:rsidRDefault="00C77C16"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E388" w14:textId="77777777" w:rsidR="00993F17" w:rsidRDefault="00993F17" w:rsidP="00721310">
      <w:pPr>
        <w:spacing w:after="0" w:line="240" w:lineRule="auto"/>
      </w:pPr>
      <w:r>
        <w:separator/>
      </w:r>
    </w:p>
  </w:footnote>
  <w:footnote w:type="continuationSeparator" w:id="0">
    <w:p w14:paraId="43356195" w14:textId="77777777" w:rsidR="00993F17" w:rsidRDefault="00993F17"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E7AC" w14:textId="351E7714" w:rsidR="00C77C16" w:rsidRPr="00721310" w:rsidRDefault="00C77C16" w:rsidP="00721310">
    <w:pPr>
      <w:pStyle w:val="Header"/>
      <w:pBdr>
        <w:bottom w:val="single" w:sz="4" w:space="1" w:color="auto"/>
      </w:pBdr>
      <w:tabs>
        <w:tab w:val="clear" w:pos="4680"/>
      </w:tabs>
      <w:rPr>
        <w:rFonts w:asciiTheme="majorHAnsi" w:hAnsiTheme="majorHAnsi"/>
      </w:rPr>
    </w:pPr>
    <w:r w:rsidRPr="00721310">
      <w:rPr>
        <w:rFonts w:asciiTheme="majorHAnsi" w:hAnsi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602"/>
    <w:multiLevelType w:val="hybridMultilevel"/>
    <w:tmpl w:val="A7C0F7C0"/>
    <w:lvl w:ilvl="0" w:tplc="808A9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063C8"/>
    <w:multiLevelType w:val="hybridMultilevel"/>
    <w:tmpl w:val="CC6848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21570">
    <w:abstractNumId w:val="9"/>
  </w:num>
  <w:num w:numId="2" w16cid:durableId="1268657616">
    <w:abstractNumId w:val="1"/>
  </w:num>
  <w:num w:numId="3" w16cid:durableId="1562129813">
    <w:abstractNumId w:val="8"/>
  </w:num>
  <w:num w:numId="4" w16cid:durableId="2098280543">
    <w:abstractNumId w:val="6"/>
  </w:num>
  <w:num w:numId="5" w16cid:durableId="472531158">
    <w:abstractNumId w:val="5"/>
  </w:num>
  <w:num w:numId="6" w16cid:durableId="2012875071">
    <w:abstractNumId w:val="3"/>
  </w:num>
  <w:num w:numId="7" w16cid:durableId="387383960">
    <w:abstractNumId w:val="4"/>
  </w:num>
  <w:num w:numId="8" w16cid:durableId="819427229">
    <w:abstractNumId w:val="2"/>
  </w:num>
  <w:num w:numId="9" w16cid:durableId="263344739">
    <w:abstractNumId w:val="7"/>
  </w:num>
  <w:num w:numId="10" w16cid:durableId="214319109">
    <w:abstractNumId w:val="10"/>
  </w:num>
  <w:num w:numId="11" w16cid:durableId="48971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B3"/>
    <w:rsid w:val="00025640"/>
    <w:rsid w:val="000270D9"/>
    <w:rsid w:val="0004185C"/>
    <w:rsid w:val="000902CE"/>
    <w:rsid w:val="000A0878"/>
    <w:rsid w:val="000D6997"/>
    <w:rsid w:val="00112579"/>
    <w:rsid w:val="00157B9F"/>
    <w:rsid w:val="001618FA"/>
    <w:rsid w:val="00187777"/>
    <w:rsid w:val="001902B7"/>
    <w:rsid w:val="001B2C75"/>
    <w:rsid w:val="001C1DE0"/>
    <w:rsid w:val="001D2C8B"/>
    <w:rsid w:val="002035DE"/>
    <w:rsid w:val="00203D99"/>
    <w:rsid w:val="00207BCE"/>
    <w:rsid w:val="002120CF"/>
    <w:rsid w:val="0023692B"/>
    <w:rsid w:val="0028584C"/>
    <w:rsid w:val="002A0BF5"/>
    <w:rsid w:val="002A571F"/>
    <w:rsid w:val="002B0D4C"/>
    <w:rsid w:val="002B5E74"/>
    <w:rsid w:val="002C51F2"/>
    <w:rsid w:val="002C7F12"/>
    <w:rsid w:val="002E25B4"/>
    <w:rsid w:val="002F18DD"/>
    <w:rsid w:val="003033B2"/>
    <w:rsid w:val="00314422"/>
    <w:rsid w:val="0031562E"/>
    <w:rsid w:val="003243A9"/>
    <w:rsid w:val="00334422"/>
    <w:rsid w:val="003421BA"/>
    <w:rsid w:val="00351A4B"/>
    <w:rsid w:val="00382058"/>
    <w:rsid w:val="00383342"/>
    <w:rsid w:val="003A6B07"/>
    <w:rsid w:val="003B49A5"/>
    <w:rsid w:val="003C150C"/>
    <w:rsid w:val="003D7BED"/>
    <w:rsid w:val="003E0F38"/>
    <w:rsid w:val="004532BD"/>
    <w:rsid w:val="004605AA"/>
    <w:rsid w:val="0046233A"/>
    <w:rsid w:val="00477ED5"/>
    <w:rsid w:val="00481E89"/>
    <w:rsid w:val="004A77FA"/>
    <w:rsid w:val="004C187E"/>
    <w:rsid w:val="004C74E6"/>
    <w:rsid w:val="004D2AB6"/>
    <w:rsid w:val="004D5A43"/>
    <w:rsid w:val="004E4F53"/>
    <w:rsid w:val="005111C0"/>
    <w:rsid w:val="0051596F"/>
    <w:rsid w:val="00525115"/>
    <w:rsid w:val="0053331B"/>
    <w:rsid w:val="00544EC6"/>
    <w:rsid w:val="00584A48"/>
    <w:rsid w:val="0059742A"/>
    <w:rsid w:val="005A2081"/>
    <w:rsid w:val="005B73B4"/>
    <w:rsid w:val="006076AA"/>
    <w:rsid w:val="00610819"/>
    <w:rsid w:val="006204B6"/>
    <w:rsid w:val="00620E52"/>
    <w:rsid w:val="0062140D"/>
    <w:rsid w:val="00652E37"/>
    <w:rsid w:val="006714E7"/>
    <w:rsid w:val="00680DD1"/>
    <w:rsid w:val="006952F9"/>
    <w:rsid w:val="006A2E55"/>
    <w:rsid w:val="006E0E00"/>
    <w:rsid w:val="006E0FD6"/>
    <w:rsid w:val="007163D7"/>
    <w:rsid w:val="00721310"/>
    <w:rsid w:val="00727603"/>
    <w:rsid w:val="00736562"/>
    <w:rsid w:val="00755FC0"/>
    <w:rsid w:val="00761346"/>
    <w:rsid w:val="0077194D"/>
    <w:rsid w:val="007722B8"/>
    <w:rsid w:val="00780AF9"/>
    <w:rsid w:val="00783048"/>
    <w:rsid w:val="00783EDC"/>
    <w:rsid w:val="00793E17"/>
    <w:rsid w:val="00794B8F"/>
    <w:rsid w:val="007C6061"/>
    <w:rsid w:val="007D1037"/>
    <w:rsid w:val="007D2928"/>
    <w:rsid w:val="00807265"/>
    <w:rsid w:val="00842A8C"/>
    <w:rsid w:val="00844DF4"/>
    <w:rsid w:val="008828C1"/>
    <w:rsid w:val="008879BE"/>
    <w:rsid w:val="008953EC"/>
    <w:rsid w:val="008D24B3"/>
    <w:rsid w:val="008D6ADB"/>
    <w:rsid w:val="008F1B55"/>
    <w:rsid w:val="008F36B6"/>
    <w:rsid w:val="008F4CC6"/>
    <w:rsid w:val="008F5C66"/>
    <w:rsid w:val="00900707"/>
    <w:rsid w:val="00916F6A"/>
    <w:rsid w:val="0091783B"/>
    <w:rsid w:val="00920740"/>
    <w:rsid w:val="009604D6"/>
    <w:rsid w:val="00962538"/>
    <w:rsid w:val="009753BD"/>
    <w:rsid w:val="00984DC0"/>
    <w:rsid w:val="00993F17"/>
    <w:rsid w:val="009A0753"/>
    <w:rsid w:val="009D5A06"/>
    <w:rsid w:val="009D686D"/>
    <w:rsid w:val="00A02266"/>
    <w:rsid w:val="00A0282E"/>
    <w:rsid w:val="00A55066"/>
    <w:rsid w:val="00A73B3A"/>
    <w:rsid w:val="00A74991"/>
    <w:rsid w:val="00A81CC0"/>
    <w:rsid w:val="00A918A2"/>
    <w:rsid w:val="00AA0257"/>
    <w:rsid w:val="00AC3AA9"/>
    <w:rsid w:val="00AC59D3"/>
    <w:rsid w:val="00AD7DB7"/>
    <w:rsid w:val="00AE3F14"/>
    <w:rsid w:val="00AE788F"/>
    <w:rsid w:val="00B14B28"/>
    <w:rsid w:val="00B432F2"/>
    <w:rsid w:val="00B62924"/>
    <w:rsid w:val="00B83D9E"/>
    <w:rsid w:val="00BA3E97"/>
    <w:rsid w:val="00BB0AE2"/>
    <w:rsid w:val="00BB1F04"/>
    <w:rsid w:val="00BB6736"/>
    <w:rsid w:val="00BF0EAF"/>
    <w:rsid w:val="00BF3C33"/>
    <w:rsid w:val="00C007A8"/>
    <w:rsid w:val="00C1269B"/>
    <w:rsid w:val="00C15D8C"/>
    <w:rsid w:val="00C201B0"/>
    <w:rsid w:val="00C24A0A"/>
    <w:rsid w:val="00C26ACC"/>
    <w:rsid w:val="00C37E06"/>
    <w:rsid w:val="00C56F01"/>
    <w:rsid w:val="00C579EC"/>
    <w:rsid w:val="00C77C16"/>
    <w:rsid w:val="00C818BF"/>
    <w:rsid w:val="00C91432"/>
    <w:rsid w:val="00C941DD"/>
    <w:rsid w:val="00CA6B6F"/>
    <w:rsid w:val="00CC75F8"/>
    <w:rsid w:val="00CE2C2D"/>
    <w:rsid w:val="00CF4271"/>
    <w:rsid w:val="00CF6847"/>
    <w:rsid w:val="00D21D22"/>
    <w:rsid w:val="00D24A75"/>
    <w:rsid w:val="00D40574"/>
    <w:rsid w:val="00D44D0A"/>
    <w:rsid w:val="00D66060"/>
    <w:rsid w:val="00D97BFD"/>
    <w:rsid w:val="00DA2203"/>
    <w:rsid w:val="00DA3C89"/>
    <w:rsid w:val="00DB1A6B"/>
    <w:rsid w:val="00DD224D"/>
    <w:rsid w:val="00DD5FF8"/>
    <w:rsid w:val="00DD7DF7"/>
    <w:rsid w:val="00E02FAF"/>
    <w:rsid w:val="00E05115"/>
    <w:rsid w:val="00E126E7"/>
    <w:rsid w:val="00E30A86"/>
    <w:rsid w:val="00E60611"/>
    <w:rsid w:val="00E606DA"/>
    <w:rsid w:val="00E732EA"/>
    <w:rsid w:val="00E74990"/>
    <w:rsid w:val="00E95772"/>
    <w:rsid w:val="00EE78EC"/>
    <w:rsid w:val="00EF690B"/>
    <w:rsid w:val="00F234F7"/>
    <w:rsid w:val="00F47267"/>
    <w:rsid w:val="00F63587"/>
    <w:rsid w:val="00F90243"/>
    <w:rsid w:val="00F95228"/>
    <w:rsid w:val="00FC063F"/>
    <w:rsid w:val="00FC0FA4"/>
    <w:rsid w:val="00FD419C"/>
    <w:rsid w:val="00FE4950"/>
    <w:rsid w:val="00FE67EC"/>
    <w:rsid w:val="00FF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23FAF"/>
  <w15:docId w15:val="{26765C9C-2AD1-43D2-8A55-10569CF7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3</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Huynh Trung Tru</cp:lastModifiedBy>
  <cp:revision>97</cp:revision>
  <dcterms:created xsi:type="dcterms:W3CDTF">2019-06-25T12:40:00Z</dcterms:created>
  <dcterms:modified xsi:type="dcterms:W3CDTF">2022-04-15T07:46:00Z</dcterms:modified>
</cp:coreProperties>
</file>