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2C51" w14:textId="31D5B6F6" w:rsidR="00646AFB" w:rsidRPr="00646AFB" w:rsidRDefault="00646AFB" w:rsidP="00646A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ĐỀ KIỂM TRA GIỮA KỲ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HỌC PHẦN</w:t>
      </w:r>
      <w:r w:rsidRPr="00646AFB">
        <w:rPr>
          <w:rFonts w:ascii="Times New Roman" w:hAnsi="Times New Roman" w:cs="Times New Roman"/>
          <w:b/>
          <w:bCs/>
          <w:sz w:val="28"/>
          <w:szCs w:val="28"/>
        </w:rPr>
        <w:t xml:space="preserve"> ĐIỆN TOÁN ĐÁM MÂY</w:t>
      </w:r>
    </w:p>
    <w:p w14:paraId="728F453B" w14:textId="77777777" w:rsidR="00646AFB" w:rsidRDefault="00646AFB" w:rsidP="00646A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FDE68" w14:textId="1F148DC3" w:rsidR="00646AFB" w:rsidRPr="00646AFB" w:rsidRDefault="00646AFB" w:rsidP="00646A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I. MỤC TIÊU</w:t>
      </w:r>
    </w:p>
    <w:p w14:paraId="7364238E" w14:textId="77777777" w:rsidR="00646AFB" w:rsidRPr="00646AFB" w:rsidRDefault="00646AFB" w:rsidP="00646AFB">
      <w:p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Kiểm tra kỹ năng khởi tạo hạ tầng (IaaS), triển khai ứng dụng thực tế và đóng gói giải pháp để di trú hệ thống (Cloud Migration).</w:t>
      </w:r>
    </w:p>
    <w:p w14:paraId="63B4EE61" w14:textId="77777777" w:rsidR="00646AFB" w:rsidRPr="00646AFB" w:rsidRDefault="00646AFB" w:rsidP="00646A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II. NỘI DUNG YÊU CẦU</w:t>
      </w:r>
    </w:p>
    <w:p w14:paraId="2F29D961" w14:textId="2A91EB8B" w:rsidR="00646AFB" w:rsidRPr="00646AFB" w:rsidRDefault="00646AFB" w:rsidP="00646A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Bước 1: Khởi tạo hạ tầng máy ảo</w:t>
      </w:r>
    </w:p>
    <w:p w14:paraId="7385256B" w14:textId="77777777" w:rsidR="00646AFB" w:rsidRPr="00646AFB" w:rsidRDefault="00646AFB" w:rsidP="00646AF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Sử dụng nền tảng ảo hóa đã học (</w:t>
      </w:r>
      <w:r w:rsidRPr="00646AFB">
        <w:rPr>
          <w:rFonts w:ascii="Times New Roman" w:hAnsi="Times New Roman" w:cs="Times New Roman"/>
          <w:b/>
          <w:bCs/>
          <w:sz w:val="28"/>
          <w:szCs w:val="28"/>
        </w:rPr>
        <w:t>Proxmox VE</w:t>
      </w:r>
      <w:r w:rsidRPr="00646AFB">
        <w:rPr>
          <w:rFonts w:ascii="Times New Roman" w:hAnsi="Times New Roman" w:cs="Times New Roman"/>
          <w:sz w:val="28"/>
          <w:szCs w:val="28"/>
        </w:rPr>
        <w:t xml:space="preserve"> hoặc </w:t>
      </w:r>
      <w:r w:rsidRPr="00646AFB">
        <w:rPr>
          <w:rFonts w:ascii="Times New Roman" w:hAnsi="Times New Roman" w:cs="Times New Roman"/>
          <w:b/>
          <w:bCs/>
          <w:sz w:val="28"/>
          <w:szCs w:val="28"/>
        </w:rPr>
        <w:t>KVM</w:t>
      </w:r>
      <w:r w:rsidRPr="00646AFB">
        <w:rPr>
          <w:rFonts w:ascii="Times New Roman" w:hAnsi="Times New Roman" w:cs="Times New Roman"/>
          <w:sz w:val="28"/>
          <w:szCs w:val="28"/>
        </w:rPr>
        <w:t>) để tạo 01 máy ảo (Virtual Machine).</w:t>
      </w:r>
    </w:p>
    <w:p w14:paraId="55F96923" w14:textId="77777777" w:rsidR="00646AFB" w:rsidRPr="00646AFB" w:rsidRDefault="00646AFB" w:rsidP="00646AF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Cấu hình yêu cầu:</w:t>
      </w:r>
      <w:r w:rsidRPr="00646AFB">
        <w:rPr>
          <w:rFonts w:ascii="Times New Roman" w:hAnsi="Times New Roman" w:cs="Times New Roman"/>
          <w:sz w:val="28"/>
          <w:szCs w:val="28"/>
        </w:rPr>
        <w:t xml:space="preserve"> - OS: Ubuntu Server (hoặc Alpine Linux để tối ưu dung lượng).</w:t>
      </w:r>
    </w:p>
    <w:p w14:paraId="5C4359E0" w14:textId="77777777" w:rsidR="00646AFB" w:rsidRPr="00646AFB" w:rsidRDefault="00646AFB" w:rsidP="00646AF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CPU: 01 Core | RAM: Tối thiểu 512MB | Disk: 5GB - 10GB.</w:t>
      </w:r>
    </w:p>
    <w:p w14:paraId="1EDBD160" w14:textId="77777777" w:rsidR="00646AFB" w:rsidRPr="00646AFB" w:rsidRDefault="00646AFB" w:rsidP="00646AF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Network: Chế độ Bridge hoặc NAT (đảm bảo máy ảo ra được Internet và máy thật truy cập được vào IP máy ảo).</w:t>
      </w:r>
    </w:p>
    <w:p w14:paraId="71FC1209" w14:textId="62198341" w:rsidR="00646AFB" w:rsidRPr="00646AFB" w:rsidRDefault="00646AFB" w:rsidP="00646AF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Đặt tên máy ảo theo cú pháp: HoTen_MaSV_GK (Ví dụ: NguyenVanA_</w:t>
      </w:r>
      <w:r>
        <w:rPr>
          <w:rFonts w:ascii="Times New Roman" w:hAnsi="Times New Roman" w:cs="Times New Roman"/>
          <w:sz w:val="28"/>
          <w:szCs w:val="28"/>
        </w:rPr>
        <w:t>0123456789</w:t>
      </w:r>
      <w:r w:rsidRPr="00646AFB">
        <w:rPr>
          <w:rFonts w:ascii="Times New Roman" w:hAnsi="Times New Roman" w:cs="Times New Roman"/>
          <w:sz w:val="28"/>
          <w:szCs w:val="28"/>
        </w:rPr>
        <w:t>_GK).</w:t>
      </w:r>
    </w:p>
    <w:p w14:paraId="6E4CCC04" w14:textId="0E27DE90" w:rsidR="00646AFB" w:rsidRPr="00646AFB" w:rsidRDefault="00646AFB" w:rsidP="00646A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Bước 2: Triển khai ứng dụng đồ án</w:t>
      </w:r>
    </w:p>
    <w:p w14:paraId="133BB343" w14:textId="77777777" w:rsidR="00646AFB" w:rsidRPr="00646AFB" w:rsidRDefault="00646AFB" w:rsidP="00646AFB">
      <w:p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Sinh viên lựa chọn một đồ án hoặc bài tập lớn đã thực hiện trong các học phần khác để triển khai lên máy ảo vừa tạo.</w:t>
      </w:r>
    </w:p>
    <w:p w14:paraId="7458C3EA" w14:textId="77777777" w:rsidR="00646AFB" w:rsidRPr="00646AFB" w:rsidRDefault="00646AFB" w:rsidP="00646AF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Cài đặt môi trường:</w:t>
      </w:r>
      <w:r w:rsidRPr="00646AFB">
        <w:rPr>
          <w:rFonts w:ascii="Times New Roman" w:hAnsi="Times New Roman" w:cs="Times New Roman"/>
          <w:sz w:val="28"/>
          <w:szCs w:val="28"/>
        </w:rPr>
        <w:t xml:space="preserve"> Cài đặt đầy đủ các dịch vụ cần thiết (Web Server, Database, Runtime...) để ứng dụng hoạt động.</w:t>
      </w:r>
    </w:p>
    <w:p w14:paraId="0C60D927" w14:textId="77777777" w:rsidR="00646AFB" w:rsidRPr="00646AFB" w:rsidRDefault="00646AFB" w:rsidP="00646AFB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i/>
          <w:iCs/>
          <w:sz w:val="28"/>
          <w:szCs w:val="28"/>
        </w:rPr>
        <w:t>Khuyến khích:</w:t>
      </w:r>
      <w:r w:rsidRPr="00646AFB">
        <w:rPr>
          <w:rFonts w:ascii="Times New Roman" w:hAnsi="Times New Roman" w:cs="Times New Roman"/>
          <w:sz w:val="28"/>
          <w:szCs w:val="28"/>
        </w:rPr>
        <w:t xml:space="preserve"> Sử dụng </w:t>
      </w:r>
      <w:r w:rsidRPr="00646AFB">
        <w:rPr>
          <w:rFonts w:ascii="Times New Roman" w:hAnsi="Times New Roman" w:cs="Times New Roman"/>
          <w:b/>
          <w:bCs/>
          <w:sz w:val="28"/>
          <w:szCs w:val="28"/>
        </w:rPr>
        <w:t>Docker &amp; Docker Compose</w:t>
      </w:r>
      <w:r w:rsidRPr="00646AFB">
        <w:rPr>
          <w:rFonts w:ascii="Times New Roman" w:hAnsi="Times New Roman" w:cs="Times New Roman"/>
          <w:sz w:val="28"/>
          <w:szCs w:val="28"/>
        </w:rPr>
        <w:t xml:space="preserve"> để triển khai nhanh và chuẩn hóa môi trường.</w:t>
      </w:r>
    </w:p>
    <w:p w14:paraId="7A776B6E" w14:textId="77777777" w:rsidR="00646AFB" w:rsidRPr="00646AFB" w:rsidRDefault="00646AFB" w:rsidP="00646AF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Cấu hình truy cập:</w:t>
      </w:r>
      <w:r w:rsidRPr="00646AFB">
        <w:rPr>
          <w:rFonts w:ascii="Times New Roman" w:hAnsi="Times New Roman" w:cs="Times New Roman"/>
          <w:sz w:val="28"/>
          <w:szCs w:val="28"/>
        </w:rPr>
        <w:t xml:space="preserve"> Đảm bảo khi nhập địa chỉ IP của máy ảo trên trình duyệt máy thật, ứng dụng phải hiển thị đúng giao diện đồ án.</w:t>
      </w:r>
    </w:p>
    <w:p w14:paraId="526158FD" w14:textId="77777777" w:rsidR="00646AFB" w:rsidRPr="00646AFB" w:rsidRDefault="00646AFB" w:rsidP="00646AF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Dữ liệu:</w:t>
      </w:r>
      <w:r w:rsidRPr="00646AFB">
        <w:rPr>
          <w:rFonts w:ascii="Times New Roman" w:hAnsi="Times New Roman" w:cs="Times New Roman"/>
          <w:sz w:val="28"/>
          <w:szCs w:val="28"/>
        </w:rPr>
        <w:t xml:space="preserve"> Phải có dữ liệu demo thực tế trong ứng dụng.</w:t>
      </w:r>
    </w:p>
    <w:p w14:paraId="7B9FCFD4" w14:textId="6ED8CC70" w:rsidR="00646AFB" w:rsidRPr="00646AFB" w:rsidRDefault="00646AFB" w:rsidP="00646A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Bước 3: Tối ưu hóa và Đóng gói</w:t>
      </w:r>
    </w:p>
    <w:p w14:paraId="3CF4E3C3" w14:textId="77777777" w:rsidR="00646AFB" w:rsidRPr="00646AFB" w:rsidRDefault="00646AFB" w:rsidP="00646A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lastRenderedPageBreak/>
        <w:t>Dọn dẹp hệ thống:</w:t>
      </w:r>
      <w:r w:rsidRPr="00646AFB">
        <w:rPr>
          <w:rFonts w:ascii="Times New Roman" w:hAnsi="Times New Roman" w:cs="Times New Roman"/>
          <w:sz w:val="28"/>
          <w:szCs w:val="28"/>
        </w:rPr>
        <w:t xml:space="preserve"> Xóa các file cài đặt thừa, xóa lịch sử lệnh (history -c) để giảm dung lượng.</w:t>
      </w:r>
    </w:p>
    <w:p w14:paraId="19D29179" w14:textId="77777777" w:rsidR="00646AFB" w:rsidRPr="00646AFB" w:rsidRDefault="00646AFB" w:rsidP="00646A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Đóng gói:</w:t>
      </w:r>
      <w:r w:rsidRPr="00646AFB">
        <w:rPr>
          <w:rFonts w:ascii="Times New Roman" w:hAnsi="Times New Roman" w:cs="Times New Roman"/>
          <w:sz w:val="28"/>
          <w:szCs w:val="28"/>
        </w:rPr>
        <w:t xml:space="preserve"> Thực hiện lệnh </w:t>
      </w:r>
      <w:r w:rsidRPr="00646AFB">
        <w:rPr>
          <w:rFonts w:ascii="Times New Roman" w:hAnsi="Times New Roman" w:cs="Times New Roman"/>
          <w:b/>
          <w:bCs/>
          <w:sz w:val="28"/>
          <w:szCs w:val="28"/>
        </w:rPr>
        <w:t>Export</w:t>
      </w:r>
      <w:r w:rsidRPr="00646AFB">
        <w:rPr>
          <w:rFonts w:ascii="Times New Roman" w:hAnsi="Times New Roman" w:cs="Times New Roman"/>
          <w:sz w:val="28"/>
          <w:szCs w:val="28"/>
        </w:rPr>
        <w:t xml:space="preserve"> máy ảo hoặc sao lưu (</w:t>
      </w:r>
      <w:r w:rsidRPr="00646AFB">
        <w:rPr>
          <w:rFonts w:ascii="Times New Roman" w:hAnsi="Times New Roman" w:cs="Times New Roman"/>
          <w:b/>
          <w:bCs/>
          <w:sz w:val="28"/>
          <w:szCs w:val="28"/>
        </w:rPr>
        <w:t>Backup</w:t>
      </w:r>
      <w:r w:rsidRPr="00646AFB">
        <w:rPr>
          <w:rFonts w:ascii="Times New Roman" w:hAnsi="Times New Roman" w:cs="Times New Roman"/>
          <w:sz w:val="28"/>
          <w:szCs w:val="28"/>
        </w:rPr>
        <w:t>) thành 01 file định dạng duy nhất (Ví dụ: .ova, .qcow2 hoặc .vma).</w:t>
      </w:r>
    </w:p>
    <w:p w14:paraId="3E239C6F" w14:textId="77777777" w:rsidR="00646AFB" w:rsidRPr="00646AFB" w:rsidRDefault="00646AFB" w:rsidP="00646A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Yêu cầu:</w:t>
      </w:r>
      <w:r w:rsidRPr="00646AFB">
        <w:rPr>
          <w:rFonts w:ascii="Times New Roman" w:hAnsi="Times New Roman" w:cs="Times New Roman"/>
          <w:sz w:val="28"/>
          <w:szCs w:val="28"/>
        </w:rPr>
        <w:t xml:space="preserve"> File image sau khi đóng gói phải có khả năng mang sang máy tính của giảng viên và khởi chạy được ngay mà không cần cấu hình lại mã nguồn.</w:t>
      </w:r>
    </w:p>
    <w:p w14:paraId="4C447116" w14:textId="77777777" w:rsidR="00646AFB" w:rsidRPr="00646AFB" w:rsidRDefault="00646AFB" w:rsidP="00646A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III. HƯỚNG DẪN NỘP BÀI</w:t>
      </w:r>
    </w:p>
    <w:p w14:paraId="78B33620" w14:textId="77777777" w:rsidR="00646AFB" w:rsidRPr="00646AFB" w:rsidRDefault="00646AFB" w:rsidP="00646AFB">
      <w:p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Sinh viên nộp một thư mục nén (.zip hoặc .rar) đặt tên theo HoTen_MaSV, bên trong bao gồm:</w:t>
      </w:r>
    </w:p>
    <w:p w14:paraId="0E30615D" w14:textId="77777777" w:rsidR="00646AFB" w:rsidRPr="00646AFB" w:rsidRDefault="00646AFB" w:rsidP="00646AF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File Image máy ảo:</w:t>
      </w:r>
      <w:r w:rsidRPr="00646AFB">
        <w:rPr>
          <w:rFonts w:ascii="Times New Roman" w:hAnsi="Times New Roman" w:cs="Times New Roman"/>
          <w:sz w:val="28"/>
          <w:szCs w:val="28"/>
        </w:rPr>
        <w:t xml:space="preserve"> (Sản phẩm từ Bước 3).</w:t>
      </w:r>
    </w:p>
    <w:p w14:paraId="7113EA73" w14:textId="77777777" w:rsidR="00646AFB" w:rsidRPr="00646AFB" w:rsidRDefault="00646AFB" w:rsidP="00646AF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Tệp báo cáo (PDF):</w:t>
      </w:r>
      <w:r w:rsidRPr="00646AFB">
        <w:rPr>
          <w:rFonts w:ascii="Times New Roman" w:hAnsi="Times New Roman" w:cs="Times New Roman"/>
          <w:sz w:val="28"/>
          <w:szCs w:val="28"/>
        </w:rPr>
        <w:t xml:space="preserve"> Ngắn gọn (1-2 trang) gồm:</w:t>
      </w:r>
    </w:p>
    <w:p w14:paraId="24162A6D" w14:textId="77777777" w:rsidR="00646AFB" w:rsidRPr="00646AFB" w:rsidRDefault="00646AFB" w:rsidP="00646AF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Địa chỉ IP máy ảo.</w:t>
      </w:r>
    </w:p>
    <w:p w14:paraId="016659C3" w14:textId="77777777" w:rsidR="00646AFB" w:rsidRPr="00646AFB" w:rsidRDefault="00646AFB" w:rsidP="00646AF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Các lệnh chính đã sử dụng để cài đặt ứng dụng.</w:t>
      </w:r>
    </w:p>
    <w:p w14:paraId="4E8E503A" w14:textId="77777777" w:rsidR="00646AFB" w:rsidRPr="00646AFB" w:rsidRDefault="00646AFB" w:rsidP="00646AF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sz w:val="28"/>
          <w:szCs w:val="28"/>
        </w:rPr>
        <w:t>Ảnh chụp màn hình ứng dụng đang chạy trên trình duyệt (có hiển thị thanh địa chỉ IP).</w:t>
      </w:r>
    </w:p>
    <w:p w14:paraId="12E9FE2E" w14:textId="77777777" w:rsidR="00646AFB" w:rsidRDefault="00646AFB" w:rsidP="00646A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IV. TIÊU CHÍ CHẤM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4961"/>
        <w:gridCol w:w="1133"/>
      </w:tblGrid>
      <w:tr w:rsidR="00646AFB" w:rsidRPr="00646AFB" w14:paraId="4A99C281" w14:textId="77777777" w:rsidTr="00646AFB">
        <w:tc>
          <w:tcPr>
            <w:tcW w:w="846" w:type="dxa"/>
            <w:vAlign w:val="center"/>
          </w:tcPr>
          <w:p w14:paraId="6EE0ABFF" w14:textId="5A021513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410" w:type="dxa"/>
            <w:vAlign w:val="center"/>
          </w:tcPr>
          <w:p w14:paraId="3C333B2A" w14:textId="1CEF6115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kiểm tra</w:t>
            </w:r>
          </w:p>
        </w:tc>
        <w:tc>
          <w:tcPr>
            <w:tcW w:w="4961" w:type="dxa"/>
            <w:vAlign w:val="center"/>
          </w:tcPr>
          <w:p w14:paraId="147198E5" w14:textId="266C1AAD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 chi tiết</w:t>
            </w:r>
          </w:p>
        </w:tc>
        <w:tc>
          <w:tcPr>
            <w:tcW w:w="1133" w:type="dxa"/>
          </w:tcPr>
          <w:p w14:paraId="65034C7A" w14:textId="1C483398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</w:p>
        </w:tc>
      </w:tr>
      <w:tr w:rsidR="00646AFB" w:rsidRPr="00646AFB" w14:paraId="65604589" w14:textId="77777777" w:rsidTr="00646AFB">
        <w:tc>
          <w:tcPr>
            <w:tcW w:w="846" w:type="dxa"/>
          </w:tcPr>
          <w:p w14:paraId="07C7B512" w14:textId="18F01268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14:paraId="137A1DBA" w14:textId="4CFEDE7F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Khởi tạo hạ tầng</w:t>
            </w:r>
          </w:p>
        </w:tc>
        <w:tc>
          <w:tcPr>
            <w:tcW w:w="4961" w:type="dxa"/>
          </w:tcPr>
          <w:p w14:paraId="078EDD9E" w14:textId="77777777" w:rsidR="00646AFB" w:rsidRDefault="00646AFB" w:rsidP="00646A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Máy ảo khởi chạy đúng cấu hình yêu cầu (CPU, RAM, Disk).</w:t>
            </w:r>
          </w:p>
          <w:p w14:paraId="4ED32629" w14:textId="4162D4EA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Đặt tên máy ảo đúng cú pháp quy định.</w:t>
            </w:r>
          </w:p>
        </w:tc>
        <w:tc>
          <w:tcPr>
            <w:tcW w:w="1133" w:type="dxa"/>
          </w:tcPr>
          <w:p w14:paraId="156BD893" w14:textId="7160314A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w:rsidR="00646AFB" w:rsidRPr="00646AFB" w14:paraId="7E2D5F01" w14:textId="77777777" w:rsidTr="00646AFB">
        <w:tc>
          <w:tcPr>
            <w:tcW w:w="846" w:type="dxa"/>
          </w:tcPr>
          <w:p w14:paraId="39587335" w14:textId="124FEA4F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14:paraId="11489B50" w14:textId="1EDC8715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Cấu hình mạng</w:t>
            </w:r>
          </w:p>
        </w:tc>
        <w:tc>
          <w:tcPr>
            <w:tcW w:w="4961" w:type="dxa"/>
          </w:tcPr>
          <w:p w14:paraId="29082767" w14:textId="77777777" w:rsidR="00646AFB" w:rsidRDefault="00646AFB" w:rsidP="00646A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Máy ảo thông suốt Internet (Ping được domain bên ngoài).</w:t>
            </w:r>
          </w:p>
          <w:p w14:paraId="297B047C" w14:textId="0ED8AA41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Máy thật SSH hoặc truy cập được vào IP máy ảo qua trình duyệt.</w:t>
            </w:r>
          </w:p>
        </w:tc>
        <w:tc>
          <w:tcPr>
            <w:tcW w:w="1133" w:type="dxa"/>
          </w:tcPr>
          <w:p w14:paraId="6F67DA44" w14:textId="105AB4A5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</w:tr>
      <w:tr w:rsidR="00646AFB" w:rsidRPr="00646AFB" w14:paraId="78DA7638" w14:textId="77777777" w:rsidTr="00646AFB">
        <w:tc>
          <w:tcPr>
            <w:tcW w:w="846" w:type="dxa"/>
          </w:tcPr>
          <w:p w14:paraId="2DA2B6C1" w14:textId="02D0D2B2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5649DAA9" w14:textId="202FA559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Triển khai ứng dụng</w:t>
            </w:r>
          </w:p>
        </w:tc>
        <w:tc>
          <w:tcPr>
            <w:tcW w:w="4961" w:type="dxa"/>
          </w:tcPr>
          <w:p w14:paraId="793D1DFC" w14:textId="77777777" w:rsidR="00646AFB" w:rsidRDefault="00646AFB" w:rsidP="00646A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Cài đặt thành công môi trường (Web server, DB...).</w:t>
            </w:r>
          </w:p>
          <w:p w14:paraId="6A566959" w14:textId="38DC5F34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Ứng dụng hoạt động ổn định, có dữ liệu demo thực tế.</w:t>
            </w:r>
          </w:p>
        </w:tc>
        <w:tc>
          <w:tcPr>
            <w:tcW w:w="1133" w:type="dxa"/>
          </w:tcPr>
          <w:p w14:paraId="10146103" w14:textId="5F1F5523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</w:tr>
      <w:tr w:rsidR="00646AFB" w:rsidRPr="00646AFB" w14:paraId="7B406C09" w14:textId="77777777" w:rsidTr="00646AFB">
        <w:tc>
          <w:tcPr>
            <w:tcW w:w="846" w:type="dxa"/>
          </w:tcPr>
          <w:p w14:paraId="6FF64325" w14:textId="5012199F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</w:tcPr>
          <w:p w14:paraId="557AC592" w14:textId="616DD6E8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Đóng gói &amp; Nộp bài</w:t>
            </w:r>
          </w:p>
        </w:tc>
        <w:tc>
          <w:tcPr>
            <w:tcW w:w="4961" w:type="dxa"/>
          </w:tcPr>
          <w:p w14:paraId="78F107E9" w14:textId="77777777" w:rsidR="00646AFB" w:rsidRDefault="00646AFB" w:rsidP="00646A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Xuất file image đúng định dạng (.qcow2, .ova, .vma...).</w:t>
            </w:r>
          </w:p>
          <w:p w14:paraId="61FA57DD" w14:textId="38B4536B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File nén gọn gàng, báo cáo PDF đầy đủ minh chứng.</w:t>
            </w:r>
          </w:p>
        </w:tc>
        <w:tc>
          <w:tcPr>
            <w:tcW w:w="1133" w:type="dxa"/>
          </w:tcPr>
          <w:p w14:paraId="5C09B3B7" w14:textId="4D1E2228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</w:tr>
      <w:tr w:rsidR="00646AFB" w:rsidRPr="00646AFB" w14:paraId="72783351" w14:textId="77777777" w:rsidTr="00646AFB">
        <w:tc>
          <w:tcPr>
            <w:tcW w:w="846" w:type="dxa"/>
          </w:tcPr>
          <w:p w14:paraId="717D9F6F" w14:textId="18113F8F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Cộng</w:t>
            </w:r>
          </w:p>
        </w:tc>
        <w:tc>
          <w:tcPr>
            <w:tcW w:w="2410" w:type="dxa"/>
          </w:tcPr>
          <w:p w14:paraId="7B5A636D" w14:textId="68C0216C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Điểm thưởng</w:t>
            </w:r>
          </w:p>
        </w:tc>
        <w:tc>
          <w:tcPr>
            <w:tcW w:w="4961" w:type="dxa"/>
          </w:tcPr>
          <w:p w14:paraId="35709D8C" w14:textId="77777777" w:rsidR="00646AFB" w:rsidRDefault="00646AFB" w:rsidP="00646A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Sử dụng Docker/Docker Compose để triển khai ứng dụng.</w:t>
            </w:r>
          </w:p>
          <w:p w14:paraId="55A54169" w14:textId="51C95FE4" w:rsidR="00646AFB" w:rsidRPr="00646AFB" w:rsidRDefault="00646AFB" w:rsidP="00646A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- File image tối ưu dung lượng (đã dọn dẹp log/cache).</w:t>
            </w:r>
          </w:p>
        </w:tc>
        <w:tc>
          <w:tcPr>
            <w:tcW w:w="1133" w:type="dxa"/>
          </w:tcPr>
          <w:p w14:paraId="3FCB39E1" w14:textId="7AA19324" w:rsidR="00646AFB" w:rsidRPr="00646AFB" w:rsidRDefault="00646AFB" w:rsidP="00646A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AFB">
              <w:rPr>
                <w:rFonts w:ascii="Times New Roman" w:hAnsi="Times New Roman" w:cs="Times New Roman"/>
                <w:sz w:val="28"/>
                <w:szCs w:val="28"/>
              </w:rPr>
              <w:t>+0.5</w:t>
            </w:r>
          </w:p>
        </w:tc>
      </w:tr>
    </w:tbl>
    <w:p w14:paraId="61C80DF5" w14:textId="77777777" w:rsidR="00646AFB" w:rsidRPr="00646AFB" w:rsidRDefault="00646AFB" w:rsidP="00646AFB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646AFB">
        <w:rPr>
          <w:rFonts w:ascii="Times New Roman" w:hAnsi="Times New Roman" w:cs="Times New Roman"/>
          <w:b/>
          <w:bCs/>
          <w:sz w:val="28"/>
          <w:szCs w:val="28"/>
        </w:rPr>
        <w:t>Ghi chú cho sinh viên:</w:t>
      </w:r>
      <w:r w:rsidRPr="00646AFB">
        <w:rPr>
          <w:rFonts w:ascii="Times New Roman" w:hAnsi="Times New Roman" w:cs="Times New Roman"/>
          <w:sz w:val="28"/>
          <w:szCs w:val="28"/>
        </w:rPr>
        <w:t xml:space="preserve"> </w:t>
      </w:r>
      <w:r w:rsidRPr="00646AFB">
        <w:rPr>
          <w:rFonts w:ascii="Times New Roman" w:hAnsi="Times New Roman" w:cs="Times New Roman"/>
          <w:i/>
          <w:iCs/>
          <w:sz w:val="28"/>
          <w:szCs w:val="28"/>
        </w:rPr>
        <w:t>Mọi hành vi sao chép file Image của nhau sẽ bị tính 0 điểm cho cả hai bên. Giảng viên sẽ kiểm tra Machine ID và lịch sử hệ thống của từng máy ảo.</w:t>
      </w:r>
    </w:p>
    <w:p w14:paraId="7B31AEFF" w14:textId="77777777" w:rsidR="004F1BB3" w:rsidRPr="00646AFB" w:rsidRDefault="004F1BB3" w:rsidP="00646AF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F1BB3" w:rsidRPr="00646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6BCE"/>
    <w:multiLevelType w:val="multilevel"/>
    <w:tmpl w:val="026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F777B"/>
    <w:multiLevelType w:val="multilevel"/>
    <w:tmpl w:val="DF2C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8380D"/>
    <w:multiLevelType w:val="multilevel"/>
    <w:tmpl w:val="225A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759C3"/>
    <w:multiLevelType w:val="multilevel"/>
    <w:tmpl w:val="9EC2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E7E6C"/>
    <w:multiLevelType w:val="multilevel"/>
    <w:tmpl w:val="8AD6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79219">
    <w:abstractNumId w:val="1"/>
  </w:num>
  <w:num w:numId="2" w16cid:durableId="1620334625">
    <w:abstractNumId w:val="4"/>
  </w:num>
  <w:num w:numId="3" w16cid:durableId="1107307130">
    <w:abstractNumId w:val="2"/>
  </w:num>
  <w:num w:numId="4" w16cid:durableId="1866013491">
    <w:abstractNumId w:val="3"/>
  </w:num>
  <w:num w:numId="5" w16cid:durableId="88745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FB"/>
    <w:rsid w:val="00350A18"/>
    <w:rsid w:val="004335BA"/>
    <w:rsid w:val="004F1BB3"/>
    <w:rsid w:val="00586A1D"/>
    <w:rsid w:val="00611841"/>
    <w:rsid w:val="00646AFB"/>
    <w:rsid w:val="00664F2B"/>
    <w:rsid w:val="0077120E"/>
    <w:rsid w:val="00973431"/>
    <w:rsid w:val="00B33011"/>
    <w:rsid w:val="00EE7196"/>
    <w:rsid w:val="00FD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E90EA5"/>
  <w15:chartTrackingRefBased/>
  <w15:docId w15:val="{91BA2380-07DB-4053-897A-86A3D9FE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610</Words>
  <Characters>2248</Characters>
  <Application>Microsoft Office Word</Application>
  <DocSecurity>0</DocSecurity>
  <Lines>62</Lines>
  <Paragraphs>51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Chí Cường</dc:creator>
  <cp:keywords/>
  <dc:description/>
  <cp:lastModifiedBy>Vũ Chí Cường</cp:lastModifiedBy>
  <cp:revision>1</cp:revision>
  <dcterms:created xsi:type="dcterms:W3CDTF">2026-03-24T08:09:00Z</dcterms:created>
  <dcterms:modified xsi:type="dcterms:W3CDTF">2026-03-24T08:18:00Z</dcterms:modified>
</cp:coreProperties>
</file>