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D0948" w14:textId="77777777" w:rsidR="00270A29" w:rsidRPr="00270A29" w:rsidRDefault="00270A29" w:rsidP="00270A29">
      <w:pPr>
        <w:shd w:val="clear" w:color="auto" w:fill="FFFFFF"/>
        <w:spacing w:before="240" w:after="240" w:line="240" w:lineRule="auto"/>
        <w:rPr>
          <w:rFonts w:ascii="Arial" w:eastAsia="Times New Roman" w:hAnsi="Arial" w:cs="Times New Roman"/>
          <w:color w:val="2F333C"/>
          <w:kern w:val="0"/>
          <w:sz w:val="20"/>
          <w:szCs w:val="20"/>
          <w14:ligatures w14:val="none"/>
        </w:rPr>
      </w:pPr>
      <w:r w:rsidRPr="00270A29">
        <w:rPr>
          <w:rFonts w:ascii="Arial" w:eastAsia="Times New Roman" w:hAnsi="Arial" w:cs="Times New Roman"/>
          <w:b/>
          <w:bCs/>
          <w:color w:val="2F333C"/>
          <w:kern w:val="0"/>
          <w:sz w:val="27"/>
          <w:szCs w:val="27"/>
          <w14:ligatures w14:val="none"/>
        </w:rPr>
        <w:t>Secured Payment Methods</w:t>
      </w:r>
      <w:r w:rsidRPr="00270A29">
        <w:rPr>
          <w:rFonts w:ascii="Arial" w:eastAsia="Times New Roman" w:hAnsi="Arial" w:cs="Times New Roman"/>
          <w:color w:val="2F333C"/>
          <w:kern w:val="0"/>
          <w:sz w:val="20"/>
          <w:szCs w:val="20"/>
          <w14:ligatures w14:val="none"/>
        </w:rPr>
        <w:t> </w:t>
      </w:r>
    </w:p>
    <w:tbl>
      <w:tblPr>
        <w:tblW w:w="632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5"/>
        <w:gridCol w:w="2667"/>
      </w:tblGrid>
      <w:tr w:rsidR="00270A29" w:rsidRPr="00270A29" w14:paraId="29C7E5CC" w14:textId="77777777">
        <w:tc>
          <w:tcPr>
            <w:tcW w:w="0" w:type="auto"/>
            <w:tcBorders>
              <w:right w:val="single" w:sz="6" w:space="0" w:color="EEEEEE"/>
            </w:tcBorders>
            <w:shd w:val="clear" w:color="auto" w:fill="DFDFD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8E9FAFA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Final Bid Price</w:t>
            </w:r>
          </w:p>
        </w:tc>
        <w:tc>
          <w:tcPr>
            <w:tcW w:w="0" w:type="auto"/>
            <w:shd w:val="clear" w:color="auto" w:fill="DFDFD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34E3158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Non-Clean Title</w:t>
            </w:r>
          </w:p>
        </w:tc>
      </w:tr>
      <w:tr w:rsidR="00270A29" w:rsidRPr="00270A29" w14:paraId="1B21CE46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4C77B01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$0 - $49.99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3C6C289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$1.00</w:t>
            </w:r>
          </w:p>
        </w:tc>
      </w:tr>
      <w:tr w:rsidR="00270A29" w:rsidRPr="00270A29" w14:paraId="57ECA1A1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AF3185C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$50.00 - $99.99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AFA85D2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$1.00</w:t>
            </w:r>
          </w:p>
        </w:tc>
      </w:tr>
      <w:tr w:rsidR="00270A29" w:rsidRPr="00270A29" w14:paraId="2B7AEF31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C017D40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$100.00 - 199.99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02EB8F8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$25.00</w:t>
            </w:r>
          </w:p>
        </w:tc>
      </w:tr>
      <w:tr w:rsidR="00270A29" w:rsidRPr="00270A29" w14:paraId="74FFC360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636F043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$200.00 - $299.99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4ABFC6E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$60.00</w:t>
            </w:r>
          </w:p>
        </w:tc>
      </w:tr>
      <w:tr w:rsidR="00270A29" w:rsidRPr="00270A29" w14:paraId="04849A49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2F73BA7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$300.00 - $349.99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1B84039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$85.00</w:t>
            </w:r>
          </w:p>
        </w:tc>
      </w:tr>
      <w:tr w:rsidR="00270A29" w:rsidRPr="00270A29" w14:paraId="78DEE68D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E1F923F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$350.00 - $399.99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C3A6FC6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$100.00</w:t>
            </w:r>
          </w:p>
        </w:tc>
      </w:tr>
      <w:tr w:rsidR="00270A29" w:rsidRPr="00270A29" w14:paraId="111A04C3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A3FB772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$400.00 - $449.99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96D4C6F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$125.00</w:t>
            </w:r>
          </w:p>
        </w:tc>
      </w:tr>
      <w:tr w:rsidR="00270A29" w:rsidRPr="00270A29" w14:paraId="1AF95FE8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E35566D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$450.00 - $499.99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F41662B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$135.00</w:t>
            </w:r>
          </w:p>
        </w:tc>
      </w:tr>
      <w:tr w:rsidR="00270A29" w:rsidRPr="00270A29" w14:paraId="0AD51C6C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BE10A6A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$500.00 - $549.99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3597B1F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$145.00</w:t>
            </w:r>
          </w:p>
        </w:tc>
      </w:tr>
      <w:tr w:rsidR="00270A29" w:rsidRPr="00270A29" w14:paraId="456F8241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CB00BA4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$550.00 - $599.99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8BB5317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$155.00</w:t>
            </w:r>
          </w:p>
        </w:tc>
      </w:tr>
      <w:tr w:rsidR="00270A29" w:rsidRPr="00270A29" w14:paraId="247A8456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1E4DCD7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$600.00 - $699.99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3F90D28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$170.00</w:t>
            </w:r>
          </w:p>
        </w:tc>
      </w:tr>
      <w:tr w:rsidR="00270A29" w:rsidRPr="00270A29" w14:paraId="5592C72C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B3391B1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$700.00 - $799.99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468DA7D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$195.00</w:t>
            </w:r>
          </w:p>
        </w:tc>
      </w:tr>
      <w:tr w:rsidR="00270A29" w:rsidRPr="00270A29" w14:paraId="6428CFA5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AEFD40C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$800.00 - $899.99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DA6D43B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$215.00</w:t>
            </w:r>
          </w:p>
        </w:tc>
      </w:tr>
      <w:tr w:rsidR="00270A29" w:rsidRPr="00270A29" w14:paraId="5237BD57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CB2E295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$900.00 - $999.99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5AB2859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$230.00</w:t>
            </w:r>
          </w:p>
        </w:tc>
      </w:tr>
      <w:tr w:rsidR="00270A29" w:rsidRPr="00270A29" w14:paraId="38FBD273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F6798BC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$1,000.00 - $1,199.99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45B2DE1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$250.00</w:t>
            </w:r>
          </w:p>
        </w:tc>
      </w:tr>
      <w:tr w:rsidR="00270A29" w:rsidRPr="00270A29" w14:paraId="645B8F33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FC56B15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$1,200.00 - $1,299.99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3A9CE49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$270.00</w:t>
            </w:r>
          </w:p>
        </w:tc>
      </w:tr>
      <w:tr w:rsidR="00270A29" w:rsidRPr="00270A29" w14:paraId="69CF7EF6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79178B6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$1,300.00 - $1,399.99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2D0A826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$285.00</w:t>
            </w:r>
          </w:p>
        </w:tc>
      </w:tr>
      <w:tr w:rsidR="00270A29" w:rsidRPr="00270A29" w14:paraId="714C8DDB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846964E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$1,400.00 - $1,499.99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701209A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$300.00</w:t>
            </w:r>
          </w:p>
        </w:tc>
      </w:tr>
      <w:tr w:rsidR="00270A29" w:rsidRPr="00270A29" w14:paraId="276B389A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0EB0990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$1,500.00 - $1,599.99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3DAAEA7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$315.00</w:t>
            </w:r>
          </w:p>
        </w:tc>
      </w:tr>
      <w:tr w:rsidR="00270A29" w:rsidRPr="00270A29" w14:paraId="46A2C866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767300E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$1,600.00 - $1,699.99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CAB6733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$330.00</w:t>
            </w:r>
          </w:p>
        </w:tc>
      </w:tr>
      <w:tr w:rsidR="00270A29" w:rsidRPr="00270A29" w14:paraId="12FD614C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DEEC5B9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$1,700.00 - $1,799.99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C242DC9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$350.00</w:t>
            </w:r>
          </w:p>
        </w:tc>
      </w:tr>
      <w:tr w:rsidR="00270A29" w:rsidRPr="00270A29" w14:paraId="7B16A88E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D8A5C08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$1,800.00 - $1,999.99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FF953F4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$370.00</w:t>
            </w:r>
          </w:p>
        </w:tc>
      </w:tr>
      <w:tr w:rsidR="00270A29" w:rsidRPr="00270A29" w14:paraId="0377A975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F4D4586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$2,000.00 - $2,399.99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270FBC6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$390.00</w:t>
            </w:r>
          </w:p>
        </w:tc>
      </w:tr>
      <w:tr w:rsidR="00270A29" w:rsidRPr="00270A29" w14:paraId="35195CD5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0ACAEC5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$2,400.00 - $2,499.99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BB97710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$425.00</w:t>
            </w:r>
          </w:p>
        </w:tc>
      </w:tr>
      <w:tr w:rsidR="00270A29" w:rsidRPr="00270A29" w14:paraId="127F682A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90B1DD0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$2,500.00 - $2,999.99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A838483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$460.00</w:t>
            </w:r>
          </w:p>
        </w:tc>
      </w:tr>
      <w:tr w:rsidR="00270A29" w:rsidRPr="00270A29" w14:paraId="0177F516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CCBCD2E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$3,000.00 - $3,499.99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18B20D8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$505.00</w:t>
            </w:r>
          </w:p>
        </w:tc>
      </w:tr>
      <w:tr w:rsidR="00270A29" w:rsidRPr="00270A29" w14:paraId="5C5DF06F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201EEC8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$3,500.00 - $3,999.99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F326BC9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$555.00</w:t>
            </w:r>
          </w:p>
        </w:tc>
      </w:tr>
      <w:tr w:rsidR="00270A29" w:rsidRPr="00270A29" w14:paraId="68C11567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ADDBA2D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$4,000.00 - $4,499.99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73C20BF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$600.00</w:t>
            </w:r>
          </w:p>
        </w:tc>
      </w:tr>
      <w:tr w:rsidR="00270A29" w:rsidRPr="00270A29" w14:paraId="18420F65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25EFE56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$4,500.00 - $4,999.99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15014FE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$625.00</w:t>
            </w:r>
          </w:p>
        </w:tc>
      </w:tr>
      <w:tr w:rsidR="00270A29" w:rsidRPr="00270A29" w14:paraId="192D5709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955553B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$5,000.00 - $5,499.99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9B39379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$650.00</w:t>
            </w:r>
          </w:p>
        </w:tc>
      </w:tr>
      <w:tr w:rsidR="00270A29" w:rsidRPr="00270A29" w14:paraId="419659C0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B70B215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$5,500.00 - $5,999.99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D6CCA37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$675.00</w:t>
            </w:r>
          </w:p>
        </w:tc>
      </w:tr>
      <w:tr w:rsidR="00270A29" w:rsidRPr="00270A29" w14:paraId="69C995EA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FFDF650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$6,000.00 - $6,499.99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CDF338E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$700.00</w:t>
            </w:r>
          </w:p>
        </w:tc>
      </w:tr>
      <w:tr w:rsidR="00270A29" w:rsidRPr="00270A29" w14:paraId="31E84BA6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5892F36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$6,500.00 - $6,999.99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AE51877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$720.00</w:t>
            </w:r>
          </w:p>
        </w:tc>
      </w:tr>
      <w:tr w:rsidR="00270A29" w:rsidRPr="00270A29" w14:paraId="74F8A4BC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7AADE8C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$7,000.00 - $7,499.99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1286006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$755.00</w:t>
            </w:r>
          </w:p>
        </w:tc>
      </w:tr>
      <w:tr w:rsidR="00270A29" w:rsidRPr="00270A29" w14:paraId="4BF5E058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1D4C958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$7,500.00 - $7,999.99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B3CF0FC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$775.00</w:t>
            </w:r>
          </w:p>
        </w:tc>
      </w:tr>
      <w:tr w:rsidR="00270A29" w:rsidRPr="00270A29" w14:paraId="47E4D644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2AC76EC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$8,000.00 - $8,499.99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D5B053E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$800.00</w:t>
            </w:r>
          </w:p>
        </w:tc>
      </w:tr>
      <w:tr w:rsidR="00270A29" w:rsidRPr="00270A29" w14:paraId="5C47AA44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0FCD821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$8,500.00 - $8,999.99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EFC3344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$820.00</w:t>
            </w:r>
          </w:p>
        </w:tc>
      </w:tr>
      <w:tr w:rsidR="00270A29" w:rsidRPr="00270A29" w14:paraId="357E781F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45BE891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$9,000.00 - $9,999.99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4F5D1CE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$820.00</w:t>
            </w:r>
          </w:p>
        </w:tc>
      </w:tr>
      <w:tr w:rsidR="00270A29" w:rsidRPr="00270A29" w14:paraId="276E24B3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FD2FE26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$10,000.00 - $10,499.99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C6CDD2E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$850.00</w:t>
            </w:r>
          </w:p>
        </w:tc>
      </w:tr>
      <w:tr w:rsidR="00270A29" w:rsidRPr="00270A29" w14:paraId="6966683A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782AB96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$10,500.00 - $10,999.99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AFD7B0C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$850.00</w:t>
            </w:r>
          </w:p>
        </w:tc>
      </w:tr>
      <w:tr w:rsidR="00270A29" w:rsidRPr="00270A29" w14:paraId="28C3BAFE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8B9766E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$11,000.00 - $11,499.99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E010905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$850.00</w:t>
            </w:r>
          </w:p>
        </w:tc>
      </w:tr>
      <w:tr w:rsidR="00270A29" w:rsidRPr="00270A29" w14:paraId="6A86B470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7E96242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$11,500.00 - $11,999.99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F6B82D3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$860.00</w:t>
            </w:r>
          </w:p>
        </w:tc>
      </w:tr>
      <w:tr w:rsidR="00270A29" w:rsidRPr="00270A29" w14:paraId="01DB4D56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CC51A15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$12,000.00 - $12,499.99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08678F6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$875.00</w:t>
            </w:r>
          </w:p>
        </w:tc>
      </w:tr>
      <w:tr w:rsidR="00270A29" w:rsidRPr="00270A29" w14:paraId="27927192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5329928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$12,500.00 - $14,999.99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12A873A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$890.00</w:t>
            </w:r>
          </w:p>
        </w:tc>
      </w:tr>
      <w:tr w:rsidR="00270A29" w:rsidRPr="00270A29" w14:paraId="5C9F3ECF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81BBC0A" w14:textId="77777777" w:rsidR="00270A29" w:rsidRPr="00270A29" w:rsidRDefault="00270A29" w:rsidP="00270A29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color w:val="333333"/>
                <w:kern w:val="0"/>
                <w:sz w:val="21"/>
                <w:szCs w:val="21"/>
                <w14:ligatures w14:val="none"/>
              </w:rPr>
              <w:t>$15,000.00+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B09A8D9" w14:textId="77777777" w:rsidR="00270A29" w:rsidRPr="00270A29" w:rsidRDefault="00270A29" w:rsidP="00270A2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270A29">
              <w:rPr>
                <w:rFonts w:ascii="Arial" w:eastAsia="Times New Roman" w:hAnsi="Arial" w:cs="Times New Roman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6.00%</w:t>
            </w:r>
          </w:p>
        </w:tc>
      </w:tr>
    </w:tbl>
    <w:p w14:paraId="1FFE52DB" w14:textId="77777777" w:rsidR="006B073A" w:rsidRDefault="006B073A"/>
    <w:sectPr w:rsidR="006B07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A29"/>
    <w:rsid w:val="00194232"/>
    <w:rsid w:val="00270A29"/>
    <w:rsid w:val="006B073A"/>
    <w:rsid w:val="00AC0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26931B0"/>
  <w15:chartTrackingRefBased/>
  <w15:docId w15:val="{AF60943B-3B63-1C43-AB4E-8C1454531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A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A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A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A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A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A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A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A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A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A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A29"/>
    <w:rPr>
      <w:b/>
      <w:bCs/>
      <w:smallCaps/>
      <w:color w:val="2F5496" w:themeColor="accent1" w:themeShade="BF"/>
      <w:spacing w:val="5"/>
    </w:rPr>
  </w:style>
  <w:style w:type="paragraph" w:customStyle="1" w:styleId="acct-feestable-header">
    <w:name w:val="acct-fees__table-header"/>
    <w:basedOn w:val="Normal"/>
    <w:rsid w:val="00270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70A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Santa</dc:creator>
  <cp:keywords/>
  <dc:description/>
  <cp:lastModifiedBy>Santa</cp:lastModifiedBy>
  <cp:revision>1</cp:revision>
  <dcterms:created xsi:type="dcterms:W3CDTF">2026-02-06T16:55:00Z</dcterms:created>
  <dcterms:modified xsi:type="dcterms:W3CDTF">2026-02-06T16:55:00Z</dcterms:modified>
</cp:coreProperties>
</file>