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32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  <w:gridCol w:w="2458"/>
      </w:tblGrid>
      <w:tr w:rsidR="001D79B8" w:rsidRPr="001D79B8" w14:paraId="60A0EC0F" w14:textId="77777777">
        <w:tc>
          <w:tcPr>
            <w:tcW w:w="0" w:type="auto"/>
            <w:tcBorders>
              <w:right w:val="single" w:sz="6" w:space="0" w:color="EEEEEE"/>
            </w:tcBorders>
            <w:shd w:val="clear" w:color="auto" w:fill="DFDFD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E3DF3B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Final Bid Price</w:t>
            </w:r>
          </w:p>
        </w:tc>
        <w:tc>
          <w:tcPr>
            <w:tcW w:w="0" w:type="auto"/>
            <w:tcBorders>
              <w:right w:val="single" w:sz="6" w:space="0" w:color="EEEEEE"/>
            </w:tcBorders>
            <w:shd w:val="clear" w:color="auto" w:fill="DFDFD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DF7A5D0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Buyer Fees</w:t>
            </w:r>
          </w:p>
        </w:tc>
      </w:tr>
      <w:tr w:rsidR="001D79B8" w:rsidRPr="001D79B8" w14:paraId="1D9447A2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88CF0F1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$0 - $49.99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203F9D5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$30.00</w:t>
            </w:r>
          </w:p>
        </w:tc>
      </w:tr>
      <w:tr w:rsidR="001D79B8" w:rsidRPr="001D79B8" w14:paraId="221232FE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C8CD0DD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$50.00 - $99.99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35A546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$45.00</w:t>
            </w:r>
          </w:p>
        </w:tc>
      </w:tr>
      <w:tr w:rsidR="001D79B8" w:rsidRPr="001D79B8" w14:paraId="6D34935C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F3AF578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$100.00 - $199.99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3E7C31B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$70.00</w:t>
            </w:r>
          </w:p>
        </w:tc>
      </w:tr>
      <w:tr w:rsidR="001D79B8" w:rsidRPr="001D79B8" w14:paraId="572ADAFD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506253D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$200.00 - $299.99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7CF4F88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$105.00</w:t>
            </w:r>
          </w:p>
        </w:tc>
      </w:tr>
      <w:tr w:rsidR="001D79B8" w:rsidRPr="001D79B8" w14:paraId="167596B9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21FF9CC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$300.00 - $349.99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BED170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$130.00</w:t>
            </w:r>
          </w:p>
        </w:tc>
      </w:tr>
      <w:tr w:rsidR="001D79B8" w:rsidRPr="001D79B8" w14:paraId="7B7D94B3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823F34D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$350.00 - $399.99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6399E5F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$132.50</w:t>
            </w:r>
          </w:p>
        </w:tc>
      </w:tr>
      <w:tr w:rsidR="001D79B8" w:rsidRPr="001D79B8" w14:paraId="2ED9AB21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BBE9057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$400.00 - $449.99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8B41013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$145.00</w:t>
            </w:r>
          </w:p>
        </w:tc>
      </w:tr>
      <w:tr w:rsidR="001D79B8" w:rsidRPr="001D79B8" w14:paraId="4AD8169A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F86DEFC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$450.00 - $499.99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256D1F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$150.00</w:t>
            </w:r>
          </w:p>
        </w:tc>
      </w:tr>
      <w:tr w:rsidR="001D79B8" w:rsidRPr="001D79B8" w14:paraId="72B1C00D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EE7F1B4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$500.00 - $549.99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330657B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$165.00</w:t>
            </w:r>
          </w:p>
        </w:tc>
      </w:tr>
      <w:tr w:rsidR="001D79B8" w:rsidRPr="001D79B8" w14:paraId="31D7F7FE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8219E8C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$550.00 - $599.99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CCC39F3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$170.00</w:t>
            </w:r>
          </w:p>
        </w:tc>
      </w:tr>
      <w:tr w:rsidR="001D79B8" w:rsidRPr="001D79B8" w14:paraId="1445D626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51A783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$600.00 - $699.99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8941711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$190.00</w:t>
            </w:r>
          </w:p>
        </w:tc>
      </w:tr>
      <w:tr w:rsidR="001D79B8" w:rsidRPr="001D79B8" w14:paraId="22B179DC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63523A7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$700.00 - $799.99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FA5B22E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$225.00</w:t>
            </w:r>
          </w:p>
        </w:tc>
      </w:tr>
      <w:tr w:rsidR="001D79B8" w:rsidRPr="001D79B8" w14:paraId="5F65CD31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D9CBD06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$800.00 - $899.99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10C4953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$250.00</w:t>
            </w:r>
          </w:p>
        </w:tc>
      </w:tr>
      <w:tr w:rsidR="001D79B8" w:rsidRPr="001D79B8" w14:paraId="711331B1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7DBB0C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$900.00 - $999.99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57DAAED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$270.00</w:t>
            </w:r>
          </w:p>
        </w:tc>
      </w:tr>
      <w:tr w:rsidR="001D79B8" w:rsidRPr="001D79B8" w14:paraId="1CF97B37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8664D36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$1,000.00 - $1,199.99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7ACD879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$300.00</w:t>
            </w:r>
          </w:p>
        </w:tc>
      </w:tr>
      <w:tr w:rsidR="001D79B8" w:rsidRPr="001D79B8" w14:paraId="112AE2A9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9F8BDFB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$1,200.00 - $1,299.99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69D0739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$335.00</w:t>
            </w:r>
          </w:p>
        </w:tc>
      </w:tr>
      <w:tr w:rsidR="001D79B8" w:rsidRPr="001D79B8" w14:paraId="00476677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54635C7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$1,300.00 - $1,399.99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189D89A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$335.00</w:t>
            </w:r>
          </w:p>
        </w:tc>
      </w:tr>
      <w:tr w:rsidR="001D79B8" w:rsidRPr="001D79B8" w14:paraId="0D7120BE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E328087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$1,400.00 - $1,499.99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27995B6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$360.00</w:t>
            </w:r>
          </w:p>
        </w:tc>
      </w:tr>
      <w:tr w:rsidR="001D79B8" w:rsidRPr="001D79B8" w14:paraId="1355A97F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801C04A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$1,500.00 - $1,599.99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63AA842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$370.00</w:t>
            </w:r>
          </w:p>
        </w:tc>
      </w:tr>
      <w:tr w:rsidR="001D79B8" w:rsidRPr="001D79B8" w14:paraId="31F9F40A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854257B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$1,600.00 - $1,699.99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F2ED04D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$400.00</w:t>
            </w:r>
          </w:p>
        </w:tc>
      </w:tr>
      <w:tr w:rsidR="001D79B8" w:rsidRPr="001D79B8" w14:paraId="54DE6F45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D13E3D8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$1,700.00 - $1,799.99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18C8DB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$415.00</w:t>
            </w:r>
          </w:p>
        </w:tc>
      </w:tr>
      <w:tr w:rsidR="001D79B8" w:rsidRPr="001D79B8" w14:paraId="7FA31818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45F919D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$1,800.00 - $1,999.99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62354A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$465.00</w:t>
            </w:r>
          </w:p>
        </w:tc>
      </w:tr>
      <w:tr w:rsidR="001D79B8" w:rsidRPr="001D79B8" w14:paraId="12BD96DF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E0441C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$2,000.00 - $2,399.99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A1B585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$500.00</w:t>
            </w:r>
          </w:p>
        </w:tc>
      </w:tr>
      <w:tr w:rsidR="001D79B8" w:rsidRPr="001D79B8" w14:paraId="0E8D7E7E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E519D8A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$2,400.00 - $2,499.99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157745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$510.00</w:t>
            </w:r>
          </w:p>
        </w:tc>
      </w:tr>
      <w:tr w:rsidR="001D79B8" w:rsidRPr="001D79B8" w14:paraId="0BA9B350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3A54F4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$2,500.00 - $2,999.99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9DA02CA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$570.00</w:t>
            </w:r>
          </w:p>
        </w:tc>
      </w:tr>
      <w:tr w:rsidR="001D79B8" w:rsidRPr="001D79B8" w14:paraId="73577B1C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850B2D2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$3,000.00 - $3,499.99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AE8E2F4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$695.00</w:t>
            </w:r>
          </w:p>
        </w:tc>
      </w:tr>
      <w:tr w:rsidR="001D79B8" w:rsidRPr="001D79B8" w14:paraId="4F83A09A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E1AE485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$3,500.00 - $3,999.99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8BDAC30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$710.00</w:t>
            </w:r>
          </w:p>
        </w:tc>
      </w:tr>
      <w:tr w:rsidR="001D79B8" w:rsidRPr="001D79B8" w14:paraId="53B53C85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7B514C2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$4,000.00 - $4,499.99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8E9FDAA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$710.00</w:t>
            </w:r>
          </w:p>
        </w:tc>
      </w:tr>
      <w:tr w:rsidR="001D79B8" w:rsidRPr="001D79B8" w14:paraId="2ADDA263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ADFAB62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$4,500.00 - $4,999.99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BEAC1D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$720.00</w:t>
            </w:r>
          </w:p>
        </w:tc>
      </w:tr>
      <w:tr w:rsidR="001D79B8" w:rsidRPr="001D79B8" w14:paraId="062A8309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3AB7F3E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$5,000.00 - $5,499.99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53D27BE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$780.00</w:t>
            </w:r>
          </w:p>
        </w:tc>
      </w:tr>
      <w:tr w:rsidR="001D79B8" w:rsidRPr="001D79B8" w14:paraId="240EF6E9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7F1B009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$5,500.00 - $5,999.99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DFB12D8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$815.00</w:t>
            </w:r>
          </w:p>
        </w:tc>
      </w:tr>
      <w:tr w:rsidR="001D79B8" w:rsidRPr="001D79B8" w14:paraId="66EC1760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D2307A8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$6,000.00 - $6,499.99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3E9AF04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$850.00</w:t>
            </w:r>
          </w:p>
        </w:tc>
      </w:tr>
      <w:tr w:rsidR="001D79B8" w:rsidRPr="001D79B8" w14:paraId="4FC2CB30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A499F83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$6,500.00 - $6,999.99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790BB4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$880.00</w:t>
            </w:r>
          </w:p>
        </w:tc>
      </w:tr>
      <w:tr w:rsidR="001D79B8" w:rsidRPr="001D79B8" w14:paraId="6DD4FBC4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EF9BF42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$7,000.00 - $7,499.99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E2B4A7A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$900.00</w:t>
            </w:r>
          </w:p>
        </w:tc>
      </w:tr>
      <w:tr w:rsidR="001D79B8" w:rsidRPr="001D79B8" w14:paraId="4EFE41B1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ECB790E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$7,500.00 - $7,999.99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EEFC24F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$1,020.00</w:t>
            </w:r>
          </w:p>
        </w:tc>
      </w:tr>
      <w:tr w:rsidR="001D79B8" w:rsidRPr="001D79B8" w14:paraId="753AAEF3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B2AF9D9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$8,000.00 - $8,999.99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ABFA572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$1,025.00</w:t>
            </w:r>
          </w:p>
        </w:tc>
      </w:tr>
      <w:tr w:rsidR="001D79B8" w:rsidRPr="001D79B8" w14:paraId="06F33F74" w14:textId="77777777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7568461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$9,000.00 - $9,999.99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D2170D9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$1,050.00</w:t>
            </w:r>
          </w:p>
        </w:tc>
      </w:tr>
      <w:tr w:rsidR="001D79B8" w:rsidRPr="001D79B8" w14:paraId="6736D8F5" w14:textId="77777777"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CD5F9F7" w14:textId="77777777" w:rsidR="001D79B8" w:rsidRPr="001D79B8" w:rsidRDefault="001D79B8" w:rsidP="001D79B8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14:ligatures w14:val="none"/>
              </w:rPr>
              <w:t>$10,000.00+</w:t>
            </w:r>
          </w:p>
        </w:tc>
        <w:tc>
          <w:tcPr>
            <w:tcW w:w="0" w:type="auto"/>
            <w:shd w:val="clear" w:color="auto" w:fill="F9FAFB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7E354BD" w14:textId="77777777" w:rsidR="001D79B8" w:rsidRPr="001D79B8" w:rsidRDefault="001D79B8" w:rsidP="001D79B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1D79B8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10.5%</w:t>
            </w:r>
          </w:p>
        </w:tc>
      </w:tr>
    </w:tbl>
    <w:p w14:paraId="1F01CB91" w14:textId="77777777" w:rsidR="006B073A" w:rsidRDefault="006B073A"/>
    <w:sectPr w:rsidR="006B0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AB"/>
    <w:rsid w:val="00194232"/>
    <w:rsid w:val="001D79B8"/>
    <w:rsid w:val="003947AB"/>
    <w:rsid w:val="00600A80"/>
    <w:rsid w:val="006B073A"/>
    <w:rsid w:val="00AC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CADD14"/>
  <w15:chartTrackingRefBased/>
  <w15:docId w15:val="{D02CED73-4A90-A945-9015-CDFFCC3B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</dc:creator>
  <cp:keywords/>
  <dc:description/>
  <cp:lastModifiedBy>Santa</cp:lastModifiedBy>
  <cp:revision>2</cp:revision>
  <dcterms:created xsi:type="dcterms:W3CDTF">2026-02-09T13:51:00Z</dcterms:created>
  <dcterms:modified xsi:type="dcterms:W3CDTF">2026-02-09T13:51:00Z</dcterms:modified>
</cp:coreProperties>
</file>