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E4B5B" w14:textId="77777777" w:rsidR="00F84948" w:rsidRDefault="00F84948">
      <w:r>
        <w:t>GITHUB TOKEN</w:t>
      </w:r>
    </w:p>
    <w:p w14:paraId="36D57782" w14:textId="77777777" w:rsidR="00F84948" w:rsidRDefault="00F84948"/>
    <w:p w14:paraId="76A5D53A" w14:textId="715DCEDA" w:rsidR="00E57055" w:rsidRDefault="00F84948">
      <w:r w:rsidRPr="00F84948">
        <w:t>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</w:t>
      </w:r>
    </w:p>
    <w:sectPr w:rsidR="00E5705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C15"/>
    <w:rsid w:val="00B94773"/>
    <w:rsid w:val="00E57055"/>
    <w:rsid w:val="00F12C15"/>
    <w:rsid w:val="00F84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0B470F"/>
  <w15:chartTrackingRefBased/>
  <w15:docId w15:val="{B4E08004-F6BA-4EC6-9040-2D7945B4B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12C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F12C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F12C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12C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12C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12C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12C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12C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12C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12C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F12C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F12C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12C1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12C1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12C1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12C1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12C1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12C1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12C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12C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12C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12C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12C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12C1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12C1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12C1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12C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12C1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12C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Furlan</dc:creator>
  <cp:keywords/>
  <dc:description/>
  <cp:lastModifiedBy>Davide Furlan</cp:lastModifiedBy>
  <cp:revision>2</cp:revision>
  <dcterms:created xsi:type="dcterms:W3CDTF">2026-03-13T08:17:00Z</dcterms:created>
  <dcterms:modified xsi:type="dcterms:W3CDTF">2026-03-13T08:17:00Z</dcterms:modified>
</cp:coreProperties>
</file>