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4887" w:rsidRDefault="000A4887"/>
    <w:p w:rsidR="009E0931" w:rsidRPr="009E0931" w:rsidRDefault="009E0931">
      <w:pPr>
        <w:rPr>
          <w:sz w:val="44"/>
        </w:rPr>
      </w:pPr>
      <w:r w:rsidRPr="009E0931">
        <w:rPr>
          <w:sz w:val="44"/>
        </w:rPr>
        <w:t>OSCE – urologi</w:t>
      </w:r>
    </w:p>
    <w:p w:rsidR="009E0931" w:rsidRDefault="009E0931">
      <w:bookmarkStart w:id="0" w:name="_GoBack"/>
      <w:r w:rsidRPr="009E0931">
        <w:rPr>
          <w:noProof/>
        </w:rPr>
        <w:drawing>
          <wp:inline distT="0" distB="0" distL="0" distR="0" wp14:anchorId="10B3B566" wp14:editId="5942B4EA">
            <wp:extent cx="5311472" cy="6323181"/>
            <wp:effectExtent l="0" t="0" r="3810" b="1905"/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9543" cy="63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9E0931" w:rsidRDefault="009E0931"/>
    <w:p w:rsidR="009E0931" w:rsidRDefault="009E0931">
      <w:r w:rsidRPr="004B466F">
        <w:rPr>
          <w:noProof/>
          <w:lang w:val="nb-NO"/>
        </w:rPr>
        <w:lastRenderedPageBreak/>
        <w:drawing>
          <wp:inline distT="0" distB="0" distL="0" distR="0" wp14:anchorId="72562AEF" wp14:editId="6EBA16EC">
            <wp:extent cx="4235450" cy="4641850"/>
            <wp:effectExtent l="0" t="0" r="0" b="6350"/>
            <wp:docPr id="2" name="Bil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50" cy="464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311C" w:rsidRPr="0039311C">
        <w:rPr>
          <w:noProof/>
        </w:rPr>
        <w:lastRenderedPageBreak/>
        <w:drawing>
          <wp:inline distT="0" distB="0" distL="0" distR="0">
            <wp:extent cx="3905250" cy="5365750"/>
            <wp:effectExtent l="0" t="0" r="0" b="6350"/>
            <wp:docPr id="3" name="Bil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536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311C" w:rsidRPr="0039311C">
        <w:rPr>
          <w:noProof/>
        </w:rPr>
        <w:lastRenderedPageBreak/>
        <w:drawing>
          <wp:inline distT="0" distB="0" distL="0" distR="0">
            <wp:extent cx="5715000" cy="8481092"/>
            <wp:effectExtent l="0" t="0" r="0" b="0"/>
            <wp:docPr id="4" name="Bil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000" cy="8487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311C" w:rsidRPr="0039311C">
        <w:rPr>
          <w:noProof/>
        </w:rPr>
        <w:lastRenderedPageBreak/>
        <w:drawing>
          <wp:inline distT="0" distB="0" distL="0" distR="0">
            <wp:extent cx="5749246" cy="2997200"/>
            <wp:effectExtent l="0" t="0" r="4445" b="0"/>
            <wp:docPr id="5" name="Bil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396" cy="3005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311C" w:rsidRDefault="0039311C"/>
    <w:p w:rsidR="0039311C" w:rsidRDefault="0039311C">
      <w:r w:rsidRPr="0039311C">
        <w:rPr>
          <w:noProof/>
        </w:rPr>
        <w:drawing>
          <wp:inline distT="0" distB="0" distL="0" distR="0">
            <wp:extent cx="5029248" cy="3105150"/>
            <wp:effectExtent l="0" t="0" r="0" b="0"/>
            <wp:docPr id="7" name="Bil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174" cy="3113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311C" w:rsidRDefault="0039311C">
      <w:r w:rsidRPr="0039311C">
        <w:rPr>
          <w:noProof/>
        </w:rPr>
        <w:lastRenderedPageBreak/>
        <w:drawing>
          <wp:inline distT="0" distB="0" distL="0" distR="0">
            <wp:extent cx="5316262" cy="3143250"/>
            <wp:effectExtent l="0" t="0" r="0" b="0"/>
            <wp:docPr id="8" name="Bil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344" cy="3146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311C" w:rsidRDefault="0039311C"/>
    <w:p w:rsidR="0039311C" w:rsidRDefault="0039311C">
      <w:r w:rsidRPr="0039311C">
        <w:rPr>
          <w:noProof/>
        </w:rPr>
        <w:drawing>
          <wp:inline distT="0" distB="0" distL="0" distR="0">
            <wp:extent cx="5718472" cy="2787650"/>
            <wp:effectExtent l="0" t="0" r="0" b="0"/>
            <wp:docPr id="9" name="Bild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117" cy="2793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311C" w:rsidRDefault="0039311C">
      <w:r w:rsidRPr="0039311C">
        <w:rPr>
          <w:noProof/>
        </w:rPr>
        <w:lastRenderedPageBreak/>
        <w:drawing>
          <wp:inline distT="0" distB="0" distL="0" distR="0">
            <wp:extent cx="5359400" cy="6018277"/>
            <wp:effectExtent l="0" t="0" r="0" b="1905"/>
            <wp:docPr id="10" name="Bil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107" cy="6023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311C" w:rsidRDefault="0039311C"/>
    <w:p w:rsidR="004161B0" w:rsidRDefault="004161B0">
      <w:r w:rsidRPr="004161B0">
        <w:rPr>
          <w:noProof/>
        </w:rPr>
        <w:lastRenderedPageBreak/>
        <w:drawing>
          <wp:inline distT="0" distB="0" distL="0" distR="0">
            <wp:extent cx="5868063" cy="5190511"/>
            <wp:effectExtent l="0" t="0" r="0" b="0"/>
            <wp:docPr id="6" name="Bil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642" cy="5198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61B0" w:rsidRDefault="004161B0"/>
    <w:p w:rsidR="004161B0" w:rsidRDefault="004161B0"/>
    <w:p w:rsidR="004161B0" w:rsidRDefault="004161B0">
      <w:r w:rsidRPr="004161B0">
        <w:rPr>
          <w:noProof/>
        </w:rPr>
        <w:lastRenderedPageBreak/>
        <w:drawing>
          <wp:inline distT="0" distB="0" distL="0" distR="0">
            <wp:extent cx="5414839" cy="7874656"/>
            <wp:effectExtent l="0" t="0" r="0" b="0"/>
            <wp:docPr id="11" name="Bild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501" cy="7890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61B0">
        <w:rPr>
          <w:noProof/>
        </w:rPr>
        <w:lastRenderedPageBreak/>
        <w:drawing>
          <wp:inline distT="0" distB="0" distL="0" distR="0">
            <wp:extent cx="5542060" cy="4984491"/>
            <wp:effectExtent l="0" t="0" r="1905" b="6985"/>
            <wp:docPr id="12" name="Bild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322" cy="5007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311C" w:rsidRDefault="0039311C"/>
    <w:p w:rsidR="0039311C" w:rsidRDefault="0039311C"/>
    <w:sectPr w:rsidR="003931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931"/>
    <w:rsid w:val="000A4887"/>
    <w:rsid w:val="002E5F1F"/>
    <w:rsid w:val="0039311C"/>
    <w:rsid w:val="004161B0"/>
    <w:rsid w:val="009E0931"/>
    <w:rsid w:val="00FB1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773E7"/>
  <w15:chartTrackingRefBased/>
  <w15:docId w15:val="{1C01E3AE-213A-4B7D-9329-FEA877F8C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nn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5" Type="http://schemas.openxmlformats.org/officeDocument/2006/relationships/image" Target="media/image12.emf"/><Relationship Id="rId10" Type="http://schemas.openxmlformats.org/officeDocument/2006/relationships/image" Target="media/image7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Kopperstad</dc:creator>
  <cp:keywords/>
  <dc:description/>
  <cp:lastModifiedBy>Camilla Kopperstad</cp:lastModifiedBy>
  <cp:revision>3</cp:revision>
  <dcterms:created xsi:type="dcterms:W3CDTF">2018-05-08T19:09:00Z</dcterms:created>
  <dcterms:modified xsi:type="dcterms:W3CDTF">2018-05-10T19:08:00Z</dcterms:modified>
</cp:coreProperties>
</file>