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4887" w:rsidRDefault="00460EFE">
      <w:r w:rsidRPr="00460EFE">
        <w:rPr>
          <w:noProof/>
        </w:rPr>
        <w:drawing>
          <wp:inline distT="0" distB="0" distL="0" distR="0">
            <wp:extent cx="5760720" cy="1631214"/>
            <wp:effectExtent l="0" t="0" r="0" b="7620"/>
            <wp:docPr id="1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631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4E08" w:rsidRDefault="00DD4E08">
      <w:r w:rsidRPr="00DD4E08">
        <w:rPr>
          <w:noProof/>
        </w:rPr>
        <w:drawing>
          <wp:inline distT="0" distB="0" distL="0" distR="0">
            <wp:extent cx="5760720" cy="2054805"/>
            <wp:effectExtent l="0" t="0" r="0" b="3175"/>
            <wp:docPr id="2" name="Bil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05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4E08" w:rsidRDefault="00DD4E08">
      <w:r w:rsidRPr="00DD4E08">
        <w:rPr>
          <w:noProof/>
        </w:rPr>
        <w:drawing>
          <wp:inline distT="0" distB="0" distL="0" distR="0">
            <wp:extent cx="4038600" cy="1390924"/>
            <wp:effectExtent l="0" t="0" r="0" b="0"/>
            <wp:docPr id="3" name="Bild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3029" cy="140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4E08" w:rsidRDefault="00DD4E08"/>
    <w:p w:rsidR="00DD4E08" w:rsidRDefault="00DD4E08"/>
    <w:p w:rsidR="00DD4E08" w:rsidRDefault="00DD4E08"/>
    <w:p w:rsidR="00DD4E08" w:rsidRDefault="00DD4E08"/>
    <w:p w:rsidR="00DD4E08" w:rsidRDefault="00DD4E08"/>
    <w:p w:rsidR="00DD4E08" w:rsidRDefault="00DD4E08"/>
    <w:p w:rsidR="00DD4E08" w:rsidRDefault="00DD4E08"/>
    <w:p w:rsidR="00DD4E08" w:rsidRDefault="00DD4E08"/>
    <w:p w:rsidR="00DD4E08" w:rsidRDefault="00DD4E08">
      <w:bookmarkStart w:id="0" w:name="_GoBack"/>
      <w:bookmarkEnd w:id="0"/>
    </w:p>
    <w:p w:rsidR="00DD4E08" w:rsidRDefault="00DD4E08">
      <w:r w:rsidRPr="00DD4E08">
        <w:rPr>
          <w:noProof/>
        </w:rPr>
        <w:drawing>
          <wp:inline distT="0" distB="0" distL="0" distR="0">
            <wp:extent cx="5760720" cy="802888"/>
            <wp:effectExtent l="0" t="0" r="0" b="0"/>
            <wp:docPr id="4" name="Bild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802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D4E0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EFE"/>
    <w:rsid w:val="000A4887"/>
    <w:rsid w:val="002E5F1F"/>
    <w:rsid w:val="00460EFE"/>
    <w:rsid w:val="00DD4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BEC2A8"/>
  <w15:chartTrackingRefBased/>
  <w15:docId w15:val="{1C8F7849-A886-4C25-B73B-911976DEE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nn-NO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4" Type="http://schemas.openxmlformats.org/officeDocument/2006/relationships/image" Target="media/image1.e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Camilla Kopperstad</dc:creator>
  <cp:keywords/>
  <dc:description/>
  <cp:lastModifiedBy>Camilla Kopperstad</cp:lastModifiedBy>
  <cp:revision>2</cp:revision>
  <dcterms:created xsi:type="dcterms:W3CDTF">2018-05-11T16:42:00Z</dcterms:created>
  <dcterms:modified xsi:type="dcterms:W3CDTF">2018-05-11T16:44:00Z</dcterms:modified>
</cp:coreProperties>
</file>