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6A45E" w14:textId="6B754830" w:rsidR="00A770AB" w:rsidRDefault="00777309" w:rsidP="002C73EA">
      <w:pPr>
        <w:jc w:val="center"/>
        <w:rPr>
          <w:b/>
          <w:sz w:val="34"/>
        </w:rPr>
      </w:pPr>
      <w:r>
        <w:rPr>
          <w:b/>
          <w:sz w:val="34"/>
        </w:rPr>
        <w:t xml:space="preserve">VENEPUNKSJON </w:t>
      </w:r>
    </w:p>
    <w:p w14:paraId="2398C26F" w14:textId="77777777" w:rsidR="00777309" w:rsidRDefault="00777309" w:rsidP="00777309">
      <w:pPr>
        <w:pStyle w:val="Normal1"/>
        <w:contextualSpacing w:val="0"/>
      </w:pPr>
      <w:bookmarkStart w:id="0" w:name="_GoBack"/>
      <w:bookmarkEnd w:id="0"/>
    </w:p>
    <w:p w14:paraId="3667EBF9" w14:textId="77777777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>Gjør klart utstyr: dott med tape, merk glass</w:t>
      </w:r>
    </w:p>
    <w:p w14:paraId="4BD48C84" w14:textId="77777777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>Ta på hansker</w:t>
      </w:r>
    </w:p>
    <w:p w14:paraId="341F94B9" w14:textId="77777777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 xml:space="preserve">Sett på </w:t>
      </w:r>
      <w:proofErr w:type="gramStart"/>
      <w:r w:rsidRPr="00BB759D">
        <w:rPr>
          <w:sz w:val="20"/>
        </w:rPr>
        <w:t>stase</w:t>
      </w:r>
      <w:proofErr w:type="gramEnd"/>
      <w:r w:rsidRPr="00BB759D">
        <w:rPr>
          <w:sz w:val="20"/>
        </w:rPr>
        <w:t>, se etter vener</w:t>
      </w:r>
    </w:p>
    <w:p w14:paraId="3A993ED8" w14:textId="77777777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>Desinfiser</w:t>
      </w:r>
    </w:p>
    <w:p w14:paraId="240CC2CE" w14:textId="77777777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>Si ifra, og stikk inn kanylen</w:t>
      </w:r>
    </w:p>
    <w:p w14:paraId="189A269D" w14:textId="747FCB73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 xml:space="preserve">Fyll opp glass, </w:t>
      </w:r>
      <w:r w:rsidR="000A042D" w:rsidRPr="00BB759D">
        <w:rPr>
          <w:sz w:val="20"/>
        </w:rPr>
        <w:t>(</w:t>
      </w:r>
      <w:proofErr w:type="spellStart"/>
      <w:r w:rsidR="000A042D" w:rsidRPr="00BB759D">
        <w:rPr>
          <w:sz w:val="20"/>
        </w:rPr>
        <w:t>evt</w:t>
      </w:r>
      <w:proofErr w:type="spellEnd"/>
      <w:r w:rsidR="000A042D" w:rsidRPr="00BB759D">
        <w:rPr>
          <w:sz w:val="20"/>
        </w:rPr>
        <w:t xml:space="preserve"> fjern stase</w:t>
      </w:r>
      <w:proofErr w:type="gramStart"/>
      <w:r w:rsidR="000A042D" w:rsidRPr="00BB759D">
        <w:rPr>
          <w:sz w:val="20"/>
        </w:rPr>
        <w:t>, )</w:t>
      </w:r>
      <w:r w:rsidRPr="00BB759D">
        <w:rPr>
          <w:sz w:val="20"/>
        </w:rPr>
        <w:t>vend</w:t>
      </w:r>
      <w:proofErr w:type="gramEnd"/>
      <w:r w:rsidRPr="00BB759D">
        <w:rPr>
          <w:sz w:val="20"/>
        </w:rPr>
        <w:t xml:space="preserve"> dem</w:t>
      </w:r>
    </w:p>
    <w:p w14:paraId="6CC81D57" w14:textId="77777777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 xml:space="preserve">Fjern </w:t>
      </w:r>
      <w:proofErr w:type="gramStart"/>
      <w:r w:rsidRPr="00BB759D">
        <w:rPr>
          <w:sz w:val="20"/>
        </w:rPr>
        <w:t>stase</w:t>
      </w:r>
      <w:proofErr w:type="gramEnd"/>
    </w:p>
    <w:p w14:paraId="541A774F" w14:textId="77777777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>Fjern nål, sett på dott, kast nål i gul boks</w:t>
      </w:r>
    </w:p>
    <w:p w14:paraId="165FF056" w14:textId="77777777" w:rsidR="00777309" w:rsidRPr="00BB759D" w:rsidRDefault="00777309" w:rsidP="00777309">
      <w:pPr>
        <w:pStyle w:val="Normal1"/>
        <w:numPr>
          <w:ilvl w:val="0"/>
          <w:numId w:val="1"/>
        </w:numPr>
        <w:ind w:hanging="359"/>
        <w:rPr>
          <w:sz w:val="20"/>
        </w:rPr>
      </w:pPr>
      <w:r w:rsidRPr="00BB759D">
        <w:rPr>
          <w:sz w:val="20"/>
        </w:rPr>
        <w:t>Instruer i å komprimere/holde armen høyt</w:t>
      </w:r>
    </w:p>
    <w:p w14:paraId="7993D686" w14:textId="77777777" w:rsidR="00777309" w:rsidRDefault="00777309" w:rsidP="00777309">
      <w:pPr>
        <w:pStyle w:val="Normal1"/>
      </w:pPr>
    </w:p>
    <w:p w14:paraId="67B40C2E" w14:textId="2E722153" w:rsidR="002C73EA" w:rsidRPr="002C73EA" w:rsidRDefault="002C73EA" w:rsidP="00777309">
      <w:pPr>
        <w:rPr>
          <w:sz w:val="20"/>
        </w:rPr>
      </w:pPr>
    </w:p>
    <w:sectPr w:rsidR="002C73EA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A0363"/>
    <w:multiLevelType w:val="multilevel"/>
    <w:tmpl w:val="2C58A79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45C4305B"/>
    <w:multiLevelType w:val="multilevel"/>
    <w:tmpl w:val="BB3C9D6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A042D"/>
    <w:rsid w:val="002C73EA"/>
    <w:rsid w:val="00777309"/>
    <w:rsid w:val="00A770AB"/>
    <w:rsid w:val="00BB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9551D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777309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777309"/>
    <w:rPr>
      <w:rFonts w:ascii="Trebuchet MS" w:eastAsia="Trebuchet MS" w:hAnsi="Trebuchet MS" w:cs="Trebuchet MS"/>
      <w:color w:val="000000"/>
      <w:sz w:val="28"/>
      <w:lang w:eastAsia="ja-JP"/>
    </w:rPr>
  </w:style>
  <w:style w:type="paragraph" w:customStyle="1" w:styleId="Normal1">
    <w:name w:val="Normal1"/>
    <w:rsid w:val="00777309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2018-05-01T20:42:00Z</dcterms:created>
  <dcterms:modified xsi:type="dcterms:W3CDTF">2018-05-01T20:42:00Z</dcterms:modified>
</cp:coreProperties>
</file>