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5A38" w14:textId="77777777" w:rsidR="00DF4036" w:rsidRDefault="004A6C89" w:rsidP="00F901B3">
      <w:pPr>
        <w:jc w:val="center"/>
      </w:pPr>
      <w:r>
        <w:t xml:space="preserve">Ilana’s work </w:t>
      </w:r>
      <w:r w:rsidR="00F901B3">
        <w:t>plan</w:t>
      </w:r>
      <w:r>
        <w:t xml:space="preserve">, </w:t>
      </w:r>
      <w:r w:rsidR="00F901B3">
        <w:t>summer 2019</w:t>
      </w:r>
    </w:p>
    <w:p w14:paraId="44BEE89E" w14:textId="77777777" w:rsidR="00F901B3" w:rsidRDefault="00F901B3" w:rsidP="00A81CA7"/>
    <w:p w14:paraId="4AC11B90" w14:textId="77777777" w:rsidR="00CF7D7F" w:rsidRDefault="00A81CA7" w:rsidP="00A81CA7">
      <w:r>
        <w:t xml:space="preserve">May 28 – June 1: </w:t>
      </w:r>
    </w:p>
    <w:p w14:paraId="718605B0" w14:textId="236C370E" w:rsidR="00CF7D7F" w:rsidRDefault="00CF7D7F" w:rsidP="00CF7D7F">
      <w:pPr>
        <w:pStyle w:val="ListParagraph"/>
        <w:numPr>
          <w:ilvl w:val="0"/>
          <w:numId w:val="1"/>
        </w:numPr>
      </w:pPr>
      <w:r>
        <w:t>Re</w:t>
      </w:r>
      <w:r w:rsidR="0030084A">
        <w:t>vise</w:t>
      </w:r>
      <w:r>
        <w:t xml:space="preserve"> abstracts</w:t>
      </w:r>
    </w:p>
    <w:p w14:paraId="6690378A" w14:textId="77777777" w:rsidR="00CF7D7F" w:rsidRDefault="00CF7D7F" w:rsidP="00CF7D7F">
      <w:pPr>
        <w:pStyle w:val="ListParagraph"/>
        <w:numPr>
          <w:ilvl w:val="0"/>
          <w:numId w:val="1"/>
        </w:numPr>
      </w:pPr>
      <w:r>
        <w:t>Meet with Gary (?)</w:t>
      </w:r>
    </w:p>
    <w:p w14:paraId="7A135074" w14:textId="4677762B" w:rsidR="00A81CA7" w:rsidRDefault="00CF7D7F" w:rsidP="00CF7D7F">
      <w:pPr>
        <w:pStyle w:val="ListParagraph"/>
        <w:numPr>
          <w:ilvl w:val="0"/>
          <w:numId w:val="1"/>
        </w:numPr>
      </w:pPr>
      <w:r>
        <w:t>Get salary figured out</w:t>
      </w:r>
    </w:p>
    <w:p w14:paraId="2E502711" w14:textId="77777777" w:rsidR="00CF7D7F" w:rsidRDefault="00CF7D7F" w:rsidP="00CF7D7F"/>
    <w:p w14:paraId="593F34A6" w14:textId="1A98341D" w:rsidR="00CF7D7F" w:rsidRDefault="0030084A" w:rsidP="00CF7D7F">
      <w:r>
        <w:t>June 3-14: Ilana</w:t>
      </w:r>
      <w:r w:rsidR="00CF7D7F">
        <w:t xml:space="preserve"> in Scotland</w:t>
      </w:r>
    </w:p>
    <w:p w14:paraId="45B101F4" w14:textId="77777777" w:rsidR="00CF7D7F" w:rsidRDefault="00CF7D7F" w:rsidP="00CF7D7F"/>
    <w:p w14:paraId="77F29AEE" w14:textId="74AA6F48" w:rsidR="00CF7D7F" w:rsidRDefault="00CF7D7F" w:rsidP="00CF7D7F">
      <w:r>
        <w:t>Remainder of summer:</w:t>
      </w:r>
    </w:p>
    <w:p w14:paraId="497C1F4E" w14:textId="41CAF4C2" w:rsidR="00ED4C12" w:rsidRDefault="00ED4C12" w:rsidP="0030084A">
      <w:pPr>
        <w:pStyle w:val="ListParagraph"/>
        <w:numPr>
          <w:ilvl w:val="0"/>
          <w:numId w:val="2"/>
        </w:numPr>
      </w:pPr>
      <w:r>
        <w:t>Less math, more simulations</w:t>
      </w:r>
    </w:p>
    <w:p w14:paraId="312E8390" w14:textId="0A1A6D28" w:rsidR="00CF7D7F" w:rsidRDefault="0030084A" w:rsidP="0030084A">
      <w:pPr>
        <w:pStyle w:val="ListParagraph"/>
        <w:numPr>
          <w:ilvl w:val="0"/>
          <w:numId w:val="2"/>
        </w:numPr>
      </w:pPr>
      <w:r>
        <w:t>Maya will help simulate data</w:t>
      </w:r>
    </w:p>
    <w:p w14:paraId="3E15EFC7" w14:textId="25127F99" w:rsidR="007237E2" w:rsidRDefault="007237E2" w:rsidP="007237E2">
      <w:pPr>
        <w:pStyle w:val="ListParagraph"/>
        <w:numPr>
          <w:ilvl w:val="1"/>
          <w:numId w:val="2"/>
        </w:numPr>
      </w:pPr>
      <w:r>
        <w:t>Maya will generate data, Ilana will work on missingness algorithm</w:t>
      </w:r>
    </w:p>
    <w:p w14:paraId="56FB149C" w14:textId="77777777" w:rsidR="007237E2" w:rsidRDefault="00ED4C12" w:rsidP="007237E2">
      <w:pPr>
        <w:pStyle w:val="ListParagraph"/>
        <w:numPr>
          <w:ilvl w:val="0"/>
          <w:numId w:val="2"/>
        </w:numPr>
      </w:pPr>
      <w:r>
        <w:t>Only worry about full rank X</w:t>
      </w:r>
    </w:p>
    <w:p w14:paraId="27AFDF48" w14:textId="77777777" w:rsidR="007237E2" w:rsidRDefault="007237E2" w:rsidP="007237E2"/>
    <w:p w14:paraId="1946C6A2" w14:textId="79529463" w:rsidR="007237E2" w:rsidRDefault="007237E2" w:rsidP="007237E2">
      <w:r>
        <w:t>Specific tasks</w:t>
      </w:r>
    </w:p>
    <w:p w14:paraId="7F7157EE" w14:textId="76938307" w:rsidR="00EE7162" w:rsidRDefault="00EE7162" w:rsidP="007237E2">
      <w:pPr>
        <w:pStyle w:val="ListParagraph"/>
        <w:numPr>
          <w:ilvl w:val="0"/>
          <w:numId w:val="2"/>
        </w:numPr>
      </w:pPr>
      <w:r>
        <w:t xml:space="preserve">Brandy will show Ilana where she </w:t>
      </w:r>
      <w:r w:rsidR="00844073">
        <w:t>to store</w:t>
      </w:r>
      <w:r>
        <w:t xml:space="preserve"> files and </w:t>
      </w:r>
      <w:r w:rsidR="00844073">
        <w:t>how to document</w:t>
      </w:r>
    </w:p>
    <w:p w14:paraId="4067282A" w14:textId="77777777" w:rsidR="007237E2" w:rsidRDefault="007237E2" w:rsidP="007237E2">
      <w:pPr>
        <w:pStyle w:val="ListParagraph"/>
        <w:numPr>
          <w:ilvl w:val="0"/>
          <w:numId w:val="2"/>
        </w:numPr>
      </w:pPr>
      <w:r>
        <w:t>Finish Bonferroni correction proof</w:t>
      </w:r>
    </w:p>
    <w:p w14:paraId="0CA6D63C" w14:textId="77777777" w:rsidR="00844073" w:rsidRDefault="00844073" w:rsidP="007237E2">
      <w:pPr>
        <w:pStyle w:val="ListParagraph"/>
        <w:numPr>
          <w:ilvl w:val="0"/>
          <w:numId w:val="2"/>
        </w:numPr>
      </w:pPr>
      <w:r>
        <w:t xml:space="preserve">Make </w:t>
      </w:r>
      <w:r w:rsidR="007237E2">
        <w:t>data generator that can generate correlated outcomes for different sample sizes, percentages of missingness, correlations between outcomes (sigma), and betas</w:t>
      </w:r>
      <w:r>
        <w:t xml:space="preserve">. </w:t>
      </w:r>
    </w:p>
    <w:p w14:paraId="4B3EF67D" w14:textId="628077A3" w:rsidR="007237E2" w:rsidRDefault="00844073" w:rsidP="00844073">
      <w:pPr>
        <w:pStyle w:val="ListParagraph"/>
        <w:numPr>
          <w:ilvl w:val="1"/>
          <w:numId w:val="2"/>
        </w:numPr>
      </w:pPr>
      <w:r>
        <w:t>I</w:t>
      </w:r>
      <w:r w:rsidR="00184EE1">
        <w:t xml:space="preserve">s this </w:t>
      </w:r>
      <w:r>
        <w:t>what Maya will work on as well?</w:t>
      </w:r>
    </w:p>
    <w:p w14:paraId="1608AA5B" w14:textId="77D944E2" w:rsidR="007237E2" w:rsidRDefault="007237E2" w:rsidP="007237E2">
      <w:pPr>
        <w:pStyle w:val="ListParagraph"/>
        <w:numPr>
          <w:ilvl w:val="1"/>
          <w:numId w:val="2"/>
        </w:numPr>
      </w:pPr>
      <w:r>
        <w:t xml:space="preserve">Generate Gaussian </w:t>
      </w:r>
      <w:r w:rsidR="00844073">
        <w:t xml:space="preserve">data using </w:t>
      </w:r>
      <w:r>
        <w:t>missingness mechanism developed by Qaqish</w:t>
      </w:r>
    </w:p>
    <w:p w14:paraId="2115A619" w14:textId="1EE6E067" w:rsidR="007237E2" w:rsidRDefault="007237E2" w:rsidP="008D3A25">
      <w:pPr>
        <w:pStyle w:val="ListParagraph"/>
        <w:numPr>
          <w:ilvl w:val="2"/>
          <w:numId w:val="2"/>
        </w:numPr>
      </w:pPr>
      <w:r>
        <w:t>Kevin Josey paper describes mechanism, as well as</w:t>
      </w:r>
      <w:r w:rsidR="008D3A25">
        <w:t xml:space="preserve"> Qaqish paper </w:t>
      </w:r>
      <w:r>
        <w:t>in dropbox folder</w:t>
      </w:r>
    </w:p>
    <w:p w14:paraId="0ACE9406" w14:textId="7A91C069" w:rsidR="007237E2" w:rsidRDefault="007237E2" w:rsidP="007237E2">
      <w:pPr>
        <w:pStyle w:val="ListParagraph"/>
        <w:numPr>
          <w:ilvl w:val="1"/>
          <w:numId w:val="2"/>
        </w:numPr>
      </w:pPr>
      <w:r>
        <w:t>Start with full Y, sick the gremlin on i</w:t>
      </w:r>
      <w:r w:rsidR="008D3A25">
        <w:t xml:space="preserve">t, then generate X (or else </w:t>
      </w:r>
      <w:bookmarkStart w:id="0" w:name="_GoBack"/>
      <w:bookmarkEnd w:id="0"/>
      <w:r>
        <w:t>may run into less than full rank X)</w:t>
      </w:r>
    </w:p>
    <w:p w14:paraId="0BF64C4A" w14:textId="5A4F733C" w:rsidR="007237E2" w:rsidRDefault="007237E2" w:rsidP="007237E2">
      <w:pPr>
        <w:pStyle w:val="ListParagraph"/>
        <w:numPr>
          <w:ilvl w:val="1"/>
          <w:numId w:val="2"/>
        </w:numPr>
      </w:pPr>
      <w:r>
        <w:t>Continuous Y</w:t>
      </w:r>
    </w:p>
    <w:p w14:paraId="3504BA96" w14:textId="153B5E4B" w:rsidR="007237E2" w:rsidRDefault="00184405" w:rsidP="007237E2">
      <w:pPr>
        <w:pStyle w:val="ListParagraph"/>
        <w:numPr>
          <w:ilvl w:val="0"/>
          <w:numId w:val="2"/>
        </w:numPr>
      </w:pPr>
      <w:r>
        <w:t>Pick betas for testing under the</w:t>
      </w:r>
      <w:r w:rsidR="007237E2">
        <w:t xml:space="preserve"> alternative</w:t>
      </w:r>
    </w:p>
    <w:p w14:paraId="5B273368" w14:textId="09EC0203" w:rsidR="007237E2" w:rsidRDefault="007237E2" w:rsidP="007237E2">
      <w:pPr>
        <w:pStyle w:val="ListParagraph"/>
        <w:numPr>
          <w:ilvl w:val="1"/>
          <w:numId w:val="2"/>
        </w:numPr>
      </w:pPr>
      <w:r>
        <w:t>Search algorithm</w:t>
      </w:r>
    </w:p>
    <w:p w14:paraId="1176D4A7" w14:textId="625A9093" w:rsidR="007237E2" w:rsidRDefault="007237E2" w:rsidP="007237E2">
      <w:pPr>
        <w:pStyle w:val="ListParagraph"/>
        <w:numPr>
          <w:ilvl w:val="1"/>
          <w:numId w:val="2"/>
        </w:numPr>
      </w:pPr>
      <w:r>
        <w:t>Pick so complete data has power of 0.2, 0.5, 0.8</w:t>
      </w:r>
    </w:p>
    <w:p w14:paraId="51B5C3FB" w14:textId="2A959D8F" w:rsidR="007237E2" w:rsidRDefault="007237E2" w:rsidP="007237E2">
      <w:pPr>
        <w:pStyle w:val="ListParagraph"/>
        <w:numPr>
          <w:ilvl w:val="0"/>
          <w:numId w:val="2"/>
        </w:numPr>
      </w:pPr>
      <w:r>
        <w:t>Run GEE and mixed models on simulated data</w:t>
      </w:r>
    </w:p>
    <w:p w14:paraId="476937FC" w14:textId="48CA36B7" w:rsidR="007237E2" w:rsidRDefault="007237E2" w:rsidP="007237E2">
      <w:pPr>
        <w:pStyle w:val="ListParagraph"/>
        <w:numPr>
          <w:ilvl w:val="1"/>
          <w:numId w:val="2"/>
        </w:numPr>
      </w:pPr>
      <w:r>
        <w:t>Tabulate Type I error, convergence, biasedness of estimates, and power</w:t>
      </w:r>
    </w:p>
    <w:p w14:paraId="06D99020" w14:textId="10F2E14A" w:rsidR="00FE5F9C" w:rsidRDefault="00FE5F9C" w:rsidP="00FE5F9C">
      <w:pPr>
        <w:pStyle w:val="ListParagraph"/>
        <w:numPr>
          <w:ilvl w:val="0"/>
          <w:numId w:val="2"/>
        </w:numPr>
      </w:pPr>
      <w:r>
        <w:t>Literature review</w:t>
      </w:r>
    </w:p>
    <w:p w14:paraId="6FFD19DF" w14:textId="77777777" w:rsidR="00CF7D7F" w:rsidRDefault="00CF7D7F" w:rsidP="00A81CA7"/>
    <w:p w14:paraId="6AEED0CF" w14:textId="3D33BE07" w:rsidR="00F901B3" w:rsidRDefault="00FE5F9C" w:rsidP="00F901B3">
      <w:r>
        <w:t>Things to keep in mind:</w:t>
      </w:r>
    </w:p>
    <w:p w14:paraId="56740D6C" w14:textId="7CC403FA" w:rsidR="00FE5F9C" w:rsidRDefault="00FE5F9C" w:rsidP="00FE5F9C">
      <w:pPr>
        <w:pStyle w:val="ListParagraph"/>
        <w:numPr>
          <w:ilvl w:val="0"/>
          <w:numId w:val="3"/>
        </w:numPr>
      </w:pPr>
      <w:r>
        <w:t>We can talk to Katerina or Harry Smith about CPG data</w:t>
      </w:r>
    </w:p>
    <w:p w14:paraId="50B98A35" w14:textId="588677F4" w:rsidR="00FE5F9C" w:rsidRDefault="00FE5F9C" w:rsidP="00FE5F9C">
      <w:pPr>
        <w:pStyle w:val="ListParagraph"/>
        <w:numPr>
          <w:ilvl w:val="0"/>
          <w:numId w:val="3"/>
        </w:numPr>
      </w:pPr>
      <w:r>
        <w:t>F31 grant</w:t>
      </w:r>
    </w:p>
    <w:p w14:paraId="78F7E12D" w14:textId="39B4A82E" w:rsidR="00FE5F9C" w:rsidRDefault="00FE5F9C" w:rsidP="00FE5F9C">
      <w:pPr>
        <w:pStyle w:val="ListParagraph"/>
        <w:numPr>
          <w:ilvl w:val="0"/>
          <w:numId w:val="3"/>
        </w:numPr>
      </w:pPr>
      <w:r>
        <w:t>Ilana has funding from BIOS department to use on a conference</w:t>
      </w:r>
    </w:p>
    <w:sectPr w:rsidR="00FE5F9C" w:rsidSect="00DA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212"/>
    <w:multiLevelType w:val="hybridMultilevel"/>
    <w:tmpl w:val="3EB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95D4E"/>
    <w:multiLevelType w:val="hybridMultilevel"/>
    <w:tmpl w:val="99C6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30713"/>
    <w:multiLevelType w:val="hybridMultilevel"/>
    <w:tmpl w:val="0C6A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89"/>
    <w:rsid w:val="00015058"/>
    <w:rsid w:val="00022F85"/>
    <w:rsid w:val="000523FF"/>
    <w:rsid w:val="000A2AFE"/>
    <w:rsid w:val="000B6E38"/>
    <w:rsid w:val="000D0FDB"/>
    <w:rsid w:val="000F6048"/>
    <w:rsid w:val="00106FD5"/>
    <w:rsid w:val="00112DE1"/>
    <w:rsid w:val="001643E2"/>
    <w:rsid w:val="00184405"/>
    <w:rsid w:val="00184EE1"/>
    <w:rsid w:val="0020650F"/>
    <w:rsid w:val="002221C7"/>
    <w:rsid w:val="00226FD5"/>
    <w:rsid w:val="00237D43"/>
    <w:rsid w:val="002869B5"/>
    <w:rsid w:val="00296681"/>
    <w:rsid w:val="002B3F4F"/>
    <w:rsid w:val="002C71E6"/>
    <w:rsid w:val="002C7C9F"/>
    <w:rsid w:val="0030084A"/>
    <w:rsid w:val="003118A3"/>
    <w:rsid w:val="003351FF"/>
    <w:rsid w:val="00345C06"/>
    <w:rsid w:val="003502CD"/>
    <w:rsid w:val="00363481"/>
    <w:rsid w:val="00373B1C"/>
    <w:rsid w:val="003B268D"/>
    <w:rsid w:val="003B633E"/>
    <w:rsid w:val="003C179F"/>
    <w:rsid w:val="003C64CE"/>
    <w:rsid w:val="003E1A0C"/>
    <w:rsid w:val="00415CF6"/>
    <w:rsid w:val="00421521"/>
    <w:rsid w:val="004466A6"/>
    <w:rsid w:val="00482DF7"/>
    <w:rsid w:val="004A6C89"/>
    <w:rsid w:val="004D3858"/>
    <w:rsid w:val="004E0549"/>
    <w:rsid w:val="004F0507"/>
    <w:rsid w:val="00504CAE"/>
    <w:rsid w:val="0056277F"/>
    <w:rsid w:val="005731EB"/>
    <w:rsid w:val="00597A0A"/>
    <w:rsid w:val="005E6A22"/>
    <w:rsid w:val="005E6E04"/>
    <w:rsid w:val="005F1842"/>
    <w:rsid w:val="00600239"/>
    <w:rsid w:val="00624E76"/>
    <w:rsid w:val="00626DFF"/>
    <w:rsid w:val="0066308F"/>
    <w:rsid w:val="006B23D7"/>
    <w:rsid w:val="006C3A99"/>
    <w:rsid w:val="006D46F5"/>
    <w:rsid w:val="006F66E2"/>
    <w:rsid w:val="00710113"/>
    <w:rsid w:val="00713167"/>
    <w:rsid w:val="007237E2"/>
    <w:rsid w:val="0077393B"/>
    <w:rsid w:val="00791A91"/>
    <w:rsid w:val="007E0B5E"/>
    <w:rsid w:val="008037B1"/>
    <w:rsid w:val="0080496E"/>
    <w:rsid w:val="00840B8A"/>
    <w:rsid w:val="008415AF"/>
    <w:rsid w:val="00844073"/>
    <w:rsid w:val="00883B64"/>
    <w:rsid w:val="00896FC2"/>
    <w:rsid w:val="00897A67"/>
    <w:rsid w:val="008D3A25"/>
    <w:rsid w:val="008E18D1"/>
    <w:rsid w:val="008F48B7"/>
    <w:rsid w:val="009667E5"/>
    <w:rsid w:val="00974904"/>
    <w:rsid w:val="00996B16"/>
    <w:rsid w:val="009A534E"/>
    <w:rsid w:val="00A14B00"/>
    <w:rsid w:val="00A210B4"/>
    <w:rsid w:val="00A25224"/>
    <w:rsid w:val="00A81CA7"/>
    <w:rsid w:val="00AA1390"/>
    <w:rsid w:val="00B24141"/>
    <w:rsid w:val="00B67C1A"/>
    <w:rsid w:val="00B927E9"/>
    <w:rsid w:val="00BA5BCA"/>
    <w:rsid w:val="00BB5665"/>
    <w:rsid w:val="00C40846"/>
    <w:rsid w:val="00C44D33"/>
    <w:rsid w:val="00C5680C"/>
    <w:rsid w:val="00CB46D8"/>
    <w:rsid w:val="00CF41D0"/>
    <w:rsid w:val="00CF7D7F"/>
    <w:rsid w:val="00D25D9C"/>
    <w:rsid w:val="00D42606"/>
    <w:rsid w:val="00DA1CE3"/>
    <w:rsid w:val="00DC516C"/>
    <w:rsid w:val="00DC5416"/>
    <w:rsid w:val="00DD6766"/>
    <w:rsid w:val="00DE0FCC"/>
    <w:rsid w:val="00DF4036"/>
    <w:rsid w:val="00E001F9"/>
    <w:rsid w:val="00E14AB1"/>
    <w:rsid w:val="00EA06FC"/>
    <w:rsid w:val="00ED4C12"/>
    <w:rsid w:val="00EE7162"/>
    <w:rsid w:val="00EF7068"/>
    <w:rsid w:val="00F21C93"/>
    <w:rsid w:val="00F31812"/>
    <w:rsid w:val="00F51E49"/>
    <w:rsid w:val="00F901B3"/>
    <w:rsid w:val="00F90793"/>
    <w:rsid w:val="00F91331"/>
    <w:rsid w:val="00FC2D56"/>
    <w:rsid w:val="00FE3A4C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2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Trumble</dc:creator>
  <cp:keywords/>
  <dc:description/>
  <cp:lastModifiedBy>Ilana Trumble</cp:lastModifiedBy>
  <cp:revision>9</cp:revision>
  <dcterms:created xsi:type="dcterms:W3CDTF">2019-05-29T00:00:00Z</dcterms:created>
  <dcterms:modified xsi:type="dcterms:W3CDTF">2019-05-29T00:25:00Z</dcterms:modified>
</cp:coreProperties>
</file>