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144D" w14:textId="076A2364" w:rsidR="009F2B39" w:rsidRDefault="009F2B39">
      <w:pPr>
        <w:rPr>
          <w:b/>
          <w:bCs/>
        </w:rPr>
      </w:pPr>
      <w:r>
        <w:rPr>
          <w:b/>
          <w:bCs/>
        </w:rPr>
        <w:t xml:space="preserve">Link Figma: </w:t>
      </w:r>
      <w:r w:rsidRPr="009F2B39">
        <w:rPr>
          <w:b/>
          <w:bCs/>
        </w:rPr>
        <w:t>https://www.figma.com/design/GMPdoUTsquMXxJe3Yl4u8c/%25C4%2590%25E1%25BB%2581-05---%25C4%2590%25E1%25BA%25B7t-m%25C3%25B3n-v%25C3%25A0-theo-d%25C3%25B5i-%25C4%2591%25C6%25A1n-h%25C3%25A0ng---Figma-m%25E1%25BA%25ABu--copie-?node-id=0-1&amp;p=f&amp;t=QiISARPceq3XPcDG-0</w:t>
      </w:r>
    </w:p>
    <w:p w14:paraId="371DCEAF" w14:textId="5462F8C9" w:rsidR="005E54D7" w:rsidRDefault="00E57C32">
      <w:pPr>
        <w:rPr>
          <w:b/>
          <w:bCs/>
        </w:rPr>
      </w:pPr>
      <w:r w:rsidRPr="00E57C32">
        <w:rPr>
          <w:b/>
          <w:bCs/>
        </w:rPr>
        <w:t xml:space="preserve">Phân tích yêu cầu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887D36" w14:paraId="20F7C182" w14:textId="77777777" w:rsidTr="00887D36">
        <w:tc>
          <w:tcPr>
            <w:tcW w:w="4697" w:type="dxa"/>
          </w:tcPr>
          <w:p w14:paraId="0E00B859" w14:textId="500CAD72" w:rsidR="00887D36" w:rsidRPr="003C70EF" w:rsidRDefault="00887D36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 xml:space="preserve">Mục </w:t>
            </w:r>
          </w:p>
        </w:tc>
        <w:tc>
          <w:tcPr>
            <w:tcW w:w="4698" w:type="dxa"/>
          </w:tcPr>
          <w:p w14:paraId="4CACEC72" w14:textId="5E5FA2AD" w:rsidR="00887D36" w:rsidRPr="003C70EF" w:rsidRDefault="00887D36">
            <w:r w:rsidRPr="003C70EF">
              <w:t>Nội Dung</w:t>
            </w:r>
          </w:p>
        </w:tc>
      </w:tr>
      <w:tr w:rsidR="00887D36" w14:paraId="7EEA6816" w14:textId="77777777" w:rsidTr="00887D36">
        <w:tc>
          <w:tcPr>
            <w:tcW w:w="4697" w:type="dxa"/>
          </w:tcPr>
          <w:p w14:paraId="5BC767E0" w14:textId="75178E0E" w:rsidR="00887D36" w:rsidRPr="003C70EF" w:rsidRDefault="00887D36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>Actor chính – vai trò</w:t>
            </w:r>
          </w:p>
        </w:tc>
        <w:tc>
          <w:tcPr>
            <w:tcW w:w="4698" w:type="dxa"/>
          </w:tcPr>
          <w:p w14:paraId="0BE8D970" w14:textId="588FCAB4" w:rsidR="00887D36" w:rsidRPr="003C70EF" w:rsidRDefault="00887D36">
            <w:r w:rsidRPr="003C70EF">
              <w:t xml:space="preserve">Khách hàng – Người đặt món , đơn hàng </w:t>
            </w:r>
          </w:p>
        </w:tc>
      </w:tr>
      <w:tr w:rsidR="00887D36" w14:paraId="2EFF7F78" w14:textId="77777777" w:rsidTr="00887D36">
        <w:tc>
          <w:tcPr>
            <w:tcW w:w="4697" w:type="dxa"/>
          </w:tcPr>
          <w:p w14:paraId="01A8225C" w14:textId="11900FEF" w:rsidR="00887D36" w:rsidRPr="003C70EF" w:rsidRDefault="00887D36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>Yêu cầu chức năng (4)</w:t>
            </w:r>
          </w:p>
        </w:tc>
        <w:tc>
          <w:tcPr>
            <w:tcW w:w="4698" w:type="dxa"/>
          </w:tcPr>
          <w:p w14:paraId="53A0B47B" w14:textId="77777777" w:rsidR="00887D36" w:rsidRPr="003C70EF" w:rsidRDefault="00887D36">
            <w:r w:rsidRPr="003C70EF">
              <w:t xml:space="preserve">FR1:Chọn chi nhánh và ngày giao </w:t>
            </w:r>
          </w:p>
          <w:p w14:paraId="267427C2" w14:textId="1F589EF2" w:rsidR="00887D36" w:rsidRPr="003C70EF" w:rsidRDefault="00887D36">
            <w:r w:rsidRPr="003C70EF">
              <w:t>FR2</w:t>
            </w:r>
            <w:r w:rsidR="003C70EF" w:rsidRPr="003C70EF">
              <w:t>: Hiện thị Khung giờ để nhận đơn</w:t>
            </w:r>
          </w:p>
          <w:p w14:paraId="2F3C0F4C" w14:textId="55C18287" w:rsidR="003C70EF" w:rsidRPr="003C70EF" w:rsidRDefault="003C70EF">
            <w:r w:rsidRPr="003C70EF">
              <w:t>FR3: Chọn Khung giờ , nhập địa chỉ</w:t>
            </w:r>
          </w:p>
          <w:p w14:paraId="1180E9D8" w14:textId="626AA717" w:rsidR="003C70EF" w:rsidRPr="003C70EF" w:rsidRDefault="003C70EF">
            <w:r w:rsidRPr="003C70EF">
              <w:t xml:space="preserve">FR4: Chọn món và só lượng để ghi chú bếp </w:t>
            </w:r>
          </w:p>
          <w:p w14:paraId="2A3ADB65" w14:textId="4C819928" w:rsidR="003C70EF" w:rsidRPr="003C70EF" w:rsidRDefault="003C70EF" w:rsidP="003C70EF"/>
        </w:tc>
      </w:tr>
      <w:tr w:rsidR="00887D36" w14:paraId="537F42D4" w14:textId="77777777" w:rsidTr="00887D36">
        <w:tc>
          <w:tcPr>
            <w:tcW w:w="4697" w:type="dxa"/>
          </w:tcPr>
          <w:p w14:paraId="1AC9F267" w14:textId="5BC0EE56" w:rsidR="00887D36" w:rsidRPr="003C70EF" w:rsidRDefault="00887D36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 xml:space="preserve">Yêu cầu </w:t>
            </w:r>
            <w:r w:rsidR="003C70EF" w:rsidRPr="003C70EF">
              <w:rPr>
                <w:b/>
                <w:bCs/>
              </w:rPr>
              <w:t>Phi C</w:t>
            </w:r>
            <w:r w:rsidRPr="003C70EF">
              <w:rPr>
                <w:b/>
                <w:bCs/>
              </w:rPr>
              <w:t xml:space="preserve">hức </w:t>
            </w:r>
            <w:r w:rsidR="003C70EF" w:rsidRPr="003C70EF">
              <w:rPr>
                <w:b/>
                <w:bCs/>
              </w:rPr>
              <w:t>N</w:t>
            </w:r>
            <w:r w:rsidRPr="003C70EF">
              <w:rPr>
                <w:b/>
                <w:bCs/>
              </w:rPr>
              <w:t>ăng (</w:t>
            </w:r>
            <w:r w:rsidRPr="003C70EF">
              <w:rPr>
                <w:b/>
                <w:bCs/>
              </w:rPr>
              <w:t>2)</w:t>
            </w:r>
          </w:p>
        </w:tc>
        <w:tc>
          <w:tcPr>
            <w:tcW w:w="4698" w:type="dxa"/>
          </w:tcPr>
          <w:p w14:paraId="28F60207" w14:textId="0DCB3C48" w:rsidR="003C70EF" w:rsidRPr="003C70EF" w:rsidRDefault="003C70EF" w:rsidP="003C70EF">
            <w:r w:rsidRPr="003C70EF">
              <w:t>NFR1:</w:t>
            </w:r>
            <w:r w:rsidRPr="003C70EF">
              <w:t>Danh sách lọc món tối đa phải hiển thị sau 2s</w:t>
            </w:r>
          </w:p>
          <w:p w14:paraId="00B8A016" w14:textId="136A19E8" w:rsidR="003C70EF" w:rsidRPr="003C70EF" w:rsidRDefault="003C70EF" w:rsidP="003C70EF">
            <w:r w:rsidRPr="003C70EF">
              <w:t>NFR2: Phải chịu tải 10000 người dùng khi truy cập vào hệ thống đồng thời</w:t>
            </w:r>
          </w:p>
          <w:p w14:paraId="50652668" w14:textId="6638B7F4" w:rsidR="00887D36" w:rsidRPr="003C70EF" w:rsidRDefault="00887D36"/>
        </w:tc>
      </w:tr>
      <w:tr w:rsidR="00887D36" w14:paraId="7A35A2BD" w14:textId="77777777" w:rsidTr="00887D36">
        <w:tc>
          <w:tcPr>
            <w:tcW w:w="4697" w:type="dxa"/>
          </w:tcPr>
          <w:p w14:paraId="5433957B" w14:textId="138CB67D" w:rsidR="00887D36" w:rsidRPr="003C70EF" w:rsidRDefault="00887D36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>BR1</w:t>
            </w:r>
            <w:r w:rsidR="003C70EF">
              <w:rPr>
                <w:b/>
                <w:bCs/>
              </w:rPr>
              <w:t xml:space="preserve"> </w:t>
            </w:r>
            <w:r w:rsidRPr="003C70EF">
              <w:rPr>
                <w:b/>
                <w:bCs/>
              </w:rPr>
              <w:t xml:space="preserve"> -&gt;</w:t>
            </w:r>
            <w:r w:rsidR="003C70EF">
              <w:rPr>
                <w:b/>
                <w:bCs/>
              </w:rPr>
              <w:t xml:space="preserve"> </w:t>
            </w:r>
            <w:r w:rsidRPr="003C70EF">
              <w:rPr>
                <w:b/>
                <w:bCs/>
              </w:rPr>
              <w:t xml:space="preserve"> bước</w:t>
            </w:r>
            <w:r w:rsidR="00D246E9">
              <w:rPr>
                <w:b/>
                <w:bCs/>
              </w:rPr>
              <w:t xml:space="preserve"> </w:t>
            </w:r>
            <w:r w:rsidR="003C70EF">
              <w:rPr>
                <w:b/>
                <w:bCs/>
              </w:rPr>
              <w:t>1</w:t>
            </w:r>
          </w:p>
        </w:tc>
        <w:tc>
          <w:tcPr>
            <w:tcW w:w="4698" w:type="dxa"/>
          </w:tcPr>
          <w:p w14:paraId="59FA810D" w14:textId="103A044F" w:rsidR="00887D36" w:rsidRPr="003C70EF" w:rsidRDefault="00D246E9">
            <w:r w:rsidRPr="002C4BB0">
              <w:t xml:space="preserve">Thời gian quy định bắt buộc phải tuân theo </w:t>
            </w:r>
            <w:r>
              <w:t xml:space="preserve">khung giờ đặt món , đơn hàng </w:t>
            </w:r>
          </w:p>
        </w:tc>
      </w:tr>
      <w:tr w:rsidR="00D246E9" w14:paraId="7B4468E7" w14:textId="77777777" w:rsidTr="00887D36">
        <w:tc>
          <w:tcPr>
            <w:tcW w:w="4697" w:type="dxa"/>
          </w:tcPr>
          <w:p w14:paraId="76B136C0" w14:textId="5F3F068F" w:rsidR="00D246E9" w:rsidRPr="003C70EF" w:rsidRDefault="00D246E9" w:rsidP="00D246E9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>BR</w:t>
            </w:r>
            <w:r>
              <w:rPr>
                <w:b/>
                <w:bCs/>
              </w:rPr>
              <w:t xml:space="preserve"> 4 </w:t>
            </w:r>
            <w:r w:rsidRPr="003C70EF">
              <w:rPr>
                <w:b/>
                <w:bCs/>
              </w:rPr>
              <w:t xml:space="preserve">-&gt; </w:t>
            </w:r>
            <w:r>
              <w:rPr>
                <w:b/>
                <w:bCs/>
              </w:rPr>
              <w:t xml:space="preserve"> </w:t>
            </w:r>
            <w:r w:rsidRPr="003C70EF">
              <w:rPr>
                <w:b/>
                <w:bCs/>
              </w:rPr>
              <w:t>bước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4698" w:type="dxa"/>
          </w:tcPr>
          <w:p w14:paraId="078E5AF7" w14:textId="53CD7C9E" w:rsidR="00D246E9" w:rsidRPr="003C70EF" w:rsidRDefault="00D246E9" w:rsidP="00D246E9">
            <w:r w:rsidRPr="002C4BB0">
              <w:t xml:space="preserve">Yêu cầu nhập số lượng người </w:t>
            </w:r>
            <w:r>
              <w:t>đặt món</w:t>
            </w:r>
            <w:r w:rsidRPr="002C4BB0">
              <w:t xml:space="preserve"> </w:t>
            </w:r>
            <w:r>
              <w:t xml:space="preserve">không quá tải so với lượng phục vụ ở nhà bếp </w:t>
            </w:r>
          </w:p>
        </w:tc>
      </w:tr>
      <w:tr w:rsidR="00D246E9" w14:paraId="04471187" w14:textId="77777777" w:rsidTr="006A6088">
        <w:tc>
          <w:tcPr>
            <w:tcW w:w="4697" w:type="dxa"/>
          </w:tcPr>
          <w:p w14:paraId="2936F4E8" w14:textId="16856312" w:rsidR="00D246E9" w:rsidRPr="003C70EF" w:rsidRDefault="00D246E9" w:rsidP="00D246E9">
            <w:pPr>
              <w:rPr>
                <w:b/>
                <w:bCs/>
              </w:rPr>
            </w:pPr>
            <w:r w:rsidRPr="003C70EF">
              <w:rPr>
                <w:b/>
                <w:bCs/>
              </w:rPr>
              <w:t>Điểm chưa rõ – câu hỏi</w:t>
            </w:r>
          </w:p>
        </w:tc>
        <w:tc>
          <w:tcPr>
            <w:tcW w:w="4698" w:type="dxa"/>
          </w:tcPr>
          <w:p w14:paraId="3C5E2F3D" w14:textId="51B5D9A5" w:rsidR="00D246E9" w:rsidRPr="003C70EF" w:rsidRDefault="00D246E9" w:rsidP="00D246E9">
            <w:r>
              <w:t>Nếu khung giờ tiếp nhận món , đơn hàng quá tải mà khác hàng vẫn đặt được món thì sao , dẫn đến hậu quả như nào liệu nhà bếp và hệ thống có tiếp quản được hết hay không?</w:t>
            </w:r>
          </w:p>
        </w:tc>
      </w:tr>
    </w:tbl>
    <w:p w14:paraId="5776DABD" w14:textId="77777777" w:rsidR="00887D36" w:rsidRPr="00E57C32" w:rsidRDefault="00887D36" w:rsidP="00887D36">
      <w:pPr>
        <w:rPr>
          <w:b/>
          <w:bCs/>
        </w:rPr>
      </w:pPr>
    </w:p>
    <w:p w14:paraId="4F09E6E7" w14:textId="58A9CB62" w:rsidR="00887D36" w:rsidRDefault="00383F54" w:rsidP="00887D36">
      <w:pPr>
        <w:rPr>
          <w:b/>
          <w:bCs/>
        </w:rPr>
      </w:pPr>
      <w:r>
        <w:rPr>
          <w:b/>
          <w:bCs/>
        </w:rPr>
        <w:t xml:space="preserve">Activity Diagram: Viết lại 6 bước và chèn ảnh </w:t>
      </w:r>
    </w:p>
    <w:p w14:paraId="79C7800C" w14:textId="72E1915C" w:rsidR="00383F54" w:rsidRDefault="00383F54" w:rsidP="00887D36">
      <w:pPr>
        <w:rPr>
          <w:b/>
          <w:bCs/>
        </w:rPr>
      </w:pPr>
      <w:r>
        <w:rPr>
          <w:b/>
          <w:bCs/>
        </w:rPr>
        <w:t>6.1: Hệ thống  kiểm tra khung giờ còn nhận đơn</w:t>
      </w:r>
    </w:p>
    <w:p w14:paraId="57734EBB" w14:textId="13A43305" w:rsidR="00383F54" w:rsidRDefault="00383F54" w:rsidP="00887D36">
      <w:pPr>
        <w:rPr>
          <w:b/>
          <w:bCs/>
        </w:rPr>
      </w:pPr>
      <w:r>
        <w:rPr>
          <w:b/>
          <w:bCs/>
        </w:rPr>
        <w:t xml:space="preserve">6.2: Tạo đơn hàng </w:t>
      </w:r>
    </w:p>
    <w:p w14:paraId="21635820" w14:textId="723305D9" w:rsidR="00383F54" w:rsidRDefault="00383F54" w:rsidP="00887D36">
      <w:pPr>
        <w:rPr>
          <w:b/>
          <w:bCs/>
        </w:rPr>
      </w:pPr>
      <w:r>
        <w:rPr>
          <w:b/>
          <w:bCs/>
        </w:rPr>
        <w:t>6.3: Cấp mã đơn</w:t>
      </w:r>
    </w:p>
    <w:p w14:paraId="49B9C42D" w14:textId="62DD1D22" w:rsidR="00383F54" w:rsidRDefault="00383F54" w:rsidP="00887D36">
      <w:pPr>
        <w:rPr>
          <w:b/>
          <w:bCs/>
        </w:rPr>
      </w:pPr>
      <w:r>
        <w:rPr>
          <w:b/>
          <w:bCs/>
        </w:rPr>
        <w:t xml:space="preserve">6.4: chuyển đơn cho chi nhánh </w:t>
      </w:r>
    </w:p>
    <w:p w14:paraId="1CD189BB" w14:textId="39E09792" w:rsidR="00383F54" w:rsidRDefault="00383F54" w:rsidP="00887D36">
      <w:pPr>
        <w:rPr>
          <w:b/>
          <w:bCs/>
        </w:rPr>
      </w:pPr>
      <w:r>
        <w:rPr>
          <w:b/>
          <w:bCs/>
        </w:rPr>
        <w:t>6.5: Hiển thị trạng thái đang chuẩn bị</w:t>
      </w:r>
    </w:p>
    <w:p w14:paraId="05B1778A" w14:textId="70E8F792" w:rsidR="00383F54" w:rsidRDefault="00383F54" w:rsidP="00887D36">
      <w:pPr>
        <w:rPr>
          <w:b/>
          <w:bCs/>
        </w:rPr>
      </w:pPr>
      <w:r>
        <w:rPr>
          <w:b/>
          <w:bCs/>
        </w:rPr>
        <w:t>6.6: Hiển thị “ Thành Công”</w:t>
      </w:r>
    </w:p>
    <w:p w14:paraId="24FF4B5F" w14:textId="48082208" w:rsidR="006E50E5" w:rsidRPr="00E57C32" w:rsidRDefault="001C53A4" w:rsidP="00887D36">
      <w:pPr>
        <w:rPr>
          <w:b/>
          <w:bCs/>
        </w:rPr>
      </w:pPr>
      <w:r w:rsidRPr="001C53A4">
        <w:rPr>
          <w:b/>
          <w:bCs/>
        </w:rPr>
        <w:lastRenderedPageBreak/>
        <w:drawing>
          <wp:inline distT="0" distB="0" distL="0" distR="0" wp14:anchorId="7B0E6265" wp14:editId="39157904">
            <wp:extent cx="5972175" cy="5308600"/>
            <wp:effectExtent l="0" t="0" r="9525" b="6350"/>
            <wp:docPr id="7169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0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4192" w14:textId="1E0824F7" w:rsidR="00887D36" w:rsidRDefault="003C70EF" w:rsidP="00887D36">
      <w:pPr>
        <w:rPr>
          <w:b/>
          <w:bCs/>
        </w:rPr>
      </w:pPr>
      <w:r>
        <w:rPr>
          <w:b/>
          <w:bCs/>
        </w:rPr>
        <w:t>Thiết kế ERD: Chèn ảnh ERD và trả lời</w:t>
      </w:r>
    </w:p>
    <w:p w14:paraId="62B39191" w14:textId="77777777" w:rsidR="001C53A4" w:rsidRDefault="001C53A4" w:rsidP="00887D3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3C70EF" w14:paraId="27F1EC45" w14:textId="77777777" w:rsidTr="006E50E5">
        <w:trPr>
          <w:trHeight w:val="451"/>
        </w:trPr>
        <w:tc>
          <w:tcPr>
            <w:tcW w:w="4697" w:type="dxa"/>
          </w:tcPr>
          <w:p w14:paraId="5DC0CAA3" w14:textId="3DAD4DCA" w:rsidR="003C70EF" w:rsidRDefault="003C70EF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Thuộc tính </w:t>
            </w:r>
          </w:p>
        </w:tc>
        <w:tc>
          <w:tcPr>
            <w:tcW w:w="4698" w:type="dxa"/>
          </w:tcPr>
          <w:p w14:paraId="482AAB14" w14:textId="6B0D937F" w:rsidR="003C70EF" w:rsidRDefault="003C70EF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Đặt ở bảng </w:t>
            </w:r>
          </w:p>
        </w:tc>
      </w:tr>
      <w:tr w:rsidR="003C70EF" w14:paraId="60E3AC17" w14:textId="77777777" w:rsidTr="003C70EF">
        <w:tc>
          <w:tcPr>
            <w:tcW w:w="4697" w:type="dxa"/>
          </w:tcPr>
          <w:p w14:paraId="0701C9EB" w14:textId="603D1786" w:rsidR="003C70EF" w:rsidRDefault="003C70EF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max_order </w:t>
            </w:r>
          </w:p>
        </w:tc>
        <w:tc>
          <w:tcPr>
            <w:tcW w:w="4698" w:type="dxa"/>
          </w:tcPr>
          <w:p w14:paraId="6AABEE59" w14:textId="655F1186" w:rsidR="003C70EF" w:rsidRDefault="003C70EF" w:rsidP="00887D36">
            <w:pPr>
              <w:rPr>
                <w:b/>
                <w:bCs/>
              </w:rPr>
            </w:pPr>
          </w:p>
        </w:tc>
      </w:tr>
      <w:tr w:rsidR="003C70EF" w14:paraId="1F429A7B" w14:textId="77777777" w:rsidTr="003C70EF">
        <w:tc>
          <w:tcPr>
            <w:tcW w:w="4697" w:type="dxa"/>
          </w:tcPr>
          <w:p w14:paraId="194DCD71" w14:textId="751AF2A3" w:rsidR="003C70EF" w:rsidRDefault="003C70EF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>delivery_free</w:t>
            </w:r>
          </w:p>
        </w:tc>
        <w:tc>
          <w:tcPr>
            <w:tcW w:w="4698" w:type="dxa"/>
          </w:tcPr>
          <w:p w14:paraId="58CF2EC8" w14:textId="77777777" w:rsidR="003C70EF" w:rsidRDefault="003C70EF" w:rsidP="00887D36">
            <w:pPr>
              <w:rPr>
                <w:b/>
                <w:bCs/>
              </w:rPr>
            </w:pPr>
          </w:p>
        </w:tc>
      </w:tr>
      <w:tr w:rsidR="003C70EF" w14:paraId="79554EBE" w14:textId="77777777" w:rsidTr="003C70EF">
        <w:tc>
          <w:tcPr>
            <w:tcW w:w="4697" w:type="dxa"/>
          </w:tcPr>
          <w:p w14:paraId="592D22C5" w14:textId="688AAEA7" w:rsidR="003C70EF" w:rsidRDefault="003C70EF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>unti_price</w:t>
            </w:r>
          </w:p>
        </w:tc>
        <w:tc>
          <w:tcPr>
            <w:tcW w:w="4698" w:type="dxa"/>
          </w:tcPr>
          <w:p w14:paraId="339BC159" w14:textId="77777777" w:rsidR="003C70EF" w:rsidRDefault="003C70EF" w:rsidP="00887D36">
            <w:pPr>
              <w:rPr>
                <w:b/>
                <w:bCs/>
              </w:rPr>
            </w:pPr>
          </w:p>
        </w:tc>
      </w:tr>
      <w:tr w:rsidR="003C70EF" w14:paraId="49AB9197" w14:textId="77777777" w:rsidTr="003C70EF">
        <w:tc>
          <w:tcPr>
            <w:tcW w:w="4697" w:type="dxa"/>
          </w:tcPr>
          <w:p w14:paraId="358FF7CE" w14:textId="77777777" w:rsidR="003C70EF" w:rsidRDefault="003C70EF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>Thuộc tính không nên lưu</w:t>
            </w:r>
          </w:p>
          <w:p w14:paraId="58BABFF0" w14:textId="21E9D387" w:rsidR="009B59F5" w:rsidRDefault="009B59F5" w:rsidP="00887D36">
            <w:pPr>
              <w:rPr>
                <w:b/>
                <w:bCs/>
              </w:rPr>
            </w:pPr>
            <w:r>
              <w:rPr>
                <w:b/>
                <w:bCs/>
              </w:rPr>
              <w:t>- Lý do</w:t>
            </w:r>
          </w:p>
        </w:tc>
        <w:tc>
          <w:tcPr>
            <w:tcW w:w="4698" w:type="dxa"/>
          </w:tcPr>
          <w:p w14:paraId="0F625034" w14:textId="77777777" w:rsidR="003C70EF" w:rsidRDefault="003C70EF" w:rsidP="00887D36">
            <w:pPr>
              <w:rPr>
                <w:b/>
                <w:bCs/>
              </w:rPr>
            </w:pPr>
          </w:p>
        </w:tc>
      </w:tr>
    </w:tbl>
    <w:p w14:paraId="5548883F" w14:textId="77777777" w:rsidR="003C70EF" w:rsidRPr="00E57C32" w:rsidRDefault="003C70EF" w:rsidP="00887D36">
      <w:pPr>
        <w:rPr>
          <w:b/>
          <w:bCs/>
        </w:rPr>
      </w:pPr>
    </w:p>
    <w:p w14:paraId="4D970837" w14:textId="13AC6791" w:rsidR="00E57C32" w:rsidRDefault="001C53A4">
      <w:pPr>
        <w:rPr>
          <w:b/>
          <w:bCs/>
        </w:rPr>
      </w:pPr>
      <w:r>
        <w:rPr>
          <w:b/>
          <w:bCs/>
        </w:rPr>
        <w:t xml:space="preserve">UI/UX trên Fixma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1C53A4" w14:paraId="5C460848" w14:textId="77777777" w:rsidTr="001C53A4">
        <w:tc>
          <w:tcPr>
            <w:tcW w:w="2348" w:type="dxa"/>
          </w:tcPr>
          <w:p w14:paraId="3442071C" w14:textId="1A3CA268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49" w:type="dxa"/>
          </w:tcPr>
          <w:p w14:paraId="64177FEE" w14:textId="1787F1FB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>Lỗi</w:t>
            </w:r>
          </w:p>
        </w:tc>
        <w:tc>
          <w:tcPr>
            <w:tcW w:w="2349" w:type="dxa"/>
          </w:tcPr>
          <w:p w14:paraId="7493C797" w14:textId="033A717A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Nguyên tắc vi phạm </w:t>
            </w:r>
          </w:p>
        </w:tc>
        <w:tc>
          <w:tcPr>
            <w:tcW w:w="2349" w:type="dxa"/>
          </w:tcPr>
          <w:p w14:paraId="645CEEE7" w14:textId="19E0987F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>Cách sửa</w:t>
            </w:r>
          </w:p>
        </w:tc>
      </w:tr>
      <w:tr w:rsidR="001C53A4" w14:paraId="1DF80E7D" w14:textId="77777777" w:rsidTr="001C53A4">
        <w:tc>
          <w:tcPr>
            <w:tcW w:w="2348" w:type="dxa"/>
          </w:tcPr>
          <w:p w14:paraId="05B88F5F" w14:textId="5846F81B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9" w:type="dxa"/>
          </w:tcPr>
          <w:p w14:paraId="1460E17E" w14:textId="67D915A7" w:rsidR="001C53A4" w:rsidRPr="001C53A4" w:rsidRDefault="001C53A4">
            <w:r w:rsidRPr="001C53A4">
              <w:t xml:space="preserve">Chưa hiển thị thời gian khi trùng lịch </w:t>
            </w:r>
          </w:p>
        </w:tc>
        <w:tc>
          <w:tcPr>
            <w:tcW w:w="2349" w:type="dxa"/>
          </w:tcPr>
          <w:p w14:paraId="63B7582B" w14:textId="036D95F1" w:rsidR="001C53A4" w:rsidRPr="001C53A4" w:rsidRDefault="001C53A4">
            <w:r w:rsidRPr="001C53A4">
              <w:t>feedback</w:t>
            </w:r>
          </w:p>
        </w:tc>
        <w:tc>
          <w:tcPr>
            <w:tcW w:w="2349" w:type="dxa"/>
          </w:tcPr>
          <w:p w14:paraId="0BBE48B5" w14:textId="107E2FA1" w:rsidR="001C53A4" w:rsidRDefault="001C53A4">
            <w:pPr>
              <w:rPr>
                <w:b/>
                <w:bCs/>
              </w:rPr>
            </w:pPr>
            <w:r w:rsidRPr="002C4BB0">
              <w:t xml:space="preserve">Ẩn nhưng thời gian </w:t>
            </w:r>
            <w:r>
              <w:t xml:space="preserve">là </w:t>
            </w:r>
            <w:r w:rsidRPr="002C4BB0">
              <w:t>đã trùng lịch đặt</w:t>
            </w:r>
          </w:p>
        </w:tc>
      </w:tr>
      <w:tr w:rsidR="001C53A4" w14:paraId="24320995" w14:textId="77777777" w:rsidTr="001C53A4">
        <w:tc>
          <w:tcPr>
            <w:tcW w:w="2348" w:type="dxa"/>
          </w:tcPr>
          <w:p w14:paraId="505096DE" w14:textId="35A917F3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2349" w:type="dxa"/>
          </w:tcPr>
          <w:p w14:paraId="3EB8AB19" w14:textId="1BD70DEC" w:rsidR="001C53A4" w:rsidRPr="009B59F5" w:rsidRDefault="009B59F5">
            <w:r w:rsidRPr="009B59F5">
              <w:t xml:space="preserve">Chưa biết giá tiền phải trả </w:t>
            </w:r>
          </w:p>
        </w:tc>
        <w:tc>
          <w:tcPr>
            <w:tcW w:w="2349" w:type="dxa"/>
          </w:tcPr>
          <w:p w14:paraId="4D88BFDD" w14:textId="45104315" w:rsidR="001C53A4" w:rsidRDefault="009B59F5">
            <w:pPr>
              <w:rPr>
                <w:b/>
                <w:bCs/>
              </w:rPr>
            </w:pPr>
            <w:r w:rsidRPr="002C4BB0">
              <w:t>Clarity</w:t>
            </w:r>
          </w:p>
        </w:tc>
        <w:tc>
          <w:tcPr>
            <w:tcW w:w="2349" w:type="dxa"/>
          </w:tcPr>
          <w:p w14:paraId="12355CB3" w14:textId="6C304580" w:rsidR="001C53A4" w:rsidRDefault="00662F4C">
            <w:pPr>
              <w:rPr>
                <w:b/>
                <w:bCs/>
              </w:rPr>
            </w:pPr>
            <w:r w:rsidRPr="002C4BB0">
              <w:t>Thêm những thông tin mình phải chi trả để còn biết đóng</w:t>
            </w:r>
          </w:p>
        </w:tc>
      </w:tr>
      <w:tr w:rsidR="001C53A4" w14:paraId="3D66B1B1" w14:textId="77777777" w:rsidTr="001C53A4">
        <w:tc>
          <w:tcPr>
            <w:tcW w:w="2348" w:type="dxa"/>
          </w:tcPr>
          <w:p w14:paraId="2EA668B4" w14:textId="33088D96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49" w:type="dxa"/>
          </w:tcPr>
          <w:p w14:paraId="410B977C" w14:textId="02B36377" w:rsidR="001C53A4" w:rsidRDefault="009B59F5">
            <w:pPr>
              <w:rPr>
                <w:b/>
                <w:bCs/>
              </w:rPr>
            </w:pPr>
            <w:r>
              <w:t xml:space="preserve">Chưa có ô search tìm kiếm để mua </w:t>
            </w:r>
          </w:p>
        </w:tc>
        <w:tc>
          <w:tcPr>
            <w:tcW w:w="2349" w:type="dxa"/>
          </w:tcPr>
          <w:p w14:paraId="74BF3E92" w14:textId="449D08CD" w:rsidR="001C53A4" w:rsidRDefault="009B59F5">
            <w:pPr>
              <w:rPr>
                <w:b/>
                <w:bCs/>
              </w:rPr>
            </w:pPr>
            <w:r w:rsidRPr="002C4BB0">
              <w:t>Clarity</w:t>
            </w:r>
          </w:p>
        </w:tc>
        <w:tc>
          <w:tcPr>
            <w:tcW w:w="2349" w:type="dxa"/>
          </w:tcPr>
          <w:p w14:paraId="67D04EAA" w14:textId="42EEAFB0" w:rsidR="001C53A4" w:rsidRDefault="009B59F5">
            <w:pPr>
              <w:rPr>
                <w:b/>
                <w:bCs/>
              </w:rPr>
            </w:pPr>
            <w:r w:rsidRPr="002C4BB0">
              <w:t>Cho một ô search tìm kiếm thiết bị và add số lượng</w:t>
            </w:r>
          </w:p>
        </w:tc>
      </w:tr>
      <w:tr w:rsidR="001C53A4" w14:paraId="44158D8B" w14:textId="77777777" w:rsidTr="001C53A4">
        <w:tc>
          <w:tcPr>
            <w:tcW w:w="2348" w:type="dxa"/>
          </w:tcPr>
          <w:p w14:paraId="27BB964A" w14:textId="6A2C71D5" w:rsidR="001C53A4" w:rsidRDefault="001C53A4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49" w:type="dxa"/>
          </w:tcPr>
          <w:p w14:paraId="62815731" w14:textId="29BA302C" w:rsidR="001C53A4" w:rsidRPr="009B59F5" w:rsidRDefault="009B59F5">
            <w:r w:rsidRPr="009B59F5">
              <w:t>Chưa tích hợp các gói khuyễn mãi , combo</w:t>
            </w:r>
          </w:p>
        </w:tc>
        <w:tc>
          <w:tcPr>
            <w:tcW w:w="2349" w:type="dxa"/>
          </w:tcPr>
          <w:p w14:paraId="16FAE97D" w14:textId="4CF443FE" w:rsidR="001C53A4" w:rsidRPr="009B59F5" w:rsidRDefault="009B59F5">
            <w:r w:rsidRPr="009B59F5">
              <w:t>Clarity</w:t>
            </w:r>
          </w:p>
        </w:tc>
        <w:tc>
          <w:tcPr>
            <w:tcW w:w="2349" w:type="dxa"/>
          </w:tcPr>
          <w:p w14:paraId="32DC2F76" w14:textId="2468B71A" w:rsidR="001C53A4" w:rsidRPr="009B59F5" w:rsidRDefault="009B59F5">
            <w:r w:rsidRPr="009B59F5">
              <w:t xml:space="preserve">Nên thêm các khuyến mãi vô app để làm makerting với khách hàng </w:t>
            </w:r>
          </w:p>
        </w:tc>
      </w:tr>
    </w:tbl>
    <w:p w14:paraId="26E03860" w14:textId="77777777" w:rsidR="001C53A4" w:rsidRDefault="001C53A4">
      <w:pPr>
        <w:rPr>
          <w:b/>
          <w:bCs/>
        </w:rPr>
      </w:pPr>
    </w:p>
    <w:p w14:paraId="554DD414" w14:textId="77777777" w:rsidR="009B59F5" w:rsidRDefault="009B59F5">
      <w:pPr>
        <w:rPr>
          <w:b/>
          <w:bCs/>
        </w:rPr>
      </w:pPr>
    </w:p>
    <w:p w14:paraId="65F8A2DB" w14:textId="4C037C4B" w:rsidR="009B59F5" w:rsidRDefault="009B59F5">
      <w:pPr>
        <w:rPr>
          <w:b/>
          <w:bCs/>
        </w:rPr>
      </w:pPr>
      <w:r>
        <w:rPr>
          <w:b/>
          <w:bCs/>
        </w:rPr>
        <w:t xml:space="preserve">Phân tích tác động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9B59F5" w14:paraId="0ECC0E70" w14:textId="77777777" w:rsidTr="009B59F5">
        <w:tc>
          <w:tcPr>
            <w:tcW w:w="4697" w:type="dxa"/>
          </w:tcPr>
          <w:p w14:paraId="0BE28B6D" w14:textId="18466FE1" w:rsidR="009B59F5" w:rsidRDefault="009B59F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Khía cạnh </w:t>
            </w:r>
          </w:p>
        </w:tc>
        <w:tc>
          <w:tcPr>
            <w:tcW w:w="4698" w:type="dxa"/>
          </w:tcPr>
          <w:p w14:paraId="0D0B8A79" w14:textId="4147964E" w:rsidR="009B59F5" w:rsidRDefault="009B59F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Tác động </w:t>
            </w:r>
          </w:p>
        </w:tc>
      </w:tr>
      <w:tr w:rsidR="009B59F5" w14:paraId="1278F705" w14:textId="77777777" w:rsidTr="009B59F5">
        <w:tc>
          <w:tcPr>
            <w:tcW w:w="4697" w:type="dxa"/>
          </w:tcPr>
          <w:p w14:paraId="4552A74B" w14:textId="059D5B32" w:rsidR="009B59F5" w:rsidRDefault="009B59F5" w:rsidP="009B59F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Giao diện </w:t>
            </w:r>
          </w:p>
        </w:tc>
        <w:tc>
          <w:tcPr>
            <w:tcW w:w="4698" w:type="dxa"/>
          </w:tcPr>
          <w:p w14:paraId="2323BBD0" w14:textId="77777777" w:rsidR="009B59F5" w:rsidRPr="002C4BB0" w:rsidRDefault="009B59F5" w:rsidP="009B59F5">
            <w:r w:rsidRPr="002C4BB0">
              <w:t>- Giao diện phải thêm một ô invite và bấm vào sẽ hiển thị ô tìm kiếm khách mời và add khách mời vào đúng không</w:t>
            </w:r>
          </w:p>
          <w:p w14:paraId="0EE8C277" w14:textId="2CE8D41C" w:rsidR="009B59F5" w:rsidRDefault="009B59F5" w:rsidP="009B59F5">
            <w:pPr>
              <w:rPr>
                <w:b/>
                <w:bCs/>
              </w:rPr>
            </w:pPr>
            <w:r w:rsidRPr="002C4BB0">
              <w:t>- bên phía khách mời hiện ô thông báo mời và có thể xác nhận và từ chối</w:t>
            </w:r>
          </w:p>
        </w:tc>
      </w:tr>
      <w:tr w:rsidR="00662F4C" w14:paraId="7155D180" w14:textId="77777777" w:rsidTr="009B59F5">
        <w:tc>
          <w:tcPr>
            <w:tcW w:w="4697" w:type="dxa"/>
          </w:tcPr>
          <w:p w14:paraId="45A93F9A" w14:textId="3E90A48E" w:rsidR="00662F4C" w:rsidRDefault="00662F4C" w:rsidP="00662F4C">
            <w:pPr>
              <w:rPr>
                <w:b/>
                <w:bCs/>
              </w:rPr>
            </w:pPr>
            <w:r>
              <w:rPr>
                <w:b/>
                <w:bCs/>
              </w:rPr>
              <w:t>Validate</w:t>
            </w:r>
          </w:p>
        </w:tc>
        <w:tc>
          <w:tcPr>
            <w:tcW w:w="4698" w:type="dxa"/>
          </w:tcPr>
          <w:p w14:paraId="08F9C70C" w14:textId="6BFF8045" w:rsidR="00662F4C" w:rsidRDefault="00662F4C" w:rsidP="00662F4C">
            <w:pPr>
              <w:rPr>
                <w:b/>
                <w:bCs/>
              </w:rPr>
            </w:pPr>
            <w:r w:rsidRPr="002C4BB0">
              <w:t>- Người dùng phải tồn tại, khách mời phải được kết bạn hoặc quen biết</w:t>
            </w:r>
            <w:r>
              <w:t xml:space="preserve"> để níu kéo người ở lại app hơn</w:t>
            </w:r>
          </w:p>
        </w:tc>
      </w:tr>
      <w:tr w:rsidR="00662F4C" w14:paraId="6F3E23B2" w14:textId="77777777" w:rsidTr="009B59F5">
        <w:trPr>
          <w:trHeight w:val="362"/>
        </w:trPr>
        <w:tc>
          <w:tcPr>
            <w:tcW w:w="4697" w:type="dxa"/>
          </w:tcPr>
          <w:p w14:paraId="045319E8" w14:textId="1F8B9F0C" w:rsidR="00662F4C" w:rsidRDefault="00662F4C" w:rsidP="00662F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Use Case / Activity </w:t>
            </w:r>
          </w:p>
        </w:tc>
        <w:tc>
          <w:tcPr>
            <w:tcW w:w="4698" w:type="dxa"/>
          </w:tcPr>
          <w:p w14:paraId="03159D3F" w14:textId="042AB5CF" w:rsidR="00662F4C" w:rsidRDefault="00662F4C" w:rsidP="00662F4C">
            <w:pPr>
              <w:rPr>
                <w:b/>
                <w:bCs/>
              </w:rPr>
            </w:pPr>
            <w:r w:rsidRPr="002C4BB0">
              <w:t>Thêm tính năng về mời khách mời và khách mời cũng có thể xác nhận hoặc từ chối</w:t>
            </w:r>
          </w:p>
        </w:tc>
      </w:tr>
      <w:tr w:rsidR="00662F4C" w14:paraId="61965901" w14:textId="77777777" w:rsidTr="009B59F5">
        <w:trPr>
          <w:trHeight w:val="362"/>
        </w:trPr>
        <w:tc>
          <w:tcPr>
            <w:tcW w:w="4697" w:type="dxa"/>
          </w:tcPr>
          <w:p w14:paraId="17676116" w14:textId="3ED54B74" w:rsidR="00662F4C" w:rsidRDefault="00662F4C" w:rsidP="00662F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ERD 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698" w:type="dxa"/>
          </w:tcPr>
          <w:p w14:paraId="74043C9D" w14:textId="01664EB1" w:rsidR="00662F4C" w:rsidRDefault="00662F4C" w:rsidP="00662F4C">
            <w:pPr>
              <w:rPr>
                <w:b/>
                <w:bCs/>
              </w:rPr>
            </w:pPr>
            <w:r w:rsidRPr="002C4BB0">
              <w:t>Thêm một bảng invite khách mời và có trạng thái thái từ chối hay xác nhận liên kết đến booking và quan hệ nhiều nhiều </w:t>
            </w:r>
            <w:r>
              <w:t>để đẹp và app hoàn chỉnh hơn</w:t>
            </w:r>
          </w:p>
        </w:tc>
      </w:tr>
    </w:tbl>
    <w:p w14:paraId="4CE744A1" w14:textId="77777777" w:rsidR="009B59F5" w:rsidRPr="00E57C32" w:rsidRDefault="009B59F5">
      <w:pPr>
        <w:rPr>
          <w:b/>
          <w:bCs/>
        </w:rPr>
      </w:pPr>
    </w:p>
    <w:sectPr w:rsidR="009B59F5" w:rsidRPr="00E57C32" w:rsidSect="00412CC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32"/>
    <w:rsid w:val="0008661C"/>
    <w:rsid w:val="001C53A4"/>
    <w:rsid w:val="0022347D"/>
    <w:rsid w:val="00383F54"/>
    <w:rsid w:val="003C70EF"/>
    <w:rsid w:val="00412CCA"/>
    <w:rsid w:val="0046429F"/>
    <w:rsid w:val="005C2C33"/>
    <w:rsid w:val="005E54D7"/>
    <w:rsid w:val="00662F4C"/>
    <w:rsid w:val="006E50E5"/>
    <w:rsid w:val="00887D36"/>
    <w:rsid w:val="009B59F5"/>
    <w:rsid w:val="009F2B39"/>
    <w:rsid w:val="00D246E9"/>
    <w:rsid w:val="00E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3CAA"/>
  <w15:chartTrackingRefBased/>
  <w15:docId w15:val="{2EDB6B80-6CF2-4ABD-A4E1-56D3831B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C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C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C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C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C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C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C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C3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C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C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C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C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C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C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C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C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C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7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2026-10-07T02:46:00Z</dcterms:created>
  <dcterms:modified xsi:type="dcterms:W3CDTF">2026-10-07T04:15:00Z</dcterms:modified>
</cp:coreProperties>
</file>