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0A43" w14:textId="77777777" w:rsidR="00A01BA8" w:rsidRPr="00A01BA8" w:rsidRDefault="00A01BA8" w:rsidP="00A01BA8">
      <w:pPr>
        <w:jc w:val="center"/>
      </w:pPr>
      <w:r w:rsidRPr="00A01BA8">
        <w:t>PHIẾU TRẢ LỜI</w:t>
      </w:r>
    </w:p>
    <w:p w14:paraId="0E557386" w14:textId="77777777" w:rsidR="00A01BA8" w:rsidRPr="00A01BA8" w:rsidRDefault="00A01BA8" w:rsidP="00A01BA8">
      <w:pPr>
        <w:jc w:val="center"/>
      </w:pPr>
      <w:r w:rsidRPr="00A01BA8">
        <w:t>AGILE SCRUM PRACTITIONER</w:t>
      </w:r>
    </w:p>
    <w:p w14:paraId="7F3DA495" w14:textId="77777777" w:rsidR="00A01BA8" w:rsidRPr="00A01BA8" w:rsidRDefault="00A01BA8" w:rsidP="00A01BA8">
      <w:pPr>
        <w:jc w:val="center"/>
      </w:pPr>
      <w:r w:rsidRPr="00A01BA8">
        <w:t>KIỂM TRA KẾT THÚC MÔN AG202</w:t>
      </w:r>
    </w:p>
    <w:p w14:paraId="7ADFDE36" w14:textId="77777777" w:rsidR="00A01BA8" w:rsidRPr="00A01BA8" w:rsidRDefault="00A01BA8" w:rsidP="00A01BA8">
      <w:r w:rsidRPr="00A01BA8">
        <w:t>[Đề bài số 6]</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14"/>
        <w:gridCol w:w="3518"/>
        <w:gridCol w:w="1984"/>
        <w:gridCol w:w="1804"/>
      </w:tblGrid>
      <w:tr w:rsidR="00A01BA8" w:rsidRPr="00A01BA8" w14:paraId="4FB2C94A" w14:textId="77777777">
        <w:tc>
          <w:tcPr>
            <w:tcW w:w="1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5CC802" w14:textId="77777777" w:rsidR="00A01BA8" w:rsidRPr="00A01BA8" w:rsidRDefault="00A01BA8" w:rsidP="00A01BA8">
            <w:r w:rsidRPr="00A01BA8">
              <w:t>Họ và tên</w:t>
            </w:r>
          </w:p>
        </w:tc>
        <w:tc>
          <w:tcPr>
            <w:tcW w:w="35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71E172" w14:textId="77777777" w:rsidR="00A01BA8" w:rsidRPr="00A01BA8" w:rsidRDefault="00A01BA8" w:rsidP="00A01BA8">
            <w:r w:rsidRPr="00A01BA8">
              <w:t>Nông Văn Sơn</w:t>
            </w:r>
          </w:p>
        </w:tc>
        <w:tc>
          <w:tcPr>
            <w:tcW w:w="19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E2C1D5" w14:textId="77777777" w:rsidR="00A01BA8" w:rsidRPr="00A01BA8" w:rsidRDefault="00A01BA8" w:rsidP="00A01BA8">
            <w:r w:rsidRPr="00A01BA8">
              <w:t>Mã sinh viên</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32E61E" w14:textId="77777777" w:rsidR="00A01BA8" w:rsidRPr="00A01BA8" w:rsidRDefault="00A01BA8" w:rsidP="00A01BA8">
            <w:r w:rsidRPr="00A01BA8">
              <w:t>B25DTCN125</w:t>
            </w:r>
          </w:p>
        </w:tc>
      </w:tr>
      <w:tr w:rsidR="00A01BA8" w:rsidRPr="00A01BA8" w14:paraId="33E7A7BF" w14:textId="77777777">
        <w:tc>
          <w:tcPr>
            <w:tcW w:w="1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E10529" w14:textId="77777777" w:rsidR="00A01BA8" w:rsidRPr="00A01BA8" w:rsidRDefault="00A01BA8" w:rsidP="00A01BA8">
            <w:r w:rsidRPr="00A01BA8">
              <w:t>Lớp</w:t>
            </w:r>
          </w:p>
        </w:tc>
        <w:tc>
          <w:tcPr>
            <w:tcW w:w="35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8FB13E" w14:textId="77777777" w:rsidR="00A01BA8" w:rsidRPr="00A01BA8" w:rsidRDefault="00A01BA8" w:rsidP="00A01BA8">
            <w:r w:rsidRPr="00A01BA8">
              <w:t>CNTT5</w:t>
            </w:r>
          </w:p>
        </w:tc>
        <w:tc>
          <w:tcPr>
            <w:tcW w:w="19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8F459B" w14:textId="77777777" w:rsidR="00A01BA8" w:rsidRPr="00A01BA8" w:rsidRDefault="00A01BA8" w:rsidP="00A01BA8">
            <w:r w:rsidRPr="00A01BA8">
              <w:t>Mã đề</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6E19FB" w14:textId="77777777" w:rsidR="00A01BA8" w:rsidRPr="00A01BA8" w:rsidRDefault="00A01BA8" w:rsidP="00A01BA8">
            <w:r w:rsidRPr="00A01BA8">
              <w:t>06</w:t>
            </w:r>
          </w:p>
        </w:tc>
      </w:tr>
    </w:tbl>
    <w:p w14:paraId="591B2413" w14:textId="77777777" w:rsidR="00A01BA8" w:rsidRPr="00A01BA8" w:rsidRDefault="00A01BA8" w:rsidP="00A01BA8">
      <w:r w:rsidRPr="00A01BA8">
        <w:t xml:space="preserve"> </w:t>
      </w:r>
    </w:p>
    <w:p w14:paraId="0143D701" w14:textId="77777777" w:rsidR="00A01BA8" w:rsidRPr="00A01BA8" w:rsidRDefault="00A01BA8" w:rsidP="00A01BA8">
      <w:r w:rsidRPr="00A01BA8">
        <w:t>Điền câu trả lời vào các ô trống. Không xoá hoặc đổi thứ tự các bảng. Lưu tệp theo cú pháp Agile-Scrum_[HoTenKhongDau]_De06.docx.</w:t>
      </w:r>
    </w:p>
    <w:p w14:paraId="229BFCA2" w14:textId="77777777" w:rsidR="00A01BA8" w:rsidRPr="00A01BA8" w:rsidRDefault="00A01BA8" w:rsidP="00A01BA8">
      <w:r w:rsidRPr="00A01BA8">
        <w:t>3.1. Xây dựng Product Backlog</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4"/>
        <w:gridCol w:w="1984"/>
        <w:gridCol w:w="902"/>
        <w:gridCol w:w="4330"/>
      </w:tblGrid>
      <w:tr w:rsidR="00A01BA8" w:rsidRPr="00A01BA8" w14:paraId="4B9DFE63" w14:textId="77777777">
        <w:tc>
          <w:tcPr>
            <w:tcW w:w="180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5537A054" w14:textId="77777777" w:rsidR="00A01BA8" w:rsidRPr="00A01BA8" w:rsidRDefault="00A01BA8" w:rsidP="00A01BA8">
            <w:r w:rsidRPr="00A01BA8">
              <w:t>Epic</w:t>
            </w:r>
          </w:p>
        </w:tc>
        <w:tc>
          <w:tcPr>
            <w:tcW w:w="198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520E94D0" w14:textId="77777777" w:rsidR="00A01BA8" w:rsidRPr="00A01BA8" w:rsidRDefault="00A01BA8" w:rsidP="00A01BA8">
            <w:r w:rsidRPr="00A01BA8">
              <w:t>Feature</w:t>
            </w:r>
          </w:p>
        </w:tc>
        <w:tc>
          <w:tcPr>
            <w:tcW w:w="902"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146FCD13" w14:textId="77777777" w:rsidR="00A01BA8" w:rsidRPr="00A01BA8" w:rsidRDefault="00A01BA8" w:rsidP="00A01BA8">
            <w:r w:rsidRPr="00A01BA8">
              <w:t>Mã</w:t>
            </w:r>
          </w:p>
        </w:tc>
        <w:tc>
          <w:tcPr>
            <w:tcW w:w="4330"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201B1FC1" w14:textId="77777777" w:rsidR="00A01BA8" w:rsidRPr="00A01BA8" w:rsidRDefault="00A01BA8" w:rsidP="00A01BA8">
            <w:r w:rsidRPr="00A01BA8">
              <w:t>User Story (Là…, tôi muốn…, để…)</w:t>
            </w:r>
          </w:p>
        </w:tc>
      </w:tr>
      <w:tr w:rsidR="00A01BA8" w:rsidRPr="00A01BA8" w14:paraId="16C29517" w14:textId="77777777">
        <w:trPr>
          <w:trHeight w:val="850"/>
        </w:trPr>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34FC8D" w14:textId="0621FEA6" w:rsidR="00A01BA8" w:rsidRPr="00A01BA8" w:rsidRDefault="00A01BA8" w:rsidP="00A01BA8">
            <w:r w:rsidRPr="00F305EB">
              <w:t>Quản lý nông trại</w:t>
            </w:r>
          </w:p>
        </w:tc>
        <w:tc>
          <w:tcPr>
            <w:tcW w:w="19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C965DF" w14:textId="0A593374" w:rsidR="00A01BA8" w:rsidRPr="00A01BA8" w:rsidRDefault="00A01BA8" w:rsidP="00A01BA8">
            <w:r w:rsidRPr="00F305EB">
              <w:t>Quản lí công nhân và khu vườn</w:t>
            </w:r>
          </w:p>
        </w:tc>
        <w:tc>
          <w:tcPr>
            <w:tcW w:w="9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55DBC7" w14:textId="77777777" w:rsidR="00A01BA8" w:rsidRPr="00A01BA8" w:rsidRDefault="00A01BA8" w:rsidP="00A01BA8">
            <w:r w:rsidRPr="00A01BA8">
              <w:t>US-01</w:t>
            </w:r>
          </w:p>
        </w:tc>
        <w:tc>
          <w:tcPr>
            <w:tcW w:w="4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DD2ADF" w14:textId="0971ED94" w:rsidR="00A01BA8" w:rsidRPr="00A01BA8" w:rsidRDefault="009C079C" w:rsidP="00A01BA8">
            <w:r w:rsidRPr="00F305EB">
              <w:t>Là kỹ sư nông nghiệp, tôi muốn quản lý công nhân và khu vườn để dễ dàng nắm bắt tình hình và phân chia công việc hiệu quả.</w:t>
            </w:r>
          </w:p>
        </w:tc>
      </w:tr>
      <w:tr w:rsidR="00A01BA8" w:rsidRPr="00A01BA8" w14:paraId="088C8D0D" w14:textId="77777777">
        <w:trPr>
          <w:trHeight w:val="850"/>
        </w:trPr>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DE524C" w14:textId="6AC7B581" w:rsidR="00A01BA8" w:rsidRPr="00A01BA8" w:rsidRDefault="00BE59DB" w:rsidP="00A01BA8">
            <w:r w:rsidRPr="00F305EB">
              <w:t>Vận hành chăm sóc vườn</w:t>
            </w:r>
          </w:p>
        </w:tc>
        <w:tc>
          <w:tcPr>
            <w:tcW w:w="19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12F191" w14:textId="57F3A5A9" w:rsidR="00A01BA8" w:rsidRPr="00F305EB" w:rsidRDefault="00BE59DB" w:rsidP="00A01BA8">
            <w:r w:rsidRPr="00F305EB">
              <w:t>-Tạo và công phiếu công việc</w:t>
            </w:r>
          </w:p>
          <w:p w14:paraId="0907F744" w14:textId="39271E89" w:rsidR="00BE59DB" w:rsidRPr="00A01BA8" w:rsidRDefault="00BE59DB" w:rsidP="00A01BA8">
            <w:r w:rsidRPr="00F305EB">
              <w:t xml:space="preserve">-Theo dõi độ ẩm đất qua cảm biến </w:t>
            </w:r>
          </w:p>
        </w:tc>
        <w:tc>
          <w:tcPr>
            <w:tcW w:w="9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5B463" w14:textId="77777777" w:rsidR="00A01BA8" w:rsidRPr="00A01BA8" w:rsidRDefault="00A01BA8" w:rsidP="00A01BA8">
            <w:r w:rsidRPr="00A01BA8">
              <w:t>US-02</w:t>
            </w:r>
          </w:p>
        </w:tc>
        <w:tc>
          <w:tcPr>
            <w:tcW w:w="4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05F4C9" w14:textId="0387B67A" w:rsidR="00A01BA8" w:rsidRPr="00A01BA8" w:rsidRDefault="00BE59DB" w:rsidP="00A01BA8">
            <w:r w:rsidRPr="00F305EB">
              <w:t>Là người vận hành , tôi muốn xem chi tiết phiếu công việc hợp lệ trên ứng dụng , để biết thêm thông tin</w:t>
            </w:r>
            <w:r w:rsidR="00BB4CC7" w:rsidRPr="00F305EB">
              <w:t>.</w:t>
            </w:r>
          </w:p>
        </w:tc>
      </w:tr>
    </w:tbl>
    <w:p w14:paraId="130BF0E2" w14:textId="77777777" w:rsidR="00A01BA8" w:rsidRPr="00A01BA8" w:rsidRDefault="00A01BA8" w:rsidP="00A01BA8">
      <w:r w:rsidRPr="00A01BA8">
        <w:t xml:space="preserve"> </w:t>
      </w:r>
    </w:p>
    <w:p w14:paraId="4C24DAAE" w14:textId="77777777" w:rsidR="00A01BA8" w:rsidRPr="00A01BA8" w:rsidRDefault="00A01BA8" w:rsidP="00A01BA8">
      <w:r w:rsidRPr="00A01BA8">
        <w:t>3.2. Phân tích INVEST</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56"/>
        <w:gridCol w:w="6764"/>
      </w:tblGrid>
      <w:tr w:rsidR="00A01BA8" w:rsidRPr="00A01BA8" w14:paraId="57F9976B" w14:textId="77777777" w:rsidTr="00BB4CC7">
        <w:trPr>
          <w:trHeight w:val="633"/>
        </w:trPr>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3CE6111D" w14:textId="77777777" w:rsidR="00A01BA8" w:rsidRPr="00A01BA8" w:rsidRDefault="00A01BA8" w:rsidP="00A01BA8">
            <w:r w:rsidRPr="00A01BA8">
              <w:t>Tiêu chí chưa đạt</w:t>
            </w:r>
          </w:p>
        </w:tc>
        <w:tc>
          <w:tcPr>
            <w:tcW w:w="676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612B5F73" w14:textId="77777777" w:rsidR="00A01BA8" w:rsidRPr="00A01BA8" w:rsidRDefault="00A01BA8" w:rsidP="00A01BA8">
            <w:r w:rsidRPr="00A01BA8">
              <w:t>Lý do (gắn với US-X)</w:t>
            </w:r>
          </w:p>
        </w:tc>
      </w:tr>
      <w:tr w:rsidR="00A01BA8" w:rsidRPr="00A01BA8" w14:paraId="0ABDA372" w14:textId="77777777">
        <w:trPr>
          <w:trHeight w:val="568"/>
        </w:trPr>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32B924" w14:textId="2BCA3983" w:rsidR="00A01BA8" w:rsidRPr="00A01BA8" w:rsidRDefault="00BB4CC7" w:rsidP="00A01BA8">
            <w:r w:rsidRPr="00F305EB">
              <w:t>small</w:t>
            </w:r>
          </w:p>
        </w:tc>
        <w:tc>
          <w:tcPr>
            <w:tcW w:w="67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F568AE" w14:textId="4B5EEB9D" w:rsidR="00A01BA8" w:rsidRPr="00A01BA8" w:rsidRDefault="009C079C" w:rsidP="00A01BA8">
            <w:r w:rsidRPr="00F305EB">
              <w:t>Tính năng quá lớn (phức tạp), chứa nhiều tác vụ khác biệt làm kéo dài thời gian hoàn thành.</w:t>
            </w:r>
          </w:p>
        </w:tc>
      </w:tr>
      <w:tr w:rsidR="009C079C" w:rsidRPr="00A01BA8" w14:paraId="0FFD4D35" w14:textId="77777777" w:rsidTr="00C76DB3">
        <w:trPr>
          <w:trHeight w:val="568"/>
        </w:trPr>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3403CA" w14:textId="663B6A64" w:rsidR="009C079C" w:rsidRPr="00A01BA8" w:rsidRDefault="009C079C" w:rsidP="009C079C">
            <w:r w:rsidRPr="00F305EB">
              <w:t>Independent</w:t>
            </w:r>
          </w:p>
        </w:tc>
        <w:tc>
          <w:tcPr>
            <w:tcW w:w="67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E8218C6" w14:textId="196A231B" w:rsidR="009C079C" w:rsidRPr="00A01BA8" w:rsidRDefault="009C079C" w:rsidP="009C079C">
            <w:r w:rsidRPr="00F305EB">
              <w:t>Gộp quá nhiều vai trò và luồng (vừa phân công, vừa theo dõi cảm biến, vừa tự động chấm điểm) dẫn đến phụ thuộc chặt chẽ vào nhau.</w:t>
            </w:r>
          </w:p>
        </w:tc>
      </w:tr>
    </w:tbl>
    <w:p w14:paraId="0387A5AD" w14:textId="77777777" w:rsidR="00A01BA8" w:rsidRPr="00A01BA8" w:rsidRDefault="00A01BA8" w:rsidP="00A01BA8">
      <w:r w:rsidRPr="00A01BA8">
        <w:t xml:space="preserve"> </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72"/>
        <w:gridCol w:w="7848"/>
      </w:tblGrid>
      <w:tr w:rsidR="00A01BA8" w:rsidRPr="00A01BA8" w14:paraId="7DC79DBE" w14:textId="77777777">
        <w:tc>
          <w:tcPr>
            <w:tcW w:w="1172"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05EB92E7" w14:textId="77777777" w:rsidR="00A01BA8" w:rsidRPr="00A01BA8" w:rsidRDefault="00A01BA8" w:rsidP="00A01BA8">
            <w:r w:rsidRPr="00A01BA8">
              <w:t>Mã</w:t>
            </w:r>
          </w:p>
        </w:tc>
        <w:tc>
          <w:tcPr>
            <w:tcW w:w="7848"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396F4C1C" w14:textId="77777777" w:rsidR="00A01BA8" w:rsidRPr="00A01BA8" w:rsidRDefault="00A01BA8" w:rsidP="00A01BA8">
            <w:r w:rsidRPr="00A01BA8">
              <w:t>User Story viết lại</w:t>
            </w:r>
          </w:p>
        </w:tc>
      </w:tr>
      <w:tr w:rsidR="00A01BA8" w:rsidRPr="00A01BA8" w14:paraId="20FACFD4" w14:textId="77777777">
        <w:trPr>
          <w:trHeight w:val="680"/>
        </w:trPr>
        <w:tc>
          <w:tcPr>
            <w:tcW w:w="11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FB7E7A" w14:textId="77777777" w:rsidR="00A01BA8" w:rsidRPr="00A01BA8" w:rsidRDefault="00A01BA8" w:rsidP="00A01BA8">
            <w:r w:rsidRPr="00A01BA8">
              <w:lastRenderedPageBreak/>
              <w:t>US-X1</w:t>
            </w:r>
          </w:p>
        </w:tc>
        <w:tc>
          <w:tcPr>
            <w:tcW w:w="78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300348" w14:textId="4CBE2412" w:rsidR="00A01BA8" w:rsidRPr="00A01BA8" w:rsidRDefault="006304B1" w:rsidP="00A01BA8">
            <w:r w:rsidRPr="00F305EB">
              <w:t xml:space="preserve">Là công nhân , tôi muốn hệ thống phân </w:t>
            </w:r>
            <w:r w:rsidR="00121009" w:rsidRPr="00F305EB">
              <w:t>tự dánh giá sau khi hoàn thành công việc để ghi nhận nỗ lực</w:t>
            </w:r>
          </w:p>
        </w:tc>
      </w:tr>
      <w:tr w:rsidR="00A01BA8" w:rsidRPr="00A01BA8" w14:paraId="063632F4" w14:textId="77777777">
        <w:trPr>
          <w:trHeight w:val="680"/>
        </w:trPr>
        <w:tc>
          <w:tcPr>
            <w:tcW w:w="11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3B65B" w14:textId="77777777" w:rsidR="00A01BA8" w:rsidRPr="00A01BA8" w:rsidRDefault="00A01BA8" w:rsidP="00A01BA8">
            <w:r w:rsidRPr="00A01BA8">
              <w:t>US-X2</w:t>
            </w:r>
          </w:p>
        </w:tc>
        <w:tc>
          <w:tcPr>
            <w:tcW w:w="78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779FB2" w14:textId="40902815" w:rsidR="00A01BA8" w:rsidRPr="00A01BA8" w:rsidRDefault="009C079C" w:rsidP="00A01BA8">
            <w:r w:rsidRPr="00F305EB">
              <w:t>Là công nhân, tôi muốn xem phiếu công việc được phân công để biết nhiệm vụ cần làm trong ngày.</w:t>
            </w:r>
          </w:p>
        </w:tc>
      </w:tr>
    </w:tbl>
    <w:p w14:paraId="684D7276" w14:textId="77777777" w:rsidR="00A01BA8" w:rsidRPr="00A01BA8" w:rsidRDefault="00A01BA8" w:rsidP="00A01BA8">
      <w:r w:rsidRPr="00A01BA8">
        <w:t xml:space="preserve"> </w:t>
      </w:r>
    </w:p>
    <w:p w14:paraId="7E2CFF11" w14:textId="77777777" w:rsidR="00A01BA8" w:rsidRPr="00A01BA8" w:rsidRDefault="00A01BA8" w:rsidP="00A01BA8">
      <w:r w:rsidRPr="00A01BA8">
        <w:t>3.3. Ưu tiên theo MoSCoW</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72"/>
        <w:gridCol w:w="1804"/>
        <w:gridCol w:w="6044"/>
      </w:tblGrid>
      <w:tr w:rsidR="00A01BA8" w:rsidRPr="00A01BA8" w14:paraId="15BE813F" w14:textId="77777777">
        <w:tc>
          <w:tcPr>
            <w:tcW w:w="1172"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1F422617" w14:textId="77777777" w:rsidR="00A01BA8" w:rsidRPr="00A01BA8" w:rsidRDefault="00A01BA8" w:rsidP="00A01BA8">
            <w:r w:rsidRPr="00A01BA8">
              <w:t>Mã</w:t>
            </w:r>
          </w:p>
        </w:tc>
        <w:tc>
          <w:tcPr>
            <w:tcW w:w="180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47BBFE05" w14:textId="77777777" w:rsidR="00A01BA8" w:rsidRPr="00A01BA8" w:rsidRDefault="00A01BA8" w:rsidP="00A01BA8">
            <w:r w:rsidRPr="00A01BA8">
              <w:t>Nhóm MoSCoW</w:t>
            </w:r>
          </w:p>
        </w:tc>
        <w:tc>
          <w:tcPr>
            <w:tcW w:w="604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120CF277" w14:textId="77777777" w:rsidR="00A01BA8" w:rsidRPr="00A01BA8" w:rsidRDefault="00A01BA8" w:rsidP="00A01BA8">
            <w:r w:rsidRPr="00A01BA8">
              <w:t>Lý do (gắn với MVP)</w:t>
            </w:r>
          </w:p>
        </w:tc>
      </w:tr>
      <w:tr w:rsidR="00A01BA8" w:rsidRPr="00A01BA8" w14:paraId="2FF9FD0E" w14:textId="77777777">
        <w:trPr>
          <w:trHeight w:val="568"/>
        </w:trPr>
        <w:tc>
          <w:tcPr>
            <w:tcW w:w="11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710256" w14:textId="77777777" w:rsidR="00A01BA8" w:rsidRPr="00A01BA8" w:rsidRDefault="00A01BA8" w:rsidP="00A01BA8">
            <w:r w:rsidRPr="00A01BA8">
              <w:t>US-01</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737CC7" w14:textId="4A18F01C" w:rsidR="00A01BA8" w:rsidRPr="00A01BA8" w:rsidRDefault="007767CC" w:rsidP="00A01BA8">
            <w:r w:rsidRPr="00F305EB">
              <w:t>Must</w:t>
            </w:r>
          </w:p>
        </w:tc>
        <w:tc>
          <w:tcPr>
            <w:tcW w:w="604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86A87A" w14:textId="1C456FAE" w:rsidR="00A01BA8" w:rsidRPr="00A01BA8" w:rsidRDefault="009C079C" w:rsidP="00A01BA8">
            <w:r w:rsidRPr="00F305EB">
              <w:t>Bắt buộc phải có để thiết lập nền tảng quản lý trước</w:t>
            </w:r>
          </w:p>
        </w:tc>
      </w:tr>
      <w:tr w:rsidR="00A01BA8" w:rsidRPr="00A01BA8" w14:paraId="0DECC50A" w14:textId="77777777">
        <w:trPr>
          <w:trHeight w:val="568"/>
        </w:trPr>
        <w:tc>
          <w:tcPr>
            <w:tcW w:w="11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6DC66C" w14:textId="77777777" w:rsidR="00A01BA8" w:rsidRPr="00A01BA8" w:rsidRDefault="00A01BA8" w:rsidP="00A01BA8">
            <w:r w:rsidRPr="00A01BA8">
              <w:t>US-02</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61E9E3" w14:textId="6D567588" w:rsidR="00A01BA8" w:rsidRPr="00A01BA8" w:rsidRDefault="0050404A" w:rsidP="00A01BA8">
            <w:r w:rsidRPr="00F305EB">
              <w:t>Must</w:t>
            </w:r>
          </w:p>
        </w:tc>
        <w:tc>
          <w:tcPr>
            <w:tcW w:w="604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567C56" w14:textId="1858E254" w:rsidR="00A01BA8" w:rsidRPr="00A01BA8" w:rsidRDefault="009C079C" w:rsidP="00A01BA8">
            <w:r w:rsidRPr="00F305EB">
              <w:t>Bắt buộc phải có trong Release 1 theo đúng lộ trình xây dựng web cho kỹ sư</w:t>
            </w:r>
          </w:p>
        </w:tc>
      </w:tr>
    </w:tbl>
    <w:p w14:paraId="4F4FC349" w14:textId="77777777" w:rsidR="00A01BA8" w:rsidRPr="00A01BA8" w:rsidRDefault="00A01BA8" w:rsidP="00A01BA8">
      <w:r w:rsidRPr="00A01BA8">
        <w:t xml:space="preserve"> </w:t>
      </w:r>
    </w:p>
    <w:p w14:paraId="42039944" w14:textId="77777777" w:rsidR="00A01BA8" w:rsidRPr="00A01BA8" w:rsidRDefault="00A01BA8" w:rsidP="00A01BA8">
      <w:r w:rsidRPr="00A01BA8">
        <w:t>3.4. Acceptance Criteria bằng Gherkin</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4"/>
        <w:gridCol w:w="2256"/>
        <w:gridCol w:w="1804"/>
        <w:gridCol w:w="3156"/>
      </w:tblGrid>
      <w:tr w:rsidR="00A01BA8" w:rsidRPr="00A01BA8" w14:paraId="229BC449" w14:textId="77777777">
        <w:tc>
          <w:tcPr>
            <w:tcW w:w="180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1F1BA610" w14:textId="77777777" w:rsidR="00A01BA8" w:rsidRPr="00A01BA8" w:rsidRDefault="00A01BA8" w:rsidP="00A01BA8">
            <w:r w:rsidRPr="00A01BA8">
              <w:t>Kịch bản</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02BE7DEC" w14:textId="77777777" w:rsidR="00A01BA8" w:rsidRPr="00A01BA8" w:rsidRDefault="00A01BA8" w:rsidP="00A01BA8">
            <w:r w:rsidRPr="00A01BA8">
              <w:t>Given</w:t>
            </w:r>
          </w:p>
        </w:tc>
        <w:tc>
          <w:tcPr>
            <w:tcW w:w="180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60F16C7F" w14:textId="77777777" w:rsidR="00A01BA8" w:rsidRPr="00A01BA8" w:rsidRDefault="00A01BA8" w:rsidP="00A01BA8">
            <w:r w:rsidRPr="00A01BA8">
              <w:t>When</w:t>
            </w:r>
          </w:p>
        </w:tc>
        <w:tc>
          <w:tcPr>
            <w:tcW w:w="31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28DC32F6" w14:textId="77777777" w:rsidR="00A01BA8" w:rsidRPr="00A01BA8" w:rsidRDefault="00A01BA8" w:rsidP="00A01BA8">
            <w:r w:rsidRPr="00A01BA8">
              <w:t>Then</w:t>
            </w:r>
          </w:p>
        </w:tc>
      </w:tr>
      <w:tr w:rsidR="00A01BA8" w:rsidRPr="00A01BA8" w14:paraId="3DE37D43" w14:textId="77777777">
        <w:trPr>
          <w:trHeight w:val="1248"/>
        </w:trPr>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C5F1D8" w14:textId="77777777" w:rsidR="00A01BA8" w:rsidRPr="00A01BA8" w:rsidRDefault="00A01BA8" w:rsidP="00A01BA8">
            <w:r w:rsidRPr="00A01BA8">
              <w:t>(1) Thành công</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DBD6B1" w14:textId="7EE15E22" w:rsidR="00A01BA8" w:rsidRPr="00A01BA8" w:rsidRDefault="009C079C" w:rsidP="00A01BA8">
            <w:r w:rsidRPr="00F305EB">
              <w:t>Công nhân A đã đăng nhập vào ứng dụng di động thành công.</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C81B5D" w14:textId="6145F75D" w:rsidR="00A01BA8" w:rsidRPr="00A01BA8" w:rsidRDefault="009C079C" w:rsidP="00A01BA8">
            <w:r w:rsidRPr="00F305EB">
              <w:t>Công nhân A mở xem chi tiết phiếu công việc CV-001.</w:t>
            </w:r>
          </w:p>
        </w:tc>
        <w:tc>
          <w:tcPr>
            <w:tcW w:w="31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CEC189" w14:textId="1B6ED194" w:rsidR="00A01BA8" w:rsidRPr="00A01BA8" w:rsidRDefault="009C079C" w:rsidP="00A01BA8">
            <w:r w:rsidRPr="00F305EB">
              <w:t>Hệ thống hiển thị đầy đủ thông tin chi tiết của phiếu công việc CV-001 bao gồm mô tả, thời gian và vị trí khu vườn.</w:t>
            </w:r>
          </w:p>
        </w:tc>
      </w:tr>
    </w:tbl>
    <w:p w14:paraId="5B493AAC" w14:textId="77777777" w:rsidR="00A01BA8" w:rsidRPr="00A01BA8" w:rsidRDefault="00A01BA8" w:rsidP="00A01BA8">
      <w:r w:rsidRPr="00A01BA8">
        <w:t xml:space="preserve"> </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6"/>
        <w:gridCol w:w="6314"/>
      </w:tblGrid>
      <w:tr w:rsidR="00A01BA8" w:rsidRPr="00A01BA8" w14:paraId="79304B69" w14:textId="77777777">
        <w:tc>
          <w:tcPr>
            <w:tcW w:w="270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235CAF54" w14:textId="77777777" w:rsidR="00A01BA8" w:rsidRPr="00A01BA8" w:rsidRDefault="00A01BA8" w:rsidP="00A01BA8">
            <w:r w:rsidRPr="00A01BA8">
              <w:t>Kịch bản lỗi đã chọn</w:t>
            </w:r>
          </w:p>
        </w:tc>
        <w:tc>
          <w:tcPr>
            <w:tcW w:w="631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35BEF100" w14:textId="77777777" w:rsidR="00A01BA8" w:rsidRPr="00A01BA8" w:rsidRDefault="00A01BA8" w:rsidP="00A01BA8">
            <w:r w:rsidRPr="00A01BA8">
              <w:t>Then</w:t>
            </w:r>
          </w:p>
        </w:tc>
      </w:tr>
      <w:tr w:rsidR="00A01BA8" w:rsidRPr="00A01BA8" w14:paraId="7EA4DC52" w14:textId="77777777">
        <w:trPr>
          <w:trHeight w:val="1020"/>
        </w:trPr>
        <w:tc>
          <w:tcPr>
            <w:tcW w:w="270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CA071C" w14:textId="77777777" w:rsidR="00A01BA8" w:rsidRPr="00A01BA8" w:rsidRDefault="00A01BA8" w:rsidP="00A01BA8">
            <w:r w:rsidRPr="00A01BA8">
              <w:rPr>
                <w:rFonts w:ascii="Segoe UI Symbol" w:hAnsi="Segoe UI Symbol" w:cs="Segoe UI Symbol"/>
              </w:rPr>
              <w:t>☐</w:t>
            </w:r>
            <w:r w:rsidRPr="00A01BA8">
              <w:t xml:space="preserve"> (2a) Không thuộc quyền</w:t>
            </w:r>
          </w:p>
          <w:p w14:paraId="7D7FA2B2" w14:textId="77777777" w:rsidR="00A01BA8" w:rsidRPr="00A01BA8" w:rsidRDefault="00A01BA8" w:rsidP="00A01BA8">
            <w:r w:rsidRPr="00A01BA8">
              <w:rPr>
                <w:rFonts w:ascii="Segoe UI Symbol" w:hAnsi="Segoe UI Symbol" w:cs="Segoe UI Symbol"/>
              </w:rPr>
              <w:t>☐</w:t>
            </w:r>
            <w:r w:rsidRPr="00A01BA8">
              <w:t xml:space="preserve"> (2b) Đã bị huỷ</w:t>
            </w:r>
          </w:p>
        </w:tc>
        <w:tc>
          <w:tcPr>
            <w:tcW w:w="63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479230" w14:textId="5CF0987E" w:rsidR="009C079C" w:rsidRPr="00F305EB" w:rsidRDefault="009C079C" w:rsidP="009C079C">
            <w:r w:rsidRPr="00F305EB">
              <w:t>-</w:t>
            </w:r>
            <w:r w:rsidRPr="009C079C">
              <w:t>Then: Hệ thống hiển thị thông báo lỗi "Bạn không có quyền truy cập phiếu công việc này" và không hiển thị thông tin chi tiết.</w:t>
            </w:r>
          </w:p>
          <w:p w14:paraId="2EF6A3E7" w14:textId="46FAAAA3" w:rsidR="009C079C" w:rsidRPr="009C079C" w:rsidRDefault="009C079C" w:rsidP="009C079C">
            <w:r w:rsidRPr="00F305EB">
              <w:t>-</w:t>
            </w:r>
          </w:p>
          <w:p w14:paraId="24918B97" w14:textId="77777777" w:rsidR="00A01BA8" w:rsidRPr="00A01BA8" w:rsidRDefault="00A01BA8" w:rsidP="00A01BA8"/>
        </w:tc>
      </w:tr>
    </w:tbl>
    <w:p w14:paraId="15A52609" w14:textId="77777777" w:rsidR="00A01BA8" w:rsidRPr="00A01BA8" w:rsidRDefault="00A01BA8" w:rsidP="00A01BA8">
      <w:r w:rsidRPr="00A01BA8">
        <w:t xml:space="preserve"> </w:t>
      </w:r>
    </w:p>
    <w:p w14:paraId="7BB0DEA3" w14:textId="77777777" w:rsidR="00A01BA8" w:rsidRPr="00A01BA8" w:rsidRDefault="00A01BA8" w:rsidP="00A01BA8">
      <w:r w:rsidRPr="00A01BA8">
        <w:t>3.5. AC và DoD</w:t>
      </w:r>
    </w:p>
    <w:tbl>
      <w:tblPr>
        <w:tblW w:w="9024"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56"/>
        <w:gridCol w:w="2256"/>
        <w:gridCol w:w="2256"/>
        <w:gridCol w:w="2256"/>
      </w:tblGrid>
      <w:tr w:rsidR="00A01BA8" w:rsidRPr="00A01BA8" w14:paraId="28EAF35F" w14:textId="77777777">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4B5A1C55" w14:textId="77777777" w:rsidR="00A01BA8" w:rsidRPr="00A01BA8" w:rsidRDefault="00A01BA8" w:rsidP="00A01BA8">
            <w:r w:rsidRPr="00A01BA8">
              <w:t>Phát biểu 1</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5AFDD24D" w14:textId="77777777" w:rsidR="00A01BA8" w:rsidRPr="00A01BA8" w:rsidRDefault="00A01BA8" w:rsidP="00A01BA8">
            <w:r w:rsidRPr="00A01BA8">
              <w:t>Phát biểu 2</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5679C39D" w14:textId="77777777" w:rsidR="00A01BA8" w:rsidRPr="00A01BA8" w:rsidRDefault="00A01BA8" w:rsidP="00A01BA8">
            <w:r w:rsidRPr="00A01BA8">
              <w:t>Phát biểu 3</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1852509A" w14:textId="77777777" w:rsidR="00A01BA8" w:rsidRPr="00A01BA8" w:rsidRDefault="00A01BA8" w:rsidP="00A01BA8">
            <w:r w:rsidRPr="00A01BA8">
              <w:t>Phát biểu 4</w:t>
            </w:r>
          </w:p>
        </w:tc>
      </w:tr>
      <w:tr w:rsidR="00A01BA8" w:rsidRPr="00A01BA8" w14:paraId="09603018" w14:textId="77777777">
        <w:trPr>
          <w:trHeight w:val="510"/>
        </w:trPr>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84B446" w14:textId="77777777" w:rsidR="00A01BA8" w:rsidRPr="00F305EB" w:rsidRDefault="009C079C" w:rsidP="00A01BA8">
            <w:r w:rsidRPr="00F305EB">
              <w:lastRenderedPageBreak/>
              <w:t>Unit test của chức năng mới đều chạy qua (pass).</w:t>
            </w:r>
          </w:p>
          <w:p w14:paraId="58874BAB" w14:textId="07E5538E" w:rsidR="009C079C" w:rsidRPr="00A01BA8" w:rsidRDefault="009C079C" w:rsidP="00A01BA8">
            <w:r w:rsidRPr="00F305EB">
              <w:t>Loại(DoD)</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3BA8A9" w14:textId="77777777" w:rsidR="00A01BA8" w:rsidRPr="00F305EB" w:rsidRDefault="009C079C" w:rsidP="00A01BA8">
            <w:r w:rsidRPr="00F305EB">
              <w:t>Đã triển khai lên môi trường staging và chạy không lỗi.</w:t>
            </w:r>
          </w:p>
          <w:p w14:paraId="596EB5E3" w14:textId="3CC259B9" w:rsidR="009C079C" w:rsidRPr="00A01BA8" w:rsidRDefault="009C079C" w:rsidP="00A01BA8">
            <w:r w:rsidRPr="00F305EB">
              <w:t>Loại(DoD)</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09E574" w14:textId="77777777" w:rsidR="00A01BA8" w:rsidRPr="00F305EB" w:rsidRDefault="009C079C" w:rsidP="00A01BA8">
            <w:r w:rsidRPr="00F305EB">
              <w:t>Phiếu công việc đã bị huỷ hiển thị trạng thái "Đã huỷ" và không có nút "Nhận việc".</w:t>
            </w:r>
          </w:p>
          <w:p w14:paraId="0744AC58" w14:textId="3B0747C4" w:rsidR="009C079C" w:rsidRPr="00A01BA8" w:rsidRDefault="009C079C" w:rsidP="00A01BA8">
            <w:r w:rsidRPr="00F305EB">
              <w:t>Loại(AC)</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203D2A" w14:textId="77777777" w:rsidR="009C079C" w:rsidRPr="00F305EB" w:rsidRDefault="009C079C" w:rsidP="00A01BA8">
            <w:r w:rsidRPr="00F305EB">
              <w:t>Độ ẩm đất cập nhật trễ quá 30 phút hiển thị nhãn "Dữ liệu cũ"</w:t>
            </w:r>
          </w:p>
          <w:p w14:paraId="70946E81" w14:textId="3DD72A82" w:rsidR="00A01BA8" w:rsidRPr="00A01BA8" w:rsidRDefault="009C079C" w:rsidP="00A01BA8">
            <w:r w:rsidRPr="00F305EB">
              <w:t>Loại(DoD).</w:t>
            </w:r>
          </w:p>
        </w:tc>
      </w:tr>
    </w:tbl>
    <w:p w14:paraId="4A21CB7B" w14:textId="77777777" w:rsidR="00A01BA8" w:rsidRPr="00A01BA8" w:rsidRDefault="00A01BA8" w:rsidP="00A01BA8">
      <w:r w:rsidRPr="00A01BA8">
        <w:t xml:space="preserve"> </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20"/>
      </w:tblGrid>
      <w:tr w:rsidR="00A01BA8" w:rsidRPr="00A01BA8" w14:paraId="35AC9BD4" w14:textId="77777777">
        <w:tc>
          <w:tcPr>
            <w:tcW w:w="9020"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0D880175" w14:textId="77777777" w:rsidR="00A01BA8" w:rsidRPr="00A01BA8" w:rsidRDefault="00A01BA8" w:rsidP="00A01BA8">
            <w:r w:rsidRPr="00A01BA8">
              <w:t>AC và DoD khác nhau thế nào về phạm vi áp dụng?</w:t>
            </w:r>
          </w:p>
        </w:tc>
      </w:tr>
      <w:tr w:rsidR="00A01BA8" w:rsidRPr="00A01BA8" w14:paraId="5002B0CB" w14:textId="77777777">
        <w:trPr>
          <w:trHeight w:val="738"/>
        </w:trPr>
        <w:tc>
          <w:tcPr>
            <w:tcW w:w="90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734934" w14:textId="513AB909" w:rsidR="009C079C" w:rsidRPr="009C079C" w:rsidRDefault="009C079C" w:rsidP="009C079C">
            <w:pPr>
              <w:tabs>
                <w:tab w:val="left" w:pos="720"/>
              </w:tabs>
            </w:pPr>
            <w:r w:rsidRPr="00F305EB">
              <w:t>-</w:t>
            </w:r>
            <w:r w:rsidRPr="009C079C">
              <w:t>Khác biệt về phạm vi áp dụng: AC (Acceptance Criteria) áp dụng riêng biệt cho từng User Story cụ thể; còn DoD (Definition of Done) áp dụng chung, đồng nhất cho mọi User Story trong suốt Sprint/Dự án.</w:t>
            </w:r>
          </w:p>
          <w:p w14:paraId="39E2E1F1" w14:textId="77777777" w:rsidR="00A01BA8" w:rsidRPr="00A01BA8" w:rsidRDefault="00A01BA8" w:rsidP="00A01BA8"/>
        </w:tc>
      </w:tr>
    </w:tbl>
    <w:p w14:paraId="12453836" w14:textId="77777777" w:rsidR="00A01BA8" w:rsidRPr="00A01BA8" w:rsidRDefault="00A01BA8" w:rsidP="00A01BA8">
      <w:r w:rsidRPr="00A01BA8">
        <w:t xml:space="preserve"> </w:t>
      </w:r>
    </w:p>
    <w:p w14:paraId="048A28A4" w14:textId="77777777" w:rsidR="00A01BA8" w:rsidRPr="00A01BA8" w:rsidRDefault="00A01BA8" w:rsidP="00A01BA8">
      <w:r w:rsidRPr="00A01BA8">
        <w:t>3.6. Ước lượng Story Point</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72"/>
        <w:gridCol w:w="1534"/>
        <w:gridCol w:w="6314"/>
      </w:tblGrid>
      <w:tr w:rsidR="00A01BA8" w:rsidRPr="00A01BA8" w14:paraId="02B7DE9A" w14:textId="77777777">
        <w:tc>
          <w:tcPr>
            <w:tcW w:w="1172"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4345D7D2" w14:textId="77777777" w:rsidR="00A01BA8" w:rsidRPr="00A01BA8" w:rsidRDefault="00A01BA8" w:rsidP="00A01BA8">
            <w:r w:rsidRPr="00A01BA8">
              <w:t>Mã</w:t>
            </w:r>
          </w:p>
        </w:tc>
        <w:tc>
          <w:tcPr>
            <w:tcW w:w="153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69756EA0" w14:textId="77777777" w:rsidR="00A01BA8" w:rsidRPr="00A01BA8" w:rsidRDefault="00A01BA8" w:rsidP="00A01BA8">
            <w:r w:rsidRPr="00A01BA8">
              <w:t>Story Point</w:t>
            </w:r>
          </w:p>
        </w:tc>
        <w:tc>
          <w:tcPr>
            <w:tcW w:w="631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5921DA13" w14:textId="77777777" w:rsidR="00A01BA8" w:rsidRPr="00A01BA8" w:rsidRDefault="00A01BA8" w:rsidP="00A01BA8">
            <w:r w:rsidRPr="00A01BA8">
              <w:t>Lý do</w:t>
            </w:r>
          </w:p>
        </w:tc>
      </w:tr>
      <w:tr w:rsidR="00A01BA8" w:rsidRPr="00A01BA8" w14:paraId="002BFBDC" w14:textId="77777777">
        <w:trPr>
          <w:trHeight w:val="568"/>
        </w:trPr>
        <w:tc>
          <w:tcPr>
            <w:tcW w:w="11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E3694C" w14:textId="77777777" w:rsidR="00A01BA8" w:rsidRPr="00A01BA8" w:rsidRDefault="00A01BA8" w:rsidP="00A01BA8">
            <w:r w:rsidRPr="00A01BA8">
              <w:t>US-01</w:t>
            </w:r>
          </w:p>
        </w:tc>
        <w:tc>
          <w:tcPr>
            <w:tcW w:w="15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4B8105" w14:textId="06AC09FC" w:rsidR="00A01BA8" w:rsidRPr="00A01BA8" w:rsidRDefault="00F6431A" w:rsidP="00A01BA8">
            <w:r w:rsidRPr="00F305EB">
              <w:t>5 SP</w:t>
            </w:r>
          </w:p>
        </w:tc>
        <w:tc>
          <w:tcPr>
            <w:tcW w:w="63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465F55" w14:textId="6ABB2063" w:rsidR="00F6431A" w:rsidRPr="00F6431A" w:rsidRDefault="00F6431A" w:rsidP="00F6431A">
            <w:pPr>
              <w:tabs>
                <w:tab w:val="left" w:pos="720"/>
              </w:tabs>
            </w:pPr>
            <w:r w:rsidRPr="00F305EB">
              <w:t>độ phức tạp trung bình vì gồm quản lý danh sách, phân quyền</w:t>
            </w:r>
          </w:p>
          <w:p w14:paraId="70A189AF" w14:textId="77777777" w:rsidR="00A01BA8" w:rsidRPr="00A01BA8" w:rsidRDefault="00A01BA8" w:rsidP="00A01BA8"/>
        </w:tc>
      </w:tr>
      <w:tr w:rsidR="00A01BA8" w:rsidRPr="00A01BA8" w14:paraId="5BC877F1" w14:textId="77777777">
        <w:trPr>
          <w:trHeight w:val="568"/>
        </w:trPr>
        <w:tc>
          <w:tcPr>
            <w:tcW w:w="11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69CF02" w14:textId="77777777" w:rsidR="00A01BA8" w:rsidRPr="00A01BA8" w:rsidRDefault="00A01BA8" w:rsidP="00A01BA8">
            <w:r w:rsidRPr="00A01BA8">
              <w:t>US-02</w:t>
            </w:r>
          </w:p>
        </w:tc>
        <w:tc>
          <w:tcPr>
            <w:tcW w:w="15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376063" w14:textId="0A12F491" w:rsidR="00A01BA8" w:rsidRPr="00A01BA8" w:rsidRDefault="00F6431A" w:rsidP="00A01BA8">
            <w:r w:rsidRPr="00F305EB">
              <w:t>8 SP</w:t>
            </w:r>
          </w:p>
        </w:tc>
        <w:tc>
          <w:tcPr>
            <w:tcW w:w="63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7983F8" w14:textId="295DE8FD" w:rsidR="00A01BA8" w:rsidRPr="00A01BA8" w:rsidRDefault="00F6431A" w:rsidP="00A01BA8">
            <w:r w:rsidRPr="00F305EB">
              <w:t>phức tạp hơn do phải tích hợp, đọc và xử lý dữ liệu thực tế từ cảm biến</w:t>
            </w:r>
          </w:p>
        </w:tc>
      </w:tr>
    </w:tbl>
    <w:p w14:paraId="34AE30E4" w14:textId="77777777" w:rsidR="00A01BA8" w:rsidRPr="00A01BA8" w:rsidRDefault="00A01BA8" w:rsidP="00A01BA8">
      <w:r w:rsidRPr="00A01BA8">
        <w:t xml:space="preserve"> </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20"/>
      </w:tblGrid>
      <w:tr w:rsidR="00A01BA8" w:rsidRPr="00A01BA8" w14:paraId="3CE9AB94" w14:textId="77777777">
        <w:tc>
          <w:tcPr>
            <w:tcW w:w="9020"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19967A97" w14:textId="77777777" w:rsidR="00A01BA8" w:rsidRPr="00A01BA8" w:rsidRDefault="00A01BA8" w:rsidP="00A01BA8">
            <w:r w:rsidRPr="00A01BA8">
              <w:t>Planning Poker (thẻ 1, 3, 3, 8): đội nên làm gì tiếp theo?</w:t>
            </w:r>
          </w:p>
        </w:tc>
      </w:tr>
      <w:tr w:rsidR="00A01BA8" w:rsidRPr="00A01BA8" w14:paraId="12C0DAF6" w14:textId="77777777">
        <w:trPr>
          <w:trHeight w:val="794"/>
        </w:trPr>
        <w:tc>
          <w:tcPr>
            <w:tcW w:w="90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FACEE4" w14:textId="77777777" w:rsidR="00F6431A" w:rsidRPr="00F6431A" w:rsidRDefault="00F6431A" w:rsidP="00F6431A">
            <w:r w:rsidRPr="00F6431A">
              <w:t>Do các Developer lật thẻ chênh lệch lớn (1, 3, 3, 8), Scrum Master / Nhóm sẽ yêu cầu Developer chọn 1 (thấy quá dễ) và Developer chọn 8 (thấy quá khó) giải thích góc nhìn của mình, thảo luận để thống nhất lại và thực hiện vote lại cho đến khi đạt đồng thuận (ví dụ: chốt 3 SP hoặc 5 SP).</w:t>
            </w:r>
          </w:p>
          <w:p w14:paraId="6B68137F" w14:textId="77777777" w:rsidR="00A01BA8" w:rsidRPr="00A01BA8" w:rsidRDefault="00A01BA8" w:rsidP="00A01BA8"/>
        </w:tc>
      </w:tr>
    </w:tbl>
    <w:p w14:paraId="0B9CD188" w14:textId="77777777" w:rsidR="00A01BA8" w:rsidRPr="00A01BA8" w:rsidRDefault="00A01BA8" w:rsidP="00A01BA8">
      <w:r w:rsidRPr="00A01BA8">
        <w:t xml:space="preserve"> </w:t>
      </w:r>
    </w:p>
    <w:p w14:paraId="1A1F10CC" w14:textId="77777777" w:rsidR="00A01BA8" w:rsidRPr="00A01BA8" w:rsidRDefault="00A01BA8" w:rsidP="00A01BA8">
      <w:r w:rsidRPr="00A01BA8">
        <w:t>3.7. Lập kế hoạch Sprint</w:t>
      </w:r>
    </w:p>
    <w:tbl>
      <w:tblPr>
        <w:tblW w:w="9018"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56"/>
        <w:gridCol w:w="5862"/>
      </w:tblGrid>
      <w:tr w:rsidR="00A01BA8" w:rsidRPr="00A01BA8" w14:paraId="47D92D5D" w14:textId="77777777">
        <w:tc>
          <w:tcPr>
            <w:tcW w:w="31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34D4130A" w14:textId="77777777" w:rsidR="00A01BA8" w:rsidRPr="00A01BA8" w:rsidRDefault="00A01BA8" w:rsidP="00A01BA8">
            <w:r w:rsidRPr="00A01BA8">
              <w:t>Nội dung</w:t>
            </w:r>
          </w:p>
        </w:tc>
        <w:tc>
          <w:tcPr>
            <w:tcW w:w="5862"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46EB3190" w14:textId="77777777" w:rsidR="00A01BA8" w:rsidRPr="00A01BA8" w:rsidRDefault="00A01BA8" w:rsidP="00A01BA8">
            <w:r w:rsidRPr="00A01BA8">
              <w:t>Trả lời</w:t>
            </w:r>
          </w:p>
        </w:tc>
      </w:tr>
      <w:tr w:rsidR="00A01BA8" w:rsidRPr="00A01BA8" w14:paraId="29ED3621" w14:textId="77777777">
        <w:trPr>
          <w:trHeight w:val="624"/>
        </w:trPr>
        <w:tc>
          <w:tcPr>
            <w:tcW w:w="31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AE30A2" w14:textId="77777777" w:rsidR="00A01BA8" w:rsidRPr="00A01BA8" w:rsidRDefault="00A01BA8" w:rsidP="00A01BA8">
            <w:r w:rsidRPr="00A01BA8">
              <w:t>Velocity trung bình</w:t>
            </w:r>
          </w:p>
        </w:tc>
        <w:tc>
          <w:tcPr>
            <w:tcW w:w="58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8CAD9D" w14:textId="19CF9504" w:rsidR="00A01BA8" w:rsidRPr="00A01BA8" w:rsidRDefault="00F6431A" w:rsidP="00A01BA8">
            <w:r w:rsidRPr="00F305EB">
              <w:t>(26 SP + 24 SP + 25 SP) / 3 = 25 SP/Sprint.</w:t>
            </w:r>
          </w:p>
        </w:tc>
      </w:tr>
      <w:tr w:rsidR="00A01BA8" w:rsidRPr="00A01BA8" w14:paraId="0BBEB2D7" w14:textId="77777777">
        <w:trPr>
          <w:trHeight w:val="624"/>
        </w:trPr>
        <w:tc>
          <w:tcPr>
            <w:tcW w:w="31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425E84" w14:textId="77777777" w:rsidR="00A01BA8" w:rsidRPr="00A01BA8" w:rsidRDefault="00A01BA8" w:rsidP="00A01BA8">
            <w:r w:rsidRPr="00A01BA8">
              <w:lastRenderedPageBreak/>
              <w:t>Capacity Sprint 4 và số SP cam kết (trình bày phép tính)</w:t>
            </w:r>
          </w:p>
        </w:tc>
        <w:tc>
          <w:tcPr>
            <w:tcW w:w="58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8D9A01" w14:textId="4E3AED46" w:rsidR="00F6431A" w:rsidRPr="00F6431A" w:rsidRDefault="00F6431A" w:rsidP="00F6431A">
            <w:pPr>
              <w:tabs>
                <w:tab w:val="left" w:pos="720"/>
              </w:tabs>
            </w:pPr>
            <w:r w:rsidRPr="00F305EB">
              <w:t>-</w:t>
            </w:r>
            <w:r w:rsidRPr="00F6431A">
              <w:t>Tính Capacity Sprint 4:</w:t>
            </w:r>
          </w:p>
          <w:p w14:paraId="6C59FC77" w14:textId="45AD694D" w:rsidR="00F6431A" w:rsidRPr="00F6431A" w:rsidRDefault="00F6431A" w:rsidP="00F6431A">
            <w:r w:rsidRPr="00F305EB">
              <w:t>-</w:t>
            </w:r>
            <w:r w:rsidRPr="00F6431A">
              <w:t>Tổng số người-ngày = 4 Developers × 10 ngày = 40 người-ngày.</w:t>
            </w:r>
          </w:p>
          <w:p w14:paraId="533754D8" w14:textId="5D938CE2" w:rsidR="00F6431A" w:rsidRPr="00F6431A" w:rsidRDefault="00F6431A" w:rsidP="00F6431A">
            <w:r w:rsidRPr="00F6431A">
              <w:t xml:space="preserve">Giảm trừ: 1 Developer nghỉ 8 ngày </w:t>
            </w:r>
            <w:r w:rsidRPr="00F305EB">
              <w:t xml:space="preserve">thành </w:t>
            </w:r>
            <w:r w:rsidRPr="00F6431A">
              <w:t>Tổng số ngày nghỉ = 8 người-ngày.</w:t>
            </w:r>
          </w:p>
          <w:p w14:paraId="0CBEC6CD" w14:textId="77777777" w:rsidR="00F6431A" w:rsidRPr="00F6431A" w:rsidRDefault="00F6431A" w:rsidP="00F6431A">
            <w:r w:rsidRPr="00F6431A">
              <w:t xml:space="preserve"> Capacity Sprint 4 = 40 - 8 = 32 người-ngày.</w:t>
            </w:r>
          </w:p>
          <w:p w14:paraId="0DDD6245" w14:textId="77777777" w:rsidR="00F6431A" w:rsidRPr="00F6431A" w:rsidRDefault="00F6431A" w:rsidP="00F6431A">
            <w:r w:rsidRPr="00F6431A">
              <w:t>Số SP đội nên cam kết: 32 / 40 × 25 SP ≈ 20 SP (đội nên cam kết tối đa 20 SP).</w:t>
            </w:r>
          </w:p>
          <w:p w14:paraId="6930AF37" w14:textId="77777777" w:rsidR="00A01BA8" w:rsidRPr="00A01BA8" w:rsidRDefault="00A01BA8" w:rsidP="00A01BA8"/>
        </w:tc>
      </w:tr>
      <w:tr w:rsidR="00A01BA8" w:rsidRPr="00A01BA8" w14:paraId="0A562767" w14:textId="77777777">
        <w:trPr>
          <w:trHeight w:val="624"/>
        </w:trPr>
        <w:tc>
          <w:tcPr>
            <w:tcW w:w="31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DF9E20" w14:textId="77777777" w:rsidR="00A01BA8" w:rsidRPr="00A01BA8" w:rsidRDefault="00A01BA8" w:rsidP="00A01BA8">
            <w:r w:rsidRPr="00A01BA8">
              <w:t>Các story chọn (ghi mã) và tổng SP</w:t>
            </w:r>
          </w:p>
        </w:tc>
        <w:tc>
          <w:tcPr>
            <w:tcW w:w="58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9A40EC" w14:textId="77777777" w:rsidR="00F6431A" w:rsidRPr="00F6431A" w:rsidRDefault="00F6431A" w:rsidP="00F6431A">
            <w:r w:rsidRPr="00F6431A">
              <w:t>Chọn: B1 (3 SP) + B2 (5 SP) + B3 (5 SP) + B4 (5 SP) = 18 SP (Dưới 20 SP, đều là các task Must/Should quan trọng).</w:t>
            </w:r>
          </w:p>
          <w:p w14:paraId="76C1F80E" w14:textId="77777777" w:rsidR="00A01BA8" w:rsidRPr="00A01BA8" w:rsidRDefault="00A01BA8" w:rsidP="00A01BA8"/>
        </w:tc>
      </w:tr>
      <w:tr w:rsidR="00A01BA8" w:rsidRPr="00A01BA8" w14:paraId="3349112C" w14:textId="77777777">
        <w:trPr>
          <w:trHeight w:val="624"/>
        </w:trPr>
        <w:tc>
          <w:tcPr>
            <w:tcW w:w="31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3246B4" w14:textId="77777777" w:rsidR="00A01BA8" w:rsidRPr="00A01BA8" w:rsidRDefault="00A01BA8" w:rsidP="00A01BA8">
            <w:r w:rsidRPr="00A01BA8">
              <w:t>Sprint Goal (1 câu)</w:t>
            </w:r>
          </w:p>
        </w:tc>
        <w:tc>
          <w:tcPr>
            <w:tcW w:w="58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CF2847" w14:textId="6864A2FA" w:rsidR="00A01BA8" w:rsidRPr="00A01BA8" w:rsidRDefault="00F6431A" w:rsidP="00A01BA8">
            <w:r w:rsidRPr="00F305EB">
              <w:t>"Giúp công nhân đăng nhập bảo mật bằng OTP, chủ động nhận, theo dõi phiếu công việc và cập nhật nhanh lượng phân bón sử dụng trên di động."</w:t>
            </w:r>
          </w:p>
        </w:tc>
      </w:tr>
    </w:tbl>
    <w:p w14:paraId="152495AF" w14:textId="77777777" w:rsidR="00A01BA8" w:rsidRPr="00A01BA8" w:rsidRDefault="00A01BA8" w:rsidP="00A01BA8">
      <w:r w:rsidRPr="00A01BA8">
        <w:t xml:space="preserve"> </w:t>
      </w:r>
    </w:p>
    <w:p w14:paraId="378F261A" w14:textId="77777777" w:rsidR="00A01BA8" w:rsidRPr="00A01BA8" w:rsidRDefault="00A01BA8" w:rsidP="00A01BA8">
      <w:r w:rsidRPr="00A01BA8">
        <w:t>3.8. Phân rã công việc – story B3</w:t>
      </w:r>
    </w:p>
    <w:tbl>
      <w:tblPr>
        <w:tblW w:w="9022"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962"/>
        <w:gridCol w:w="2256"/>
        <w:gridCol w:w="1804"/>
      </w:tblGrid>
      <w:tr w:rsidR="00A01BA8" w:rsidRPr="00A01BA8" w14:paraId="5A940FC2" w14:textId="77777777">
        <w:tc>
          <w:tcPr>
            <w:tcW w:w="4962"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09B590E2" w14:textId="77777777" w:rsidR="00A01BA8" w:rsidRPr="00A01BA8" w:rsidRDefault="00A01BA8" w:rsidP="00A01BA8">
            <w:r w:rsidRPr="00A01BA8">
              <w:t>Task cụ thể</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1583F4FD" w14:textId="77777777" w:rsidR="00A01BA8" w:rsidRPr="00A01BA8" w:rsidRDefault="00A01BA8" w:rsidP="00A01BA8">
            <w:r w:rsidRPr="00A01BA8">
              <w:t>Nhóm công việc</w:t>
            </w:r>
          </w:p>
        </w:tc>
        <w:tc>
          <w:tcPr>
            <w:tcW w:w="1804"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025A3AF2" w14:textId="77777777" w:rsidR="00A01BA8" w:rsidRPr="00A01BA8" w:rsidRDefault="00A01BA8" w:rsidP="00A01BA8">
            <w:r w:rsidRPr="00A01BA8">
              <w:t>Ước lượng (giờ)</w:t>
            </w:r>
          </w:p>
        </w:tc>
      </w:tr>
      <w:tr w:rsidR="00A01BA8" w:rsidRPr="00A01BA8" w14:paraId="53529402" w14:textId="77777777">
        <w:trPr>
          <w:trHeight w:val="510"/>
        </w:trPr>
        <w:tc>
          <w:tcPr>
            <w:tcW w:w="49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2D6802" w14:textId="344E4AFA" w:rsidR="00A01BA8" w:rsidRPr="00A01BA8" w:rsidRDefault="00604759" w:rsidP="00A01BA8">
            <w:r w:rsidRPr="00F305EB">
              <w:t>Task 1 (UI/UX)</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FC0019" w14:textId="6917BAD2" w:rsidR="00A01BA8" w:rsidRPr="00A01BA8" w:rsidRDefault="00604759" w:rsidP="00A01BA8">
            <w:r w:rsidRPr="00F305EB">
              <w:t>Thiết kế giao diện (UI) màn hình chi tiết phiếu công việc trên mobile.</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9CA429" w14:textId="4F01ADC5" w:rsidR="00A01BA8" w:rsidRPr="00A01BA8" w:rsidRDefault="00604759" w:rsidP="00A01BA8">
            <w:r w:rsidRPr="00F305EB">
              <w:t>4 giờ</w:t>
            </w:r>
          </w:p>
        </w:tc>
      </w:tr>
      <w:tr w:rsidR="00A01BA8" w:rsidRPr="00A01BA8" w14:paraId="25F60B75" w14:textId="77777777">
        <w:trPr>
          <w:trHeight w:val="510"/>
        </w:trPr>
        <w:tc>
          <w:tcPr>
            <w:tcW w:w="49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04E5C6" w14:textId="56290B41" w:rsidR="00A01BA8" w:rsidRPr="00A01BA8" w:rsidRDefault="00604759" w:rsidP="00A01BA8">
            <w:r w:rsidRPr="00F305EB">
              <w:t>Task 2 (Database)</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EF96A0" w14:textId="48371412" w:rsidR="00A01BA8" w:rsidRPr="00A01BA8" w:rsidRDefault="00604759" w:rsidP="00A01BA8">
            <w:r w:rsidRPr="00F305EB">
              <w:t>Thiết kế bảng, API lấy thông tin chi tiết phiếu công việc từ DB.</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724CB7" w14:textId="6A4E4882" w:rsidR="00A01BA8" w:rsidRPr="00A01BA8" w:rsidRDefault="00604759" w:rsidP="00A01BA8">
            <w:r w:rsidRPr="00F305EB">
              <w:t>3</w:t>
            </w:r>
            <w:r w:rsidRPr="00F305EB">
              <w:t xml:space="preserve"> giờ</w:t>
            </w:r>
          </w:p>
        </w:tc>
      </w:tr>
      <w:tr w:rsidR="00A01BA8" w:rsidRPr="00A01BA8" w14:paraId="6654AEF6" w14:textId="77777777">
        <w:trPr>
          <w:trHeight w:val="510"/>
        </w:trPr>
        <w:tc>
          <w:tcPr>
            <w:tcW w:w="49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224E75" w14:textId="00C49A69" w:rsidR="00A01BA8" w:rsidRPr="00A01BA8" w:rsidRDefault="00604759" w:rsidP="00A01BA8">
            <w:r w:rsidRPr="00F305EB">
              <w:t>Task 3 (Development)</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28DF3C" w14:textId="0232FC55" w:rsidR="00A01BA8" w:rsidRPr="00A01BA8" w:rsidRDefault="00604759" w:rsidP="00A01BA8">
            <w:r w:rsidRPr="00F305EB">
              <w:t>Code logic frontend hiển thị chi tiết, kiểm tra trạng thái phiếu (đã huỷ, phân công).</w:t>
            </w:r>
          </w:p>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08B6AC" w14:textId="05A93052" w:rsidR="00A01BA8" w:rsidRPr="00A01BA8" w:rsidRDefault="00604759" w:rsidP="00A01BA8">
            <w:r w:rsidRPr="00F305EB">
              <w:t>6</w:t>
            </w:r>
            <w:r w:rsidRPr="00F305EB">
              <w:t xml:space="preserve"> giờ</w:t>
            </w:r>
          </w:p>
        </w:tc>
      </w:tr>
      <w:tr w:rsidR="00A01BA8" w:rsidRPr="00A01BA8" w14:paraId="312A9ED1" w14:textId="77777777">
        <w:trPr>
          <w:trHeight w:val="510"/>
        </w:trPr>
        <w:tc>
          <w:tcPr>
            <w:tcW w:w="49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90256" w14:textId="77777777" w:rsidR="00A01BA8" w:rsidRPr="00A01BA8" w:rsidRDefault="00A01BA8" w:rsidP="00A01BA8">
            <w:r w:rsidRPr="00A01BA8">
              <w:t>Tổng giờ công</w:t>
            </w:r>
          </w:p>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6B7776" w14:textId="77777777" w:rsidR="00A01BA8" w:rsidRPr="00A01BA8" w:rsidRDefault="00A01BA8" w:rsidP="00A01BA8"/>
        </w:tc>
        <w:tc>
          <w:tcPr>
            <w:tcW w:w="18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D291A8" w14:textId="71A110B4" w:rsidR="00A01BA8" w:rsidRPr="00A01BA8" w:rsidRDefault="00604759" w:rsidP="00A01BA8">
            <w:r w:rsidRPr="00F305EB">
              <w:t xml:space="preserve">13 </w:t>
            </w:r>
            <w:r w:rsidRPr="00F305EB">
              <w:t>giờ</w:t>
            </w:r>
          </w:p>
        </w:tc>
      </w:tr>
    </w:tbl>
    <w:p w14:paraId="4B1B8806" w14:textId="77777777" w:rsidR="00A01BA8" w:rsidRPr="00A01BA8" w:rsidRDefault="00A01BA8" w:rsidP="00A01BA8">
      <w:r w:rsidRPr="00A01BA8">
        <w:t xml:space="preserve"> </w:t>
      </w:r>
    </w:p>
    <w:p w14:paraId="7A3E2EAF" w14:textId="77777777" w:rsidR="00A01BA8" w:rsidRPr="00A01BA8" w:rsidRDefault="00A01BA8" w:rsidP="00A01BA8">
      <w:r w:rsidRPr="00A01BA8">
        <w:lastRenderedPageBreak/>
        <w:t>3.9. Phân tích Burndown Chart</w:t>
      </w:r>
    </w:p>
    <w:tbl>
      <w:tblPr>
        <w:tblW w:w="9018"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56"/>
        <w:gridCol w:w="5862"/>
      </w:tblGrid>
      <w:tr w:rsidR="00A01BA8" w:rsidRPr="00A01BA8" w14:paraId="2651AD9E" w14:textId="77777777">
        <w:tc>
          <w:tcPr>
            <w:tcW w:w="31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3E91EDFB" w14:textId="77777777" w:rsidR="00A01BA8" w:rsidRPr="00A01BA8" w:rsidRDefault="00A01BA8" w:rsidP="00A01BA8">
            <w:r w:rsidRPr="00A01BA8">
              <w:t>Nội dung</w:t>
            </w:r>
          </w:p>
        </w:tc>
        <w:tc>
          <w:tcPr>
            <w:tcW w:w="5862"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7F637A24" w14:textId="77777777" w:rsidR="00A01BA8" w:rsidRPr="00A01BA8" w:rsidRDefault="00A01BA8" w:rsidP="00A01BA8">
            <w:r w:rsidRPr="00A01BA8">
              <w:t>Trả lời</w:t>
            </w:r>
          </w:p>
        </w:tc>
      </w:tr>
      <w:tr w:rsidR="00A01BA8" w:rsidRPr="00A01BA8" w14:paraId="106679A2" w14:textId="77777777">
        <w:trPr>
          <w:trHeight w:val="794"/>
        </w:trPr>
        <w:tc>
          <w:tcPr>
            <w:tcW w:w="31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7E47AA" w14:textId="77777777" w:rsidR="00A01BA8" w:rsidRPr="00A01BA8" w:rsidRDefault="00A01BA8" w:rsidP="00A01BA8">
            <w:r w:rsidRPr="00A01BA8">
              <w:t>Ngày 4: thực tế, lý tưởng, chênh lệch, kết luận</w:t>
            </w:r>
          </w:p>
        </w:tc>
        <w:tc>
          <w:tcPr>
            <w:tcW w:w="58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2A92C4" w14:textId="243461E6" w:rsidR="00604759" w:rsidRPr="00604759" w:rsidRDefault="00604759" w:rsidP="00604759">
            <w:pPr>
              <w:tabs>
                <w:tab w:val="left" w:pos="720"/>
              </w:tabs>
            </w:pPr>
            <w:r w:rsidRPr="00F305EB">
              <w:t>-</w:t>
            </w:r>
            <w:r w:rsidRPr="00604759">
              <w:t xml:space="preserve">So sánh tại Ngày 4: SP còn lại thực tế là 21, trong khi lý tưởng là 14.4. Thực tế lớn hơn lý tưởng (chênh lệch 6.6 SP) </w:t>
            </w:r>
            <w:r w:rsidRPr="00F305EB">
              <w:t xml:space="preserve">thành </w:t>
            </w:r>
            <w:r w:rsidRPr="00604759">
              <w:t>Đội đang Behind Schedule (Chậm tiến độ).</w:t>
            </w:r>
          </w:p>
          <w:p w14:paraId="55900040" w14:textId="77777777" w:rsidR="00A01BA8" w:rsidRPr="00A01BA8" w:rsidRDefault="00A01BA8" w:rsidP="00A01BA8"/>
        </w:tc>
      </w:tr>
      <w:tr w:rsidR="00A01BA8" w:rsidRPr="00A01BA8" w14:paraId="72782029" w14:textId="77777777">
        <w:trPr>
          <w:trHeight w:val="794"/>
        </w:trPr>
        <w:tc>
          <w:tcPr>
            <w:tcW w:w="31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550249" w14:textId="77777777" w:rsidR="00A01BA8" w:rsidRPr="00A01BA8" w:rsidRDefault="00A01BA8" w:rsidP="00A01BA8">
            <w:r w:rsidRPr="00A01BA8">
              <w:t>Dấu hiệu bất thường và rủi ro</w:t>
            </w:r>
          </w:p>
        </w:tc>
        <w:tc>
          <w:tcPr>
            <w:tcW w:w="58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A4A52C" w14:textId="77777777" w:rsidR="00604759" w:rsidRPr="00604759" w:rsidRDefault="00604759" w:rsidP="00604759">
            <w:pPr>
              <w:tabs>
                <w:tab w:val="left" w:pos="720"/>
              </w:tabs>
            </w:pPr>
            <w:r w:rsidRPr="00604759">
              <w:t>Dấu hiệu bất thường: Từ ngày 0 đến ngày 2, số SP còn lại hoàn toàn không giảm (vẫn giữ nguyên 24 SP).</w:t>
            </w:r>
          </w:p>
          <w:p w14:paraId="6F616811" w14:textId="77777777" w:rsidR="00604759" w:rsidRPr="00604759" w:rsidRDefault="00604759" w:rsidP="00604759">
            <w:r w:rsidRPr="00604759">
              <w:t>Rủi ro: Công việc có thể bị tắc nghẽn (bottleneck) ở khâu nào đó, hoặc các task được chia quá lớn dẫn đến không có task nào được hoàn thành hoàn toàn để "đốt cháy" SP trong những ngày đầu.</w:t>
            </w:r>
          </w:p>
          <w:p w14:paraId="46457A78" w14:textId="77777777" w:rsidR="00A01BA8" w:rsidRPr="00A01BA8" w:rsidRDefault="00A01BA8" w:rsidP="00A01BA8"/>
        </w:tc>
      </w:tr>
    </w:tbl>
    <w:p w14:paraId="0576CB8B" w14:textId="77777777" w:rsidR="00A01BA8" w:rsidRPr="00A01BA8" w:rsidRDefault="00A01BA8" w:rsidP="00A01BA8">
      <w:r w:rsidRPr="00A01BA8">
        <w:t xml:space="preserve"> </w:t>
      </w:r>
    </w:p>
    <w:p w14:paraId="396B56B5" w14:textId="77777777" w:rsidR="00A01BA8" w:rsidRPr="00A01BA8" w:rsidRDefault="00A01BA8" w:rsidP="00A01BA8">
      <w:r w:rsidRPr="00A01BA8">
        <w:t>3.10. Sprint Review</w:t>
      </w:r>
    </w:p>
    <w:tbl>
      <w:tblPr>
        <w:tblW w:w="9024"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56"/>
        <w:gridCol w:w="2256"/>
        <w:gridCol w:w="2256"/>
        <w:gridCol w:w="2256"/>
      </w:tblGrid>
      <w:tr w:rsidR="00A01BA8" w:rsidRPr="00A01BA8" w14:paraId="27EC67E1" w14:textId="77777777">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65EA34F8" w14:textId="77777777" w:rsidR="00A01BA8" w:rsidRPr="00A01BA8" w:rsidRDefault="00A01BA8" w:rsidP="00A01BA8">
            <w:r w:rsidRPr="00A01BA8">
              <w:t>Hoạt động a</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64FEF86A" w14:textId="77777777" w:rsidR="00A01BA8" w:rsidRPr="00A01BA8" w:rsidRDefault="00A01BA8" w:rsidP="00A01BA8">
            <w:r w:rsidRPr="00A01BA8">
              <w:t>Hoạt động b</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248CF10C" w14:textId="77777777" w:rsidR="00A01BA8" w:rsidRPr="00A01BA8" w:rsidRDefault="00A01BA8" w:rsidP="00A01BA8">
            <w:r w:rsidRPr="00A01BA8">
              <w:t>Hoạt động c</w:t>
            </w:r>
          </w:p>
        </w:tc>
        <w:tc>
          <w:tcPr>
            <w:tcW w:w="2256"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4E081A79" w14:textId="77777777" w:rsidR="00A01BA8" w:rsidRPr="00A01BA8" w:rsidRDefault="00A01BA8" w:rsidP="00A01BA8">
            <w:r w:rsidRPr="00A01BA8">
              <w:t>Hoạt động d</w:t>
            </w:r>
          </w:p>
        </w:tc>
      </w:tr>
      <w:tr w:rsidR="00A01BA8" w:rsidRPr="00A01BA8" w14:paraId="08F8C542" w14:textId="77777777">
        <w:trPr>
          <w:trHeight w:val="510"/>
        </w:trPr>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25AEF6" w14:textId="39725361" w:rsidR="00F305EB" w:rsidRPr="00F305EB" w:rsidRDefault="00F305EB" w:rsidP="00F305EB">
            <w:pPr>
              <w:tabs>
                <w:tab w:val="left" w:pos="720"/>
              </w:tabs>
            </w:pPr>
            <w:r w:rsidRPr="00F305EB">
              <w:t>-</w:t>
            </w:r>
            <w:r w:rsidRPr="00F305EB">
              <w:t>Product Owner: Đánh giá bản demo tính năng theo dõi độ ẩm đất, phản hồi và xác nhận xem tính năng có đáp ứng yêu cầu và "Định nghĩa hoàn thành" hay không, quyết định việc release.</w:t>
            </w:r>
          </w:p>
          <w:p w14:paraId="3359E700" w14:textId="77777777" w:rsidR="00A01BA8" w:rsidRPr="00A01BA8" w:rsidRDefault="00A01BA8" w:rsidP="00A01BA8"/>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179EEF" w14:textId="72F7B918" w:rsidR="00F305EB" w:rsidRPr="00F305EB" w:rsidRDefault="00F305EB" w:rsidP="00F305EB">
            <w:pPr>
              <w:tabs>
                <w:tab w:val="left" w:pos="720"/>
              </w:tabs>
            </w:pPr>
            <w:r w:rsidRPr="00F305EB">
              <w:t>-</w:t>
            </w:r>
            <w:r w:rsidRPr="00F305EB">
              <w:t>Scrum Master: Điều phối buổi demo, đảm bảo đúng thời gian, hỗ trợ giải quyết các khúc mắc quy trình phát sinh.</w:t>
            </w:r>
          </w:p>
          <w:p w14:paraId="1AFFB0B0" w14:textId="77777777" w:rsidR="00A01BA8" w:rsidRPr="00A01BA8" w:rsidRDefault="00A01BA8" w:rsidP="00A01BA8"/>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D60ACB" w14:textId="32A1599D" w:rsidR="00F305EB" w:rsidRPr="00F305EB" w:rsidRDefault="00F305EB" w:rsidP="00F305EB">
            <w:pPr>
              <w:tabs>
                <w:tab w:val="left" w:pos="720"/>
              </w:tabs>
            </w:pPr>
            <w:r w:rsidRPr="00F305EB">
              <w:t>-</w:t>
            </w:r>
            <w:r w:rsidRPr="00F305EB">
              <w:t>Developers: Trực tiếp trình bày và chạy thử (demo) tính năng theo dõi độ ẩm đất qua cảm biến trên hệ thống cho mọi người xem.</w:t>
            </w:r>
          </w:p>
          <w:p w14:paraId="5E2A0090" w14:textId="77777777" w:rsidR="00A01BA8" w:rsidRPr="00A01BA8" w:rsidRDefault="00A01BA8" w:rsidP="00A01BA8"/>
        </w:tc>
        <w:tc>
          <w:tcPr>
            <w:tcW w:w="2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649019" w14:textId="77777777" w:rsidR="00A01BA8" w:rsidRPr="00A01BA8" w:rsidRDefault="00A01BA8" w:rsidP="00A01BA8"/>
        </w:tc>
      </w:tr>
    </w:tbl>
    <w:p w14:paraId="4AB434F7" w14:textId="77777777" w:rsidR="00A01BA8" w:rsidRPr="00A01BA8" w:rsidRDefault="00A01BA8" w:rsidP="00A01BA8">
      <w:r w:rsidRPr="00A01BA8">
        <w:t xml:space="preserve"> </w:t>
      </w:r>
    </w:p>
    <w:tbl>
      <w:tblPr>
        <w:tblW w:w="9020" w:type="dxa"/>
        <w:tblInd w:w="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20"/>
      </w:tblGrid>
      <w:tr w:rsidR="00A01BA8" w:rsidRPr="00A01BA8" w14:paraId="61A107B1" w14:textId="77777777">
        <w:tc>
          <w:tcPr>
            <w:tcW w:w="9020" w:type="dxa"/>
            <w:tcBorders>
              <w:top w:val="single" w:sz="6" w:space="0" w:color="000000"/>
              <w:left w:val="single" w:sz="6" w:space="0" w:color="000000"/>
              <w:bottom w:val="single" w:sz="6" w:space="0" w:color="000000"/>
              <w:right w:val="single" w:sz="6" w:space="0" w:color="000000"/>
            </w:tcBorders>
            <w:shd w:val="clear" w:color="auto" w:fill="8EAADB"/>
            <w:tcMar>
              <w:top w:w="60" w:type="dxa"/>
              <w:left w:w="60" w:type="dxa"/>
              <w:bottom w:w="60" w:type="dxa"/>
              <w:right w:w="60" w:type="dxa"/>
            </w:tcMar>
            <w:hideMark/>
          </w:tcPr>
          <w:p w14:paraId="7E60C636" w14:textId="77777777" w:rsidR="00A01BA8" w:rsidRPr="00A01BA8" w:rsidRDefault="00A01BA8" w:rsidP="00A01BA8">
            <w:r w:rsidRPr="00A01BA8">
              <w:t>PO xử lý đề nghị của Stakeholder thế nào?</w:t>
            </w:r>
          </w:p>
        </w:tc>
      </w:tr>
      <w:tr w:rsidR="00A01BA8" w:rsidRPr="00A01BA8" w14:paraId="151C8007" w14:textId="77777777">
        <w:trPr>
          <w:trHeight w:val="850"/>
        </w:trPr>
        <w:tc>
          <w:tcPr>
            <w:tcW w:w="90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70687C" w14:textId="48388342" w:rsidR="00604759" w:rsidRPr="00604759" w:rsidRDefault="00604759" w:rsidP="00604759">
            <w:pPr>
              <w:tabs>
                <w:tab w:val="left" w:pos="720"/>
              </w:tabs>
            </w:pPr>
            <w:r w:rsidRPr="00F305EB">
              <w:t>-</w:t>
            </w:r>
            <w:r w:rsidRPr="00604759">
              <w:t xml:space="preserve">Stakeholders: </w:t>
            </w:r>
            <w:r w:rsidRPr="00F305EB">
              <w:t xml:space="preserve">đại diện nông trại </w:t>
            </w:r>
            <w:r w:rsidRPr="00604759">
              <w:t>, đưa ra nhận xé</w:t>
            </w:r>
            <w:r w:rsidR="005F424C" w:rsidRPr="00F305EB">
              <w:t xml:space="preserve">t </w:t>
            </w:r>
            <w:r w:rsidRPr="00604759">
              <w:t xml:space="preserve"> ý kiến thực tế về giao diện và tính năng. </w:t>
            </w:r>
            <w:r w:rsidR="005F424C" w:rsidRPr="00F305EB">
              <w:t xml:space="preserve">Kết </w:t>
            </w:r>
            <w:r w:rsidRPr="00604759">
              <w:t>hợp với sơ đồ quy trình phía dưới. Bạn có thể lưu lại hình ảnh này để tham khảo nhanh nhé!</w:t>
            </w:r>
          </w:p>
          <w:p w14:paraId="79B0F7B9" w14:textId="77777777" w:rsidR="00A01BA8" w:rsidRPr="00A01BA8" w:rsidRDefault="00A01BA8" w:rsidP="00A01BA8"/>
        </w:tc>
      </w:tr>
    </w:tbl>
    <w:p w14:paraId="01683DED" w14:textId="77777777" w:rsidR="00A01BA8" w:rsidRPr="00A01BA8" w:rsidRDefault="00A01BA8" w:rsidP="00A01BA8">
      <w:r w:rsidRPr="00A01BA8">
        <w:lastRenderedPageBreak/>
        <w:t xml:space="preserve"> </w:t>
      </w:r>
    </w:p>
    <w:p w14:paraId="752D9336" w14:textId="77777777" w:rsidR="005E54D7" w:rsidRPr="00F305EB" w:rsidRDefault="005E54D7"/>
    <w:sectPr w:rsidR="005E54D7" w:rsidRPr="00F305EB" w:rsidSect="00412CC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5BDD"/>
    <w:multiLevelType w:val="multilevel"/>
    <w:tmpl w:val="00DAEED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27A360C2"/>
    <w:multiLevelType w:val="multilevel"/>
    <w:tmpl w:val="9B1E67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350705B9"/>
    <w:multiLevelType w:val="multilevel"/>
    <w:tmpl w:val="6A363B5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394B347D"/>
    <w:multiLevelType w:val="multilevel"/>
    <w:tmpl w:val="984414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45587C35"/>
    <w:multiLevelType w:val="multilevel"/>
    <w:tmpl w:val="C3E495C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47293349"/>
    <w:multiLevelType w:val="multilevel"/>
    <w:tmpl w:val="800E3F8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4898431A"/>
    <w:multiLevelType w:val="multilevel"/>
    <w:tmpl w:val="01687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4D8E769F"/>
    <w:multiLevelType w:val="multilevel"/>
    <w:tmpl w:val="27B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A569B"/>
    <w:multiLevelType w:val="multilevel"/>
    <w:tmpl w:val="64B4DDB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5FE77CFD"/>
    <w:multiLevelType w:val="multilevel"/>
    <w:tmpl w:val="92F0844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68D56EED"/>
    <w:multiLevelType w:val="multilevel"/>
    <w:tmpl w:val="9ED49F5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6AD36B0C"/>
    <w:multiLevelType w:val="multilevel"/>
    <w:tmpl w:val="0AEC62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7BDB463E"/>
    <w:multiLevelType w:val="multilevel"/>
    <w:tmpl w:val="E65E2B0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917860046">
    <w:abstractNumId w:val="7"/>
  </w:num>
  <w:num w:numId="2" w16cid:durableId="1637950494">
    <w:abstractNumId w:val="2"/>
    <w:lvlOverride w:ilvl="0"/>
    <w:lvlOverride w:ilvl="1"/>
    <w:lvlOverride w:ilvl="2"/>
    <w:lvlOverride w:ilvl="3"/>
    <w:lvlOverride w:ilvl="4"/>
    <w:lvlOverride w:ilvl="5"/>
    <w:lvlOverride w:ilvl="6"/>
    <w:lvlOverride w:ilvl="7"/>
    <w:lvlOverride w:ilvl="8"/>
  </w:num>
  <w:num w:numId="3" w16cid:durableId="920993047">
    <w:abstractNumId w:val="5"/>
    <w:lvlOverride w:ilvl="0"/>
    <w:lvlOverride w:ilvl="1"/>
    <w:lvlOverride w:ilvl="2"/>
    <w:lvlOverride w:ilvl="3"/>
    <w:lvlOverride w:ilvl="4"/>
    <w:lvlOverride w:ilvl="5"/>
    <w:lvlOverride w:ilvl="6"/>
    <w:lvlOverride w:ilvl="7"/>
    <w:lvlOverride w:ilvl="8"/>
  </w:num>
  <w:num w:numId="4" w16cid:durableId="728770558">
    <w:abstractNumId w:val="9"/>
    <w:lvlOverride w:ilvl="0"/>
    <w:lvlOverride w:ilvl="1"/>
    <w:lvlOverride w:ilvl="2"/>
    <w:lvlOverride w:ilvl="3"/>
    <w:lvlOverride w:ilvl="4"/>
    <w:lvlOverride w:ilvl="5"/>
    <w:lvlOverride w:ilvl="6"/>
    <w:lvlOverride w:ilvl="7"/>
    <w:lvlOverride w:ilvl="8"/>
  </w:num>
  <w:num w:numId="5" w16cid:durableId="834878904">
    <w:abstractNumId w:val="10"/>
    <w:lvlOverride w:ilvl="0"/>
    <w:lvlOverride w:ilvl="1"/>
    <w:lvlOverride w:ilvl="2"/>
    <w:lvlOverride w:ilvl="3"/>
    <w:lvlOverride w:ilvl="4"/>
    <w:lvlOverride w:ilvl="5"/>
    <w:lvlOverride w:ilvl="6"/>
    <w:lvlOverride w:ilvl="7"/>
    <w:lvlOverride w:ilvl="8"/>
  </w:num>
  <w:num w:numId="6" w16cid:durableId="999847738">
    <w:abstractNumId w:val="11"/>
    <w:lvlOverride w:ilvl="0"/>
    <w:lvlOverride w:ilvl="1"/>
    <w:lvlOverride w:ilvl="2"/>
    <w:lvlOverride w:ilvl="3"/>
    <w:lvlOverride w:ilvl="4"/>
    <w:lvlOverride w:ilvl="5"/>
    <w:lvlOverride w:ilvl="6"/>
    <w:lvlOverride w:ilvl="7"/>
    <w:lvlOverride w:ilvl="8"/>
  </w:num>
  <w:num w:numId="7" w16cid:durableId="864096324">
    <w:abstractNumId w:val="6"/>
    <w:lvlOverride w:ilvl="0"/>
    <w:lvlOverride w:ilvl="1"/>
    <w:lvlOverride w:ilvl="2"/>
    <w:lvlOverride w:ilvl="3"/>
    <w:lvlOverride w:ilvl="4"/>
    <w:lvlOverride w:ilvl="5"/>
    <w:lvlOverride w:ilvl="6"/>
    <w:lvlOverride w:ilvl="7"/>
    <w:lvlOverride w:ilvl="8"/>
  </w:num>
  <w:num w:numId="8" w16cid:durableId="2056737127">
    <w:abstractNumId w:val="0"/>
    <w:lvlOverride w:ilvl="0"/>
    <w:lvlOverride w:ilvl="1"/>
    <w:lvlOverride w:ilvl="2"/>
    <w:lvlOverride w:ilvl="3"/>
    <w:lvlOverride w:ilvl="4"/>
    <w:lvlOverride w:ilvl="5"/>
    <w:lvlOverride w:ilvl="6"/>
    <w:lvlOverride w:ilvl="7"/>
    <w:lvlOverride w:ilvl="8"/>
  </w:num>
  <w:num w:numId="9" w16cid:durableId="1337422032">
    <w:abstractNumId w:val="12"/>
    <w:lvlOverride w:ilvl="0"/>
    <w:lvlOverride w:ilvl="1"/>
    <w:lvlOverride w:ilvl="2"/>
    <w:lvlOverride w:ilvl="3"/>
    <w:lvlOverride w:ilvl="4"/>
    <w:lvlOverride w:ilvl="5"/>
    <w:lvlOverride w:ilvl="6"/>
    <w:lvlOverride w:ilvl="7"/>
    <w:lvlOverride w:ilvl="8"/>
  </w:num>
  <w:num w:numId="10" w16cid:durableId="663968277">
    <w:abstractNumId w:val="3"/>
    <w:lvlOverride w:ilvl="0"/>
    <w:lvlOverride w:ilvl="1"/>
    <w:lvlOverride w:ilvl="2"/>
    <w:lvlOverride w:ilvl="3"/>
    <w:lvlOverride w:ilvl="4"/>
    <w:lvlOverride w:ilvl="5"/>
    <w:lvlOverride w:ilvl="6"/>
    <w:lvlOverride w:ilvl="7"/>
    <w:lvlOverride w:ilvl="8"/>
  </w:num>
  <w:num w:numId="11" w16cid:durableId="1698654316">
    <w:abstractNumId w:val="1"/>
    <w:lvlOverride w:ilvl="0"/>
    <w:lvlOverride w:ilvl="1"/>
    <w:lvlOverride w:ilvl="2"/>
    <w:lvlOverride w:ilvl="3"/>
    <w:lvlOverride w:ilvl="4"/>
    <w:lvlOverride w:ilvl="5"/>
    <w:lvlOverride w:ilvl="6"/>
    <w:lvlOverride w:ilvl="7"/>
    <w:lvlOverride w:ilvl="8"/>
  </w:num>
  <w:num w:numId="12" w16cid:durableId="858927163">
    <w:abstractNumId w:val="4"/>
    <w:lvlOverride w:ilvl="0"/>
    <w:lvlOverride w:ilvl="1"/>
    <w:lvlOverride w:ilvl="2"/>
    <w:lvlOverride w:ilvl="3"/>
    <w:lvlOverride w:ilvl="4"/>
    <w:lvlOverride w:ilvl="5"/>
    <w:lvlOverride w:ilvl="6"/>
    <w:lvlOverride w:ilvl="7"/>
    <w:lvlOverride w:ilvl="8"/>
  </w:num>
  <w:num w:numId="13" w16cid:durableId="1449592044">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A8"/>
    <w:rsid w:val="00121009"/>
    <w:rsid w:val="001C5DE2"/>
    <w:rsid w:val="00312A2E"/>
    <w:rsid w:val="00412CCA"/>
    <w:rsid w:val="004D6ACB"/>
    <w:rsid w:val="0050404A"/>
    <w:rsid w:val="005C2C33"/>
    <w:rsid w:val="005E54D7"/>
    <w:rsid w:val="005F424C"/>
    <w:rsid w:val="00604759"/>
    <w:rsid w:val="006304B1"/>
    <w:rsid w:val="007767CC"/>
    <w:rsid w:val="009C079C"/>
    <w:rsid w:val="00A01BA8"/>
    <w:rsid w:val="00A6389B"/>
    <w:rsid w:val="00BB4CC7"/>
    <w:rsid w:val="00BE59DB"/>
    <w:rsid w:val="00C272BF"/>
    <w:rsid w:val="00D25C70"/>
    <w:rsid w:val="00F305EB"/>
    <w:rsid w:val="00F6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1CA2"/>
  <w15:chartTrackingRefBased/>
  <w15:docId w15:val="{82A6F42F-938E-44AA-9B2D-D80ACDDF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BA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B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1BA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1B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1B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1B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1B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BA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BA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1BA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1B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1B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1B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1B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1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B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B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1BA8"/>
    <w:pPr>
      <w:spacing w:before="160"/>
      <w:jc w:val="center"/>
    </w:pPr>
    <w:rPr>
      <w:i/>
      <w:iCs/>
      <w:color w:val="404040" w:themeColor="text1" w:themeTint="BF"/>
    </w:rPr>
  </w:style>
  <w:style w:type="character" w:customStyle="1" w:styleId="QuoteChar">
    <w:name w:val="Quote Char"/>
    <w:basedOn w:val="DefaultParagraphFont"/>
    <w:link w:val="Quote"/>
    <w:uiPriority w:val="29"/>
    <w:rsid w:val="00A01BA8"/>
    <w:rPr>
      <w:i/>
      <w:iCs/>
      <w:color w:val="404040" w:themeColor="text1" w:themeTint="BF"/>
    </w:rPr>
  </w:style>
  <w:style w:type="paragraph" w:styleId="ListParagraph">
    <w:name w:val="List Paragraph"/>
    <w:basedOn w:val="Normal"/>
    <w:uiPriority w:val="34"/>
    <w:qFormat/>
    <w:rsid w:val="00A01BA8"/>
    <w:pPr>
      <w:ind w:left="720"/>
      <w:contextualSpacing/>
    </w:pPr>
  </w:style>
  <w:style w:type="character" w:styleId="IntenseEmphasis">
    <w:name w:val="Intense Emphasis"/>
    <w:basedOn w:val="DefaultParagraphFont"/>
    <w:uiPriority w:val="21"/>
    <w:qFormat/>
    <w:rsid w:val="00A01BA8"/>
    <w:rPr>
      <w:i/>
      <w:iCs/>
      <w:color w:val="2F5496" w:themeColor="accent1" w:themeShade="BF"/>
    </w:rPr>
  </w:style>
  <w:style w:type="paragraph" w:styleId="IntenseQuote">
    <w:name w:val="Intense Quote"/>
    <w:basedOn w:val="Normal"/>
    <w:next w:val="Normal"/>
    <w:link w:val="IntenseQuoteChar"/>
    <w:uiPriority w:val="30"/>
    <w:qFormat/>
    <w:rsid w:val="00A01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BA8"/>
    <w:rPr>
      <w:i/>
      <w:iCs/>
      <w:color w:val="2F5496" w:themeColor="accent1" w:themeShade="BF"/>
    </w:rPr>
  </w:style>
  <w:style w:type="character" w:styleId="IntenseReference">
    <w:name w:val="Intense Reference"/>
    <w:basedOn w:val="DefaultParagraphFont"/>
    <w:uiPriority w:val="32"/>
    <w:qFormat/>
    <w:rsid w:val="00A01B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2026-10-29T03:42:00Z</dcterms:created>
  <dcterms:modified xsi:type="dcterms:W3CDTF">2026-10-29T05:03:00Z</dcterms:modified>
</cp:coreProperties>
</file>