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4"/>
        <w:jc w:val="right"/>
        <w:rPr>
          <w:rFonts w:ascii="Times New Roman" w:eastAsia="Times New Roman" w:hAnsi="Times New Roman" w:cs="Times New Roman"/>
          <w:b/>
          <w:color w:val="0000FF"/>
          <w:sz w:val="53"/>
          <w:szCs w:val="53"/>
        </w:rPr>
      </w:pPr>
      <w:r>
        <w:rPr>
          <w:rFonts w:ascii="Times New Roman" w:eastAsia="Times New Roman" w:hAnsi="Times New Roman" w:cs="Times New Roman"/>
          <w:b/>
          <w:color w:val="0000FF"/>
          <w:sz w:val="53"/>
          <w:szCs w:val="53"/>
        </w:rPr>
        <w:t xml:space="preserve">Assignment - Shell Programming </w:t>
      </w:r>
    </w:p>
    <w:p w14:paraId="00000002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219"/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  <w:t xml:space="preserve">A. Learning Outcome </w:t>
      </w:r>
    </w:p>
    <w:p w14:paraId="00000003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Upon successful completion of this assignment, you will be familiar with: </w:t>
      </w:r>
    </w:p>
    <w:p w14:paraId="00000004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92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∙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Bash Shell Programming </w:t>
      </w:r>
    </w:p>
    <w:p w14:paraId="00000005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∙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How shell programs are executed </w:t>
      </w:r>
    </w:p>
    <w:p w14:paraId="00000006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∙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use of shell variables </w:t>
      </w:r>
    </w:p>
    <w:p w14:paraId="00000007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∙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Some basic coding principles </w:t>
      </w:r>
    </w:p>
    <w:p w14:paraId="00000008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5"/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  <w:t xml:space="preserve">B. Assignment Description </w:t>
      </w:r>
    </w:p>
    <w:p w14:paraId="00000009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2" w:lineRule="auto"/>
        <w:ind w:left="663" w:right="109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a Bash shell script that displays the following menu and prompts for one-character input to  invoke a menu option, as shown. </w:t>
      </w:r>
    </w:p>
    <w:p w14:paraId="0000000A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83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Display the present working directory </w:t>
      </w:r>
    </w:p>
    <w:p w14:paraId="0000000B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 List names of the files in a given directory </w:t>
      </w:r>
    </w:p>
    <w:p w14:paraId="0000000C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Display today's date and time </w:t>
      </w:r>
    </w:p>
    <w:p w14:paraId="0000000D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d. Display whether a file is a ordinary file or a directory  </w:t>
      </w:r>
    </w:p>
    <w:p w14:paraId="0000000E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e. Execute a command line </w:t>
      </w:r>
    </w:p>
    <w:p w14:paraId="0000000F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f. Exit the program </w:t>
      </w:r>
    </w:p>
    <w:p w14:paraId="00000010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66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Your program should look as follows: </w:t>
      </w:r>
    </w:p>
    <w:p w14:paraId="00000011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26" w:lineRule="auto"/>
        <w:ind w:left="662" w:right="394" w:firstLine="16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********************************************************************* Please choose from the following options; type the option  number and hit the &lt;Enter&gt; key. </w:t>
      </w:r>
    </w:p>
    <w:p w14:paraId="00000012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66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a or A To display the current directory </w:t>
      </w:r>
    </w:p>
    <w:p w14:paraId="00000013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b or B To list names of the files in a given directory </w:t>
      </w:r>
    </w:p>
    <w:p w14:paraId="00000014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c or C To display today's date and time </w:t>
      </w:r>
    </w:p>
    <w:p w14:paraId="00000015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667" w:right="881" w:hanging="5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 or D To display whether a file is a simple file or directory e or E To execute a command line. </w:t>
      </w:r>
    </w:p>
    <w:p w14:paraId="00000016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q or Q To exit the program. </w:t>
      </w:r>
    </w:p>
    <w:p w14:paraId="00000017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4"/>
        <w:jc w:val="right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********************************************************************* </w:t>
      </w:r>
    </w:p>
    <w:p w14:paraId="00000018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a </w:t>
      </w:r>
    </w:p>
    <w:p w14:paraId="00000019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/home/nghia/Test/Shell </w:t>
      </w:r>
    </w:p>
    <w:p w14:paraId="0000001A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1B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b </w:t>
      </w:r>
    </w:p>
    <w:p w14:paraId="0000001C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Please enter the directory path: /sys </w:t>
      </w:r>
    </w:p>
    <w:p w14:paraId="0000001D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1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total 4 </w:t>
      </w:r>
    </w:p>
    <w:p w14:paraId="0000001E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12 root root 0 2009-07-18 13:18 . </w:t>
      </w:r>
    </w:p>
    <w:p w14:paraId="0000001F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21 root root 4096 2009-06-26 16:07 .. </w:t>
      </w:r>
    </w:p>
    <w:p w14:paraId="00000020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2 root root 0 2009-07-18 13:18 block </w:t>
      </w:r>
    </w:p>
    <w:p w14:paraId="00000021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21 root root 0 2009-07-18 13:18 bus </w:t>
      </w:r>
    </w:p>
    <w:p w14:paraId="00000022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46 root root 0 2009-07-18 13:18 class </w:t>
      </w:r>
    </w:p>
    <w:p w14:paraId="00000023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4 root root 0 2009-07-18 21:13 dev </w:t>
      </w:r>
    </w:p>
    <w:p w14:paraId="00000024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10 root root 0 2009-07-18 13:18 devices </w:t>
      </w:r>
    </w:p>
    <w:p w14:paraId="00000025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4 root root 0 2009-07-18 13:18 firmware </w:t>
      </w:r>
    </w:p>
    <w:p w14:paraId="00000026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4 root root 0 2009-07-18 13:18 fs </w:t>
      </w:r>
    </w:p>
    <w:p w14:paraId="00000027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6 root root 0 2009-07-18 13:18 kernel </w:t>
      </w:r>
    </w:p>
    <w:p w14:paraId="00000028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>drwxr-xr-</w:t>
      </w: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x 97 root root 0 2009-07-18 13:18 module </w:t>
      </w:r>
    </w:p>
    <w:p w14:paraId="00000029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drwxr-xr-x 2 root root 0 2009-07-18 13:18 power </w:t>
      </w:r>
    </w:p>
    <w:p w14:paraId="0000002A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2B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68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b </w:t>
      </w:r>
    </w:p>
    <w:p w14:paraId="0000002C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Please enter the directory path: adirectory </w:t>
      </w:r>
    </w:p>
    <w:p w14:paraId="0000002D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6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adirectory is not a directory. </w:t>
      </w:r>
    </w:p>
    <w:p w14:paraId="0000002E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2F" w14:textId="77777777" w:rsidR="006E4176" w:rsidRDefault="006E41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0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c </w:t>
      </w:r>
    </w:p>
    <w:p w14:paraId="00000031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5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Sat Jul 18 21:15:17 ICT 2009 </w:t>
      </w:r>
    </w:p>
    <w:p w14:paraId="00000032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33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d </w:t>
      </w:r>
    </w:p>
    <w:p w14:paraId="00000034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Please enter file name: afile </w:t>
      </w:r>
    </w:p>
    <w:p w14:paraId="00000035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62" w:right="1261" w:firstLine="3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afile does not exist, or it is neither an ordinary file not a  directory. </w:t>
      </w:r>
    </w:p>
    <w:p w14:paraId="00000036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37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d </w:t>
      </w:r>
    </w:p>
    <w:p w14:paraId="00000038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Please enter file name: case_demo </w:t>
      </w:r>
    </w:p>
    <w:p w14:paraId="00000039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case_demo is an ordinary file. </w:t>
      </w:r>
    </w:p>
    <w:p w14:paraId="0000003A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3B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d </w:t>
      </w:r>
    </w:p>
    <w:p w14:paraId="0000003C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Please enter file name: dir1 </w:t>
      </w:r>
    </w:p>
    <w:p w14:paraId="0000003D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2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dir1 is a directory. </w:t>
      </w:r>
    </w:p>
    <w:p w14:paraId="0000003E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3F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e </w:t>
      </w:r>
    </w:p>
    <w:p w14:paraId="00000040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Please enter a command to be executed: df -h </w:t>
      </w:r>
    </w:p>
    <w:p w14:paraId="00000041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Filesystem Size Used Avail Use% Mounted on </w:t>
      </w:r>
    </w:p>
    <w:p w14:paraId="00000042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/dev/sda1 7.5G 2.8G 4.4G 39% / </w:t>
      </w:r>
    </w:p>
    <w:p w14:paraId="00000043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1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tmpfs 249M 0 249M 0% /lib/init/rw </w:t>
      </w:r>
    </w:p>
    <w:p w14:paraId="00000044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varrun 249M 112K 249M 1% /var/run </w:t>
      </w:r>
    </w:p>
    <w:p w14:paraId="00000045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9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varlock 249M 0 249M 0% /var/lock </w:t>
      </w:r>
    </w:p>
    <w:p w14:paraId="00000046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3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udev 249M 140K 249M 1% /dev </w:t>
      </w:r>
    </w:p>
    <w:p w14:paraId="00000047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1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tmpfs 249M 76K 249M 1% /dev/shm </w:t>
      </w:r>
    </w:p>
    <w:p w14:paraId="00000048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665" w:right="649" w:firstLine="10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lrm 249M 2.2M 247M 1% /lib/modules/2.6.28-13- generic/volatile </w:t>
      </w:r>
    </w:p>
    <w:p w14:paraId="00000049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64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Hit &lt;Enter&gt; to continue. </w:t>
      </w:r>
    </w:p>
    <w:p w14:paraId="0000004A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67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Enter your choice and hit &lt;Enter&gt;: q </w:t>
      </w:r>
    </w:p>
    <w:p w14:paraId="0000004B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5"/>
        <w:rPr>
          <w:rFonts w:ascii="Courier New" w:eastAsia="Courier New" w:hAnsi="Courier New" w:cs="Courier New"/>
          <w:b/>
          <w:color w:val="000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 xml:space="preserve">Bye now! </w:t>
      </w:r>
    </w:p>
    <w:p w14:paraId="0000004C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ind w:left="229"/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FF"/>
          <w:sz w:val="25"/>
          <w:szCs w:val="25"/>
        </w:rPr>
        <w:t xml:space="preserve">C. Submission Requirements </w:t>
      </w:r>
    </w:p>
    <w:p w14:paraId="0000004D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663" w:righ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 the beginning of your program, include comments with the following information formatted  neatly, and reflecting accurate information about you.  </w:t>
      </w:r>
    </w:p>
    <w:p w14:paraId="0000004E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240" w:lineRule="auto"/>
        <w:ind w:left="13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#Assignment: Shell Programming </w:t>
      </w:r>
    </w:p>
    <w:p w14:paraId="0000004F" w14:textId="77777777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#Class ID: YourClassID </w:t>
      </w:r>
    </w:p>
    <w:p w14:paraId="548C8515" w14:textId="7C839CF4" w:rsidR="00DF1FDB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#Group number: &lt;Your group #&gt;</w:t>
      </w:r>
    </w:p>
    <w:p w14:paraId="00000051" w14:textId="7B751B39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#Student Names: &lt;Listing all members in your group&gt;</w:t>
      </w:r>
    </w:p>
    <w:p w14:paraId="00000052" w14:textId="032C1A8D" w:rsidR="006E4176" w:rsidRDefault="00DF1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#Source File: &lt;Class name&gt;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_&lt;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Your group number&gt;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_ShellProgramming.sh </w:t>
      </w:r>
    </w:p>
    <w:p w14:paraId="00000053" w14:textId="77777777" w:rsidR="006E4176" w:rsidRDefault="006E41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4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6E4176">
      <w:pgSz w:w="11900" w:h="16840"/>
      <w:pgMar w:top="661" w:right="1417" w:bottom="4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76"/>
    <w:rsid w:val="006E4176"/>
    <w:rsid w:val="00D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46E8"/>
  <w15:docId w15:val="{FE0EBA5A-D431-4512-9BB8-1F6D1FB8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2023-01-05T01:45:00Z</dcterms:created>
  <dcterms:modified xsi:type="dcterms:W3CDTF">2023-01-05T01:47:00Z</dcterms:modified>
</cp:coreProperties>
</file>