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F3738" w14:textId="414E2B55" w:rsidR="000D3F86" w:rsidRDefault="0004321D">
      <w:r>
        <w:rPr>
          <w:rFonts w:hint="eastAsia"/>
        </w:rPr>
        <w:t>ロブスターの色を変更できるユーザーインターフェースを実装しました。</w:t>
      </w:r>
    </w:p>
    <w:p w14:paraId="749618F6" w14:textId="717C1DCA" w:rsidR="0004321D" w:rsidRDefault="00701A5D">
      <w:r>
        <w:rPr>
          <w:rFonts w:hint="eastAsia"/>
        </w:rPr>
        <w:t>カラーマップの値をスライダーバーで変更できるようにし、その値を表示します。さらに</w:t>
      </w:r>
      <w:r>
        <w:t>Apply</w:t>
      </w:r>
      <w:r>
        <w:rPr>
          <w:rFonts w:hint="eastAsia"/>
        </w:rPr>
        <w:t>ボタンをクリックすることで、現在のカラーマップの値をロブスターに与え、色を変更できるようにしました。参考図２枚を以下に表示します。</w:t>
      </w:r>
    </w:p>
    <w:p w14:paraId="02F0EF4C" w14:textId="27FDCEC3" w:rsidR="00B74109" w:rsidRDefault="00B74109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08AAE" wp14:editId="19338E0A">
            <wp:simplePos x="0" y="0"/>
            <wp:positionH relativeFrom="column">
              <wp:posOffset>908050</wp:posOffset>
            </wp:positionH>
            <wp:positionV relativeFrom="paragraph">
              <wp:posOffset>165100</wp:posOffset>
            </wp:positionV>
            <wp:extent cx="4001135" cy="2560320"/>
            <wp:effectExtent l="0" t="0" r="12065" b="5080"/>
            <wp:wrapThrough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7-06-08 16.31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8E37D" w14:textId="77777777" w:rsidR="00B74109" w:rsidRDefault="00B74109"/>
    <w:p w14:paraId="05DC2B0D" w14:textId="77777777" w:rsidR="00B74109" w:rsidRDefault="00B74109"/>
    <w:p w14:paraId="6A6C46D8" w14:textId="77777777" w:rsidR="00B74109" w:rsidRDefault="00B74109"/>
    <w:p w14:paraId="56E6C45A" w14:textId="77777777" w:rsidR="00B74109" w:rsidRDefault="00B74109"/>
    <w:p w14:paraId="6E07A282" w14:textId="77777777" w:rsidR="00B74109" w:rsidRDefault="00B74109"/>
    <w:p w14:paraId="35F2520F" w14:textId="77777777" w:rsidR="00B74109" w:rsidRDefault="00B74109"/>
    <w:p w14:paraId="2C42D49B" w14:textId="77777777" w:rsidR="00B74109" w:rsidRDefault="00B74109"/>
    <w:p w14:paraId="1AE2F8E8" w14:textId="77777777" w:rsidR="00B74109" w:rsidRDefault="00B74109"/>
    <w:p w14:paraId="10739169" w14:textId="77777777" w:rsidR="00B74109" w:rsidRDefault="00B74109"/>
    <w:p w14:paraId="3C9E144E" w14:textId="77777777" w:rsidR="00B74109" w:rsidRDefault="00B74109"/>
    <w:p w14:paraId="177DBFCB" w14:textId="77777777" w:rsidR="00B74109" w:rsidRDefault="00B74109"/>
    <w:p w14:paraId="4E337ED9" w14:textId="77777777" w:rsidR="00B74109" w:rsidRDefault="00B74109"/>
    <w:p w14:paraId="28963C33" w14:textId="77777777" w:rsidR="00B74109" w:rsidRDefault="00B74109"/>
    <w:p w14:paraId="2690438D" w14:textId="77777777" w:rsidR="00B74109" w:rsidRDefault="00B74109"/>
    <w:p w14:paraId="077C3598" w14:textId="35180D8B" w:rsidR="00B74109" w:rsidRDefault="00B74109" w:rsidP="00B74109">
      <w:pPr>
        <w:jc w:val="center"/>
        <w:rPr>
          <w:rFonts w:hint="eastAsia"/>
        </w:rPr>
      </w:pPr>
      <w:r>
        <w:rPr>
          <w:rFonts w:hint="eastAsia"/>
        </w:rPr>
        <w:t>図１　参考図１</w:t>
      </w:r>
    </w:p>
    <w:p w14:paraId="69DCC536" w14:textId="77777777" w:rsidR="00B74109" w:rsidRDefault="00B74109" w:rsidP="00B74109">
      <w:pPr>
        <w:jc w:val="center"/>
        <w:rPr>
          <w:rFonts w:hint="eastAsia"/>
        </w:rPr>
      </w:pPr>
    </w:p>
    <w:p w14:paraId="55868F91" w14:textId="77777777" w:rsidR="00B74109" w:rsidRDefault="00B74109" w:rsidP="00B74109">
      <w:pPr>
        <w:jc w:val="center"/>
        <w:rPr>
          <w:rFonts w:hint="eastAsia"/>
        </w:rPr>
      </w:pPr>
    </w:p>
    <w:p w14:paraId="263E9D8C" w14:textId="77777777" w:rsidR="00B74109" w:rsidRDefault="00B74109" w:rsidP="00B74109">
      <w:pPr>
        <w:jc w:val="center"/>
        <w:rPr>
          <w:rFonts w:hint="eastAsia"/>
        </w:rPr>
      </w:pPr>
    </w:p>
    <w:p w14:paraId="4B2EBE9A" w14:textId="7DB6ED35" w:rsidR="00B74109" w:rsidRDefault="00B74109" w:rsidP="00B74109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F82201" wp14:editId="3ED23307">
            <wp:simplePos x="0" y="0"/>
            <wp:positionH relativeFrom="column">
              <wp:posOffset>916305</wp:posOffset>
            </wp:positionH>
            <wp:positionV relativeFrom="paragraph">
              <wp:posOffset>20955</wp:posOffset>
            </wp:positionV>
            <wp:extent cx="4001135" cy="2559685"/>
            <wp:effectExtent l="0" t="0" r="12065" b="5715"/>
            <wp:wrapThrough wrapText="bothSides">
              <wp:wrapPolygon edited="0">
                <wp:start x="0" y="0"/>
                <wp:lineTo x="0" y="21434"/>
                <wp:lineTo x="21528" y="21434"/>
                <wp:lineTo x="21528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17-06-08 16.31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3035E" w14:textId="23B54F7B" w:rsidR="00B74109" w:rsidRDefault="00B74109" w:rsidP="00B74109">
      <w:pPr>
        <w:jc w:val="center"/>
        <w:rPr>
          <w:rFonts w:hint="eastAsia"/>
        </w:rPr>
      </w:pPr>
    </w:p>
    <w:p w14:paraId="20FC6C90" w14:textId="77777777" w:rsidR="00B74109" w:rsidRDefault="00B74109" w:rsidP="00B74109">
      <w:pPr>
        <w:jc w:val="center"/>
        <w:rPr>
          <w:rFonts w:hint="eastAsia"/>
        </w:rPr>
      </w:pPr>
    </w:p>
    <w:p w14:paraId="5746F6E5" w14:textId="77777777" w:rsidR="00B74109" w:rsidRDefault="00B74109" w:rsidP="00B74109">
      <w:pPr>
        <w:jc w:val="center"/>
        <w:rPr>
          <w:rFonts w:hint="eastAsia"/>
        </w:rPr>
      </w:pPr>
    </w:p>
    <w:p w14:paraId="587A970A" w14:textId="77777777" w:rsidR="00B74109" w:rsidRDefault="00B74109" w:rsidP="00B74109">
      <w:pPr>
        <w:jc w:val="center"/>
        <w:rPr>
          <w:rFonts w:hint="eastAsia"/>
        </w:rPr>
      </w:pPr>
    </w:p>
    <w:p w14:paraId="72015164" w14:textId="77777777" w:rsidR="00B74109" w:rsidRDefault="00B74109" w:rsidP="00B74109">
      <w:pPr>
        <w:jc w:val="center"/>
        <w:rPr>
          <w:rFonts w:hint="eastAsia"/>
        </w:rPr>
      </w:pPr>
    </w:p>
    <w:p w14:paraId="379C65B6" w14:textId="77777777" w:rsidR="00B74109" w:rsidRDefault="00B74109" w:rsidP="00B74109">
      <w:pPr>
        <w:jc w:val="center"/>
        <w:rPr>
          <w:rFonts w:hint="eastAsia"/>
        </w:rPr>
      </w:pPr>
    </w:p>
    <w:p w14:paraId="05F6BEAD" w14:textId="77777777" w:rsidR="00B74109" w:rsidRDefault="00B74109" w:rsidP="00B74109">
      <w:pPr>
        <w:jc w:val="center"/>
        <w:rPr>
          <w:rFonts w:hint="eastAsia"/>
        </w:rPr>
      </w:pPr>
    </w:p>
    <w:p w14:paraId="65FDB83B" w14:textId="77777777" w:rsidR="00B74109" w:rsidRDefault="00B74109" w:rsidP="00B74109">
      <w:pPr>
        <w:jc w:val="center"/>
        <w:rPr>
          <w:rFonts w:hint="eastAsia"/>
        </w:rPr>
      </w:pPr>
    </w:p>
    <w:p w14:paraId="519190EA" w14:textId="77777777" w:rsidR="00B74109" w:rsidRDefault="00B74109" w:rsidP="00B74109">
      <w:pPr>
        <w:jc w:val="center"/>
        <w:rPr>
          <w:rFonts w:hint="eastAsia"/>
        </w:rPr>
      </w:pPr>
    </w:p>
    <w:p w14:paraId="587146E9" w14:textId="77777777" w:rsidR="00B74109" w:rsidRDefault="00B74109" w:rsidP="00B74109">
      <w:pPr>
        <w:jc w:val="center"/>
        <w:rPr>
          <w:rFonts w:hint="eastAsia"/>
        </w:rPr>
      </w:pPr>
    </w:p>
    <w:p w14:paraId="0CBA33B0" w14:textId="77777777" w:rsidR="00B74109" w:rsidRDefault="00B74109" w:rsidP="00B74109">
      <w:pPr>
        <w:jc w:val="center"/>
        <w:rPr>
          <w:rFonts w:hint="eastAsia"/>
        </w:rPr>
      </w:pPr>
    </w:p>
    <w:p w14:paraId="5E5D8EA6" w14:textId="77777777" w:rsidR="00B74109" w:rsidRDefault="00B74109" w:rsidP="00B74109">
      <w:pPr>
        <w:jc w:val="center"/>
        <w:rPr>
          <w:rFonts w:hint="eastAsia"/>
        </w:rPr>
      </w:pPr>
    </w:p>
    <w:p w14:paraId="46365A7C" w14:textId="77777777" w:rsidR="00B74109" w:rsidRDefault="00B74109" w:rsidP="00B74109">
      <w:pPr>
        <w:jc w:val="center"/>
        <w:rPr>
          <w:rFonts w:hint="eastAsia"/>
        </w:rPr>
      </w:pPr>
    </w:p>
    <w:p w14:paraId="2E3A1B45" w14:textId="551362D4" w:rsidR="00B74109" w:rsidRPr="0004321D" w:rsidRDefault="00B74109" w:rsidP="00B74109">
      <w:pPr>
        <w:jc w:val="center"/>
        <w:rPr>
          <w:rFonts w:hint="eastAsia"/>
        </w:rPr>
      </w:pPr>
      <w:r>
        <w:rPr>
          <w:rFonts w:hint="eastAsia"/>
        </w:rPr>
        <w:t>図２　参考図２</w:t>
      </w:r>
      <w:bookmarkStart w:id="0" w:name="_GoBack"/>
      <w:bookmarkEnd w:id="0"/>
    </w:p>
    <w:sectPr w:rsidR="00B74109" w:rsidRPr="0004321D" w:rsidSect="00761298">
      <w:pgSz w:w="11900" w:h="16840"/>
      <w:pgMar w:top="1985" w:right="1701" w:bottom="1701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C6"/>
    <w:rsid w:val="00032620"/>
    <w:rsid w:val="0004321D"/>
    <w:rsid w:val="00701A5D"/>
    <w:rsid w:val="007572CC"/>
    <w:rsid w:val="00761298"/>
    <w:rsid w:val="008A23CF"/>
    <w:rsid w:val="009C72C6"/>
    <w:rsid w:val="00B324C4"/>
    <w:rsid w:val="00B348B6"/>
    <w:rsid w:val="00B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11FC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2017-06-08T07:32:00Z</dcterms:created>
  <dcterms:modified xsi:type="dcterms:W3CDTF">2017-06-12T09:18:00Z</dcterms:modified>
</cp:coreProperties>
</file>