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277" w14:textId="782BDDFC" w:rsidR="00424E91" w:rsidRDefault="00424E91">
      <w:r>
        <w:rPr>
          <w:rFonts w:hint="eastAsia"/>
        </w:rPr>
        <w:t>2025년도 제1회 문제</w:t>
      </w:r>
    </w:p>
    <w:p w14:paraId="25FD89E0" w14:textId="6D7D1BDE" w:rsidR="00424E91" w:rsidRDefault="00424E91" w:rsidP="00424E91">
      <w:r>
        <w:rPr>
          <w:rFonts w:hint="eastAsia"/>
        </w:rPr>
        <w:t xml:space="preserve">1. 진동이 심한 전기 기계기구의 단자에 전선을 접속할 때 사용되는 것은? </w:t>
      </w:r>
      <w:r w:rsidRPr="00D62054">
        <w:rPr>
          <w:rFonts w:eastAsiaTheme="minorHAnsi"/>
          <w:szCs w:val="22"/>
        </w:rPr>
        <w:t>④</w:t>
      </w:r>
    </w:p>
    <w:p w14:paraId="5C446B16" w14:textId="6F1779E5" w:rsidR="00424E91" w:rsidRPr="00424E91" w:rsidRDefault="00424E9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압착단자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링슬리브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스프링와셔</w:t>
      </w:r>
    </w:p>
    <w:p w14:paraId="379D165F" w14:textId="77777777" w:rsidR="00424E91" w:rsidRPr="005064CD" w:rsidRDefault="00424E91" w:rsidP="00424E91"/>
    <w:p w14:paraId="01BD1F5C" w14:textId="6E418BD9" w:rsidR="00307253" w:rsidRPr="00B91A5D" w:rsidRDefault="00424E91" w:rsidP="00424E91">
      <w:pPr>
        <w:rPr>
          <w:rFonts w:eastAsiaTheme="minorHAnsi"/>
          <w:szCs w:val="22"/>
        </w:rPr>
      </w:pPr>
      <w:r>
        <w:rPr>
          <w:rFonts w:eastAsiaTheme="minorHAnsi" w:hint="eastAsia"/>
        </w:rPr>
        <w:t xml:space="preserve">2. </w:t>
      </w:r>
      <w:r w:rsidR="00307253">
        <w:rPr>
          <w:rFonts w:hint="eastAsia"/>
          <w:noProof/>
        </w:rPr>
        <w:t>그림은</w:t>
      </w:r>
      <w:r w:rsidRPr="00424E91">
        <w:rPr>
          <w:rFonts w:eastAsiaTheme="minorHAnsi"/>
        </w:rPr>
        <w:t xml:space="preserve"> 무엇의 심벌인가?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①</w:t>
      </w:r>
    </w:p>
    <w:p w14:paraId="29C5A312" w14:textId="28FA7A3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>지진감지기</w:t>
      </w:r>
      <w:r w:rsidRPr="00424E91">
        <w:rPr>
          <w:rFonts w:eastAsiaTheme="minorHAnsi"/>
        </w:rPr>
        <w:t xml:space="preserve"> ②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소형 변압기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③</w:t>
      </w:r>
      <w:r w:rsidRPr="00424E91"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 xml:space="preserve">누전경보기 </w:t>
      </w: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전류제한기</w:t>
      </w:r>
    </w:p>
    <w:p w14:paraId="03F111BB" w14:textId="77777777" w:rsidR="00424E91" w:rsidRPr="00424E91" w:rsidRDefault="00424E91" w:rsidP="00424E91"/>
    <w:p w14:paraId="19AE5164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3.  </w:t>
      </w:r>
      <w:r w:rsidRPr="00424E91">
        <w:rPr>
          <w:rFonts w:eastAsiaTheme="minorHAnsi" w:hint="eastAsia"/>
        </w:rPr>
        <w:t>다음 보기 중 접지시스템의 종류가 아닌 것은?</w:t>
      </w:r>
      <w:r w:rsidRPr="00424E91">
        <w:rPr>
          <w:rFonts w:eastAsiaTheme="minorHAnsi"/>
          <w:szCs w:val="22"/>
        </w:rPr>
        <w:t xml:space="preserve"> ④</w:t>
      </w:r>
    </w:p>
    <w:p w14:paraId="4F7534A1" w14:textId="070ED908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/>
        </w:rPr>
        <w:t>단독접지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②</w:t>
      </w:r>
      <w:r w:rsidRPr="00424E91">
        <w:rPr>
          <w:rFonts w:eastAsiaTheme="minorHAnsi"/>
        </w:rPr>
        <w:t>공통접지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③</w:t>
      </w:r>
      <w:r w:rsidRPr="00424E91">
        <w:rPr>
          <w:rFonts w:eastAsiaTheme="minorHAnsi"/>
        </w:rPr>
        <w:t>통합접지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④</w:t>
      </w:r>
      <w:r w:rsidRPr="00424E91">
        <w:rPr>
          <w:rFonts w:eastAsiaTheme="minorHAnsi"/>
        </w:rPr>
        <w:t>보호접지</w:t>
      </w:r>
    </w:p>
    <w:p w14:paraId="326D871A" w14:textId="5E70F361" w:rsidR="00424E91" w:rsidRPr="00424E91" w:rsidRDefault="00424E91" w:rsidP="00424E91"/>
    <w:p w14:paraId="63D3031A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4. </w:t>
      </w:r>
      <w:r w:rsidRPr="00424E91">
        <w:rPr>
          <w:rFonts w:eastAsiaTheme="minorHAnsi" w:hint="eastAsia"/>
        </w:rPr>
        <w:t>전기기기의</w:t>
      </w:r>
      <w:r w:rsidRPr="00424E91">
        <w:rPr>
          <w:rFonts w:eastAsiaTheme="minorHAnsi"/>
        </w:rPr>
        <w:t xml:space="preserve"> 철심 재료로 규소강판을 많이 사용하는 이유로 가장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적당한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것은? ③</w:t>
      </w:r>
    </w:p>
    <w:p w14:paraId="312AE7AB" w14:textId="450022E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와류손을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56066230" w14:textId="77777777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② 맴돌이 전류를 없애기 위해 </w:t>
      </w:r>
    </w:p>
    <w:p w14:paraId="4DF1A7D3" w14:textId="316684C4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③ 히스테리시스손을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 xml:space="preserve">줄이기 위해 </w:t>
      </w:r>
    </w:p>
    <w:p w14:paraId="4AC02211" w14:textId="4B69B58B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구리손을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048375B9" w14:textId="47E7CCE7" w:rsidR="00424E91" w:rsidRDefault="00424E91" w:rsidP="00424E91"/>
    <w:p w14:paraId="2BA346F9" w14:textId="101CFBFB" w:rsidR="001F787A" w:rsidRDefault="00DF3D6A" w:rsidP="00424E91">
      <w:r>
        <w:rPr>
          <w:rFonts w:hint="eastAsia"/>
        </w:rPr>
        <w:t>11. 전선 접속 시 사용되는 슬리브(Sleeve)의 종류가 아닌 것은?</w:t>
      </w:r>
      <w:r w:rsidR="007B3269">
        <w:rPr>
          <w:rFonts w:hint="eastAsia"/>
        </w:rPr>
        <w:t xml:space="preserve"> </w:t>
      </w:r>
      <w:r w:rsidR="007B3269">
        <w:rPr>
          <w:rFonts w:asciiTheme="minorEastAsia" w:hAnsiTheme="minorEastAsia" w:hint="eastAsia"/>
        </w:rPr>
        <w:t>③</w:t>
      </w:r>
    </w:p>
    <w:p w14:paraId="543EC841" w14:textId="7DA2F7E8" w:rsidR="00DF3D6A" w:rsidRDefault="007B3269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E형 ② S형 ③ D형 ④ P형</w:t>
      </w:r>
    </w:p>
    <w:p w14:paraId="4DAD4EBA" w14:textId="77777777" w:rsidR="007B3269" w:rsidRDefault="007B3269" w:rsidP="00424E91"/>
    <w:p w14:paraId="175FAE81" w14:textId="540471C5" w:rsidR="007B3269" w:rsidRDefault="007B3269" w:rsidP="00424E91">
      <w:r>
        <w:rPr>
          <w:rFonts w:hint="eastAsia"/>
        </w:rPr>
        <w:t xml:space="preserve">12. 3상 유도 전동기의 원선도를 그리는데 필요하지 않은 것은? </w:t>
      </w:r>
      <w:r>
        <w:rPr>
          <w:rFonts w:asciiTheme="minorEastAsia" w:hAnsiTheme="minorEastAsia" w:hint="eastAsia"/>
        </w:rPr>
        <w:t>④</w:t>
      </w:r>
    </w:p>
    <w:p w14:paraId="41169EAE" w14:textId="2663DFBE" w:rsidR="007B3269" w:rsidRPr="007B3269" w:rsidRDefault="007B3269" w:rsidP="007B326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측정 ② 무부하 시험 ③ 구속 시험 ④ 슬립 측정</w:t>
      </w:r>
    </w:p>
    <w:p w14:paraId="63014F38" w14:textId="77777777" w:rsidR="007B3269" w:rsidRDefault="007B3269" w:rsidP="00424E91"/>
    <w:p w14:paraId="75CFBCE8" w14:textId="4027F288" w:rsidR="0039284E" w:rsidRDefault="006F6B24" w:rsidP="00424E91">
      <w:pPr>
        <w:rPr>
          <w:rFonts w:eastAsiaTheme="minorHAnsi"/>
        </w:rPr>
      </w:pPr>
      <w:r>
        <w:rPr>
          <w:rFonts w:hint="eastAsia"/>
        </w:rPr>
        <w:t>13. 22.9[kV-Y] 가공전선의 굵기는 단면적이 몇 [</w:t>
      </w:r>
      <w:r w:rsidR="0042709E">
        <w:rPr>
          <w:rFonts w:hint="eastAsia"/>
        </w:rPr>
        <w:t>m</w:t>
      </w:r>
      <w:r>
        <w:rPr>
          <w:rFonts w:hint="eastAsia"/>
        </w:rPr>
        <w:t>m</w:t>
      </w:r>
      <w:r w:rsidR="0042709E">
        <w:rPr>
          <w:rFonts w:eastAsiaTheme="minorHAnsi"/>
        </w:rPr>
        <w:t>²</w:t>
      </w:r>
      <w:r w:rsidR="0042709E">
        <w:rPr>
          <w:rFonts w:eastAsiaTheme="minorHAnsi" w:hint="eastAsia"/>
        </w:rPr>
        <w:t>]</w:t>
      </w:r>
      <w:r w:rsidR="00D42609">
        <w:rPr>
          <w:rFonts w:eastAsiaTheme="minorHAnsi" w:hint="eastAsia"/>
        </w:rPr>
        <w:t>이상이어야 하는가?(단, 동선의 경우이다.)</w:t>
      </w:r>
      <w:r w:rsidR="003E38D1">
        <w:rPr>
          <w:rFonts w:eastAsiaTheme="minorHAnsi" w:hint="eastAsia"/>
        </w:rPr>
        <w:t xml:space="preserve"> </w:t>
      </w:r>
      <w:r w:rsidR="003E38D1">
        <w:rPr>
          <w:rFonts w:eastAsiaTheme="minorHAnsi"/>
        </w:rPr>
        <w:t>①</w:t>
      </w:r>
    </w:p>
    <w:p w14:paraId="53FF55A7" w14:textId="0D18DAD3" w:rsidR="007F1221" w:rsidRDefault="007F122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22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50</w:t>
      </w:r>
    </w:p>
    <w:p w14:paraId="38F043A2" w14:textId="77777777" w:rsidR="007F1221" w:rsidRDefault="007F1221" w:rsidP="00424E91"/>
    <w:p w14:paraId="4DBB6D09" w14:textId="0FBFBCC6" w:rsidR="003E38D1" w:rsidRDefault="003E38D1" w:rsidP="00424E91">
      <w:r>
        <w:rPr>
          <w:rFonts w:hint="eastAsia"/>
        </w:rPr>
        <w:t>14. 금속몰드의 지지점 간의 거리는 몇[m]이하로 하는 것이 가장 바람직한가?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②</w:t>
      </w:r>
    </w:p>
    <w:p w14:paraId="4C917ECA" w14:textId="2A10BD24" w:rsidR="003E38D1" w:rsidRDefault="003E38D1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1A5AC4">
        <w:rPr>
          <w:rFonts w:asciiTheme="minorEastAsia" w:hAnsiTheme="minorEastAsia" w:hint="eastAsia"/>
        </w:rPr>
        <w:t>1</w:t>
      </w:r>
      <w:r>
        <w:rPr>
          <w:rFonts w:asciiTheme="minorEastAsia" w:hAnsiTheme="minorEastAsia" w:hint="eastAsia"/>
        </w:rPr>
        <w:t xml:space="preserve"> ② </w:t>
      </w:r>
      <w:r w:rsidR="001A5AC4">
        <w:rPr>
          <w:rFonts w:asciiTheme="minorEastAsia" w:hAnsiTheme="minorEastAsia" w:hint="eastAsia"/>
        </w:rPr>
        <w:t>1.5</w:t>
      </w:r>
      <w:r>
        <w:rPr>
          <w:rFonts w:asciiTheme="minorEastAsia" w:hAnsiTheme="minorEastAsia" w:hint="eastAsia"/>
        </w:rPr>
        <w:t xml:space="preserve"> ③ </w:t>
      </w:r>
      <w:r w:rsidR="001A5AC4">
        <w:rPr>
          <w:rFonts w:asciiTheme="minorEastAsia" w:hAnsiTheme="minorEastAsia" w:hint="eastAsia"/>
        </w:rPr>
        <w:t>2</w:t>
      </w:r>
      <w:r>
        <w:rPr>
          <w:rFonts w:asciiTheme="minorEastAsia" w:hAnsiTheme="minorEastAsia" w:hint="eastAsia"/>
        </w:rPr>
        <w:t xml:space="preserve"> ④ </w:t>
      </w:r>
      <w:r w:rsidR="001A5AC4">
        <w:rPr>
          <w:rFonts w:asciiTheme="minorEastAsia" w:hAnsiTheme="minorEastAsia" w:hint="eastAsia"/>
        </w:rPr>
        <w:t>3</w:t>
      </w:r>
    </w:p>
    <w:p w14:paraId="08117DD2" w14:textId="77777777" w:rsidR="001A5AC4" w:rsidRDefault="001A5AC4" w:rsidP="00424E91"/>
    <w:p w14:paraId="1C99E48D" w14:textId="71FEE357" w:rsidR="00490A57" w:rsidRDefault="00490A57" w:rsidP="00424E91">
      <w:r>
        <w:rPr>
          <w:rFonts w:hint="eastAsia"/>
        </w:rPr>
        <w:t>15. 영구 자석 또는 전자석 끝부분에 설치한 자성 재료편으로서, 전기자에 대응하여 계자 자속을 공극에 적당히 분포시키는 역할을 하는 것은 무엇인가?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①</w:t>
      </w:r>
    </w:p>
    <w:p w14:paraId="2366C604" w14:textId="19A18BE7" w:rsidR="00631166" w:rsidRPr="005D4575" w:rsidRDefault="00631166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자극편 ② 정류자 ③ 공극 ④ 브러시</w:t>
      </w:r>
    </w:p>
    <w:p w14:paraId="3A0E489A" w14:textId="3A211D1D" w:rsidR="00490A57" w:rsidRDefault="00490A57" w:rsidP="00424E91"/>
    <w:p w14:paraId="11B7241D" w14:textId="565BA466" w:rsidR="005D4575" w:rsidRDefault="005D4575" w:rsidP="00424E91">
      <w:r>
        <w:rPr>
          <w:rFonts w:hint="eastAsia"/>
        </w:rPr>
        <w:t>16. 금속관 공사에서 녹아웃의 지름이 금속관의 지름보다 큰 경우에 사용하는 재료는?</w:t>
      </w:r>
      <w:r w:rsidR="004707D8">
        <w:rPr>
          <w:rFonts w:hint="eastAsia"/>
        </w:rPr>
        <w:t xml:space="preserve"> </w:t>
      </w:r>
      <w:r w:rsidR="004707D8">
        <w:rPr>
          <w:rFonts w:asciiTheme="minorEastAsia" w:hAnsiTheme="minorEastAsia" w:hint="eastAsia"/>
        </w:rPr>
        <w:t>①</w:t>
      </w:r>
    </w:p>
    <w:p w14:paraId="4A50E3B9" w14:textId="2B77A581" w:rsidR="005D4575" w:rsidRDefault="005D4575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링 리듀서 ② 부싱 ③ 커넥터 ④ 로크너트</w:t>
      </w:r>
    </w:p>
    <w:p w14:paraId="4D9EEBDD" w14:textId="77777777" w:rsidR="005D4575" w:rsidRDefault="005D4575" w:rsidP="00424E91"/>
    <w:p w14:paraId="48710DCA" w14:textId="5C06D179" w:rsidR="00021FB8" w:rsidRDefault="00B26429" w:rsidP="00424E91">
      <w:r>
        <w:rPr>
          <w:rFonts w:hint="eastAsia"/>
        </w:rPr>
        <w:t xml:space="preserve">20. 절연 전선으로 가선된 배선 선로에서 활선 상태인 경우 전선의 피복을 벗기는 것은 매우 곤란한 작업이다. 이런 경우 활선 상태에서 </w:t>
      </w:r>
      <w:r w:rsidR="00021FB8">
        <w:rPr>
          <w:rFonts w:hint="eastAsia"/>
        </w:rPr>
        <w:t>전선의 피복을 벗기는 공구는?</w:t>
      </w:r>
      <w:r w:rsidR="00293B2A">
        <w:rPr>
          <w:rFonts w:hint="eastAsia"/>
        </w:rPr>
        <w:t xml:space="preserve"> </w:t>
      </w:r>
      <w:r w:rsidR="00293B2A">
        <w:rPr>
          <w:rFonts w:asciiTheme="minorEastAsia" w:hAnsiTheme="minorEastAsia" w:hint="eastAsia"/>
        </w:rPr>
        <w:t>④</w:t>
      </w:r>
    </w:p>
    <w:p w14:paraId="00B7E46B" w14:textId="48E604E7" w:rsidR="00830DF6" w:rsidRPr="005064CD" w:rsidRDefault="00021FB8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830DF6">
        <w:rPr>
          <w:rFonts w:asciiTheme="minorEastAsia" w:hAnsiTheme="minorEastAsia" w:hint="eastAsia"/>
        </w:rPr>
        <w:t>데드 엔드 커버</w:t>
      </w:r>
      <w:r>
        <w:rPr>
          <w:rFonts w:asciiTheme="minorEastAsia" w:hAnsiTheme="minorEastAsia" w:hint="eastAsia"/>
        </w:rPr>
        <w:t xml:space="preserve"> ② </w:t>
      </w:r>
      <w:r w:rsidR="00830DF6">
        <w:rPr>
          <w:rFonts w:asciiTheme="minorEastAsia" w:hAnsiTheme="minorEastAsia" w:hint="eastAsia"/>
        </w:rPr>
        <w:t>애자 커버</w:t>
      </w:r>
      <w:r>
        <w:rPr>
          <w:rFonts w:asciiTheme="minorEastAsia" w:hAnsiTheme="minorEastAsia" w:hint="eastAsia"/>
        </w:rPr>
        <w:t xml:space="preserve"> ③ </w:t>
      </w:r>
      <w:r w:rsidR="00830DF6">
        <w:rPr>
          <w:rFonts w:asciiTheme="minorEastAsia" w:hAnsiTheme="minorEastAsia" w:hint="eastAsia"/>
        </w:rPr>
        <w:t>와이어 통</w:t>
      </w:r>
      <w:r>
        <w:rPr>
          <w:rFonts w:asciiTheme="minorEastAsia" w:hAnsiTheme="minorEastAsia" w:hint="eastAsia"/>
        </w:rPr>
        <w:t xml:space="preserve"> ④</w:t>
      </w:r>
      <w:r w:rsidR="00830DF6">
        <w:rPr>
          <w:rFonts w:asciiTheme="minorEastAsia" w:hAnsiTheme="minorEastAsia" w:hint="eastAsia"/>
        </w:rPr>
        <w:t xml:space="preserve"> 전선 피박기</w:t>
      </w:r>
    </w:p>
    <w:p w14:paraId="5DF0CE1F" w14:textId="77777777" w:rsidR="007670F4" w:rsidRDefault="007670F4" w:rsidP="00424E91"/>
    <w:p w14:paraId="44E0BE74" w14:textId="63702C39" w:rsidR="007670F4" w:rsidRDefault="007670F4" w:rsidP="00424E91">
      <w:r>
        <w:rPr>
          <w:rFonts w:hint="eastAsia"/>
        </w:rPr>
        <w:t>22. 피뢰시스템에 접지도체가 접속된 경우 접지도체의 굵기는 구리선의 경우 최소 몇[mm</w:t>
      </w:r>
      <w:r>
        <w:rPr>
          <w:rFonts w:eastAsiaTheme="minorHAnsi"/>
        </w:rPr>
        <w:t>²</w:t>
      </w:r>
      <w:r>
        <w:rPr>
          <w:rFonts w:hint="eastAsia"/>
        </w:rPr>
        <w:t>]이상이어야 하는가?</w:t>
      </w:r>
      <w:r w:rsidR="00A3091C">
        <w:rPr>
          <w:rFonts w:hint="eastAsia"/>
        </w:rPr>
        <w:t xml:space="preserve"> </w:t>
      </w:r>
      <w:r w:rsidR="00A3091C">
        <w:rPr>
          <w:rFonts w:asciiTheme="minorEastAsia" w:hAnsiTheme="minorEastAsia" w:hint="eastAsia"/>
        </w:rPr>
        <w:t>③</w:t>
      </w:r>
    </w:p>
    <w:p w14:paraId="057A36EC" w14:textId="4DE3F279" w:rsidR="007670F4" w:rsidRDefault="007670F4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</w:t>
      </w:r>
      <w:r w:rsidR="00FC559C">
        <w:rPr>
          <w:rFonts w:asciiTheme="minorEastAsia" w:hAnsiTheme="minorEastAsia" w:hint="eastAsia"/>
        </w:rPr>
        <w:t xml:space="preserve"> 6 </w:t>
      </w:r>
      <w:r>
        <w:rPr>
          <w:rFonts w:asciiTheme="minorEastAsia" w:hAnsiTheme="minorEastAsia" w:hint="eastAsia"/>
        </w:rPr>
        <w:t>②</w:t>
      </w:r>
      <w:r w:rsidR="00FC559C">
        <w:rPr>
          <w:rFonts w:asciiTheme="minorEastAsia" w:hAnsiTheme="minorEastAsia" w:hint="eastAsia"/>
        </w:rPr>
        <w:t xml:space="preserve"> 10 </w:t>
      </w:r>
      <w:r>
        <w:rPr>
          <w:rFonts w:asciiTheme="minorEastAsia" w:hAnsiTheme="minorEastAsia" w:hint="eastAsia"/>
        </w:rPr>
        <w:t>③</w:t>
      </w:r>
      <w:r w:rsidR="00FC559C">
        <w:rPr>
          <w:rFonts w:asciiTheme="minorEastAsia" w:hAnsiTheme="minorEastAsia" w:hint="eastAsia"/>
        </w:rPr>
        <w:t xml:space="preserve"> 16 </w:t>
      </w:r>
      <w:r>
        <w:rPr>
          <w:rFonts w:asciiTheme="minorEastAsia" w:hAnsiTheme="minorEastAsia" w:hint="eastAsia"/>
        </w:rPr>
        <w:t>④</w:t>
      </w:r>
      <w:r w:rsidR="00FC559C">
        <w:rPr>
          <w:rFonts w:asciiTheme="minorEastAsia" w:hAnsiTheme="minorEastAsia" w:hint="eastAsia"/>
        </w:rPr>
        <w:t xml:space="preserve"> 22 </w:t>
      </w:r>
    </w:p>
    <w:p w14:paraId="1109357D" w14:textId="77777777" w:rsidR="00FC559C" w:rsidRDefault="00FC559C" w:rsidP="00424E91"/>
    <w:p w14:paraId="7C161442" w14:textId="537D9FFF" w:rsidR="00A3091C" w:rsidRDefault="00A3091C" w:rsidP="00424E91">
      <w:r>
        <w:rPr>
          <w:rFonts w:hint="eastAsia"/>
        </w:rPr>
        <w:t>25. 화약류 저장소의 배선 공사에서 전용 개폐기에서 화약류 저장소의 인입구까지의 공사 방법</w:t>
      </w:r>
      <w:r w:rsidR="007844F8">
        <w:rPr>
          <w:rFonts w:hint="eastAsia"/>
        </w:rPr>
        <w:t xml:space="preserve"> </w:t>
      </w:r>
      <w:r>
        <w:rPr>
          <w:rFonts w:hint="eastAsia"/>
        </w:rPr>
        <w:t>중 틀린 것은?</w:t>
      </w:r>
      <w:r w:rsidR="007844F8">
        <w:rPr>
          <w:rFonts w:hint="eastAsia"/>
        </w:rPr>
        <w:t xml:space="preserve"> </w:t>
      </w:r>
      <w:r w:rsidR="0049790C">
        <w:rPr>
          <w:rFonts w:asciiTheme="minorEastAsia" w:hAnsiTheme="minorEastAsia" w:hint="eastAsia"/>
        </w:rPr>
        <w:t>②</w:t>
      </w:r>
    </w:p>
    <w:p w14:paraId="13CBCF04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대지 전압은 300[V] 이하여야 한다.</w:t>
      </w:r>
    </w:p>
    <w:p w14:paraId="6039C41D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애자사용공사에 의한 경우 </w:t>
      </w:r>
    </w:p>
    <w:p w14:paraId="20D5D762" w14:textId="77777777" w:rsidR="00BB0372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케이블을 사용하여 지중에 시설할 것 </w:t>
      </w:r>
    </w:p>
    <w:p w14:paraId="2C5403AB" w14:textId="7D9208CC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r w:rsidR="00BB0372">
        <w:rPr>
          <w:rFonts w:asciiTheme="minorEastAsia" w:hAnsiTheme="minorEastAsia" w:hint="eastAsia"/>
        </w:rPr>
        <w:t>모든 접속은 전폐형으로 할 것</w:t>
      </w:r>
    </w:p>
    <w:p w14:paraId="51E6D846" w14:textId="77777777" w:rsidR="00BB0372" w:rsidRDefault="00BB0372" w:rsidP="007844F8"/>
    <w:p w14:paraId="5F85BE85" w14:textId="648326C0" w:rsidR="0049790C" w:rsidRDefault="0049790C" w:rsidP="007844F8">
      <w:r>
        <w:rPr>
          <w:rFonts w:hint="eastAsia"/>
        </w:rPr>
        <w:lastRenderedPageBreak/>
        <w:t>28. 사람이 쉽게 좁촉하는 장소에 설치하는 누전차단기의 사용 전압 기준은 몇 [V</w:t>
      </w:r>
      <w:r>
        <w:t>]</w:t>
      </w:r>
      <w:r>
        <w:rPr>
          <w:rFonts w:hint="eastAsia"/>
        </w:rPr>
        <w:t xml:space="preserve"> 초과인가?</w:t>
      </w:r>
      <w:r w:rsidR="00B64665">
        <w:rPr>
          <w:rFonts w:hint="eastAsia"/>
        </w:rPr>
        <w:t xml:space="preserve"> </w:t>
      </w:r>
      <w:r w:rsidR="00B64665">
        <w:rPr>
          <w:rFonts w:asciiTheme="minorEastAsia" w:hAnsiTheme="minorEastAsia" w:hint="eastAsia"/>
        </w:rPr>
        <w:t>①</w:t>
      </w:r>
    </w:p>
    <w:p w14:paraId="6025F3D7" w14:textId="19A50D1B" w:rsidR="0049790C" w:rsidRDefault="0049790C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50 ② 110 ③ 150 ④ 220</w:t>
      </w:r>
    </w:p>
    <w:p w14:paraId="2057D06C" w14:textId="77777777" w:rsidR="0049790C" w:rsidRDefault="0049790C" w:rsidP="007844F8"/>
    <w:p w14:paraId="60FAAD65" w14:textId="119BD32D" w:rsidR="00D9759B" w:rsidRDefault="00D9759B" w:rsidP="007844F8">
      <w:r>
        <w:rPr>
          <w:rFonts w:hint="eastAsia"/>
        </w:rPr>
        <w:t>32. 3상 유도 전동기의 회전 방향을 바꾸기 위한 방법으로 옳은 것은?</w:t>
      </w:r>
      <w:r w:rsidR="006324D1">
        <w:rPr>
          <w:rFonts w:hint="eastAsia"/>
        </w:rPr>
        <w:t xml:space="preserve"> </w:t>
      </w:r>
      <w:r w:rsidR="006324D1">
        <w:rPr>
          <w:rFonts w:asciiTheme="minorEastAsia" w:hAnsiTheme="minorEastAsia" w:hint="eastAsia"/>
        </w:rPr>
        <w:t>④</w:t>
      </w:r>
    </w:p>
    <w:p w14:paraId="7913E1F1" w14:textId="0E1C8E7B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전원의 전압과 주파수를 바꾸어 준다.</w:t>
      </w:r>
    </w:p>
    <w:p w14:paraId="2FBD596E" w14:textId="507CE00D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Δ—Y 결선으로 결선법을 바꾸어 준다.</w:t>
      </w:r>
    </w:p>
    <w:p w14:paraId="6089E190" w14:textId="77777777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기동 보상기를 사용하여 권선을 바꾸어 준다.</w:t>
      </w:r>
    </w:p>
    <w:p w14:paraId="2C35022F" w14:textId="4AE32C03" w:rsidR="00D9759B" w:rsidRDefault="00D9759B" w:rsidP="007844F8">
      <w:r>
        <w:rPr>
          <w:rFonts w:asciiTheme="minorEastAsia" w:hAnsiTheme="minorEastAsia" w:hint="eastAsia"/>
        </w:rPr>
        <w:t>④ 전동기의 1차 권선에 있는 3개의 단자 중 어느 2개의 단자를 서로 바꾸어 준다.</w:t>
      </w:r>
    </w:p>
    <w:p w14:paraId="06366492" w14:textId="77777777" w:rsidR="00B64665" w:rsidRDefault="00B64665" w:rsidP="007844F8"/>
    <w:p w14:paraId="22020738" w14:textId="4BFCAC64" w:rsidR="006324D1" w:rsidRDefault="006B7C8A" w:rsidP="007844F8">
      <w:r>
        <w:rPr>
          <w:rFonts w:hint="eastAsia"/>
        </w:rPr>
        <w:t>39. 보극이 없는 직류기 운전 중 중성점의 위치가 변하지 않는 경우는?</w:t>
      </w:r>
      <w:r w:rsidR="009347EF">
        <w:rPr>
          <w:rFonts w:hint="eastAsia"/>
        </w:rPr>
        <w:t xml:space="preserve"> </w:t>
      </w:r>
      <w:r w:rsidR="009347EF">
        <w:rPr>
          <w:rFonts w:asciiTheme="minorEastAsia" w:hAnsiTheme="minorEastAsia" w:hint="eastAsia"/>
        </w:rPr>
        <w:t>④</w:t>
      </w:r>
    </w:p>
    <w:p w14:paraId="158C91BC" w14:textId="150EAAAA" w:rsidR="006B7C8A" w:rsidRDefault="006B7C8A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과부하 ② 전부하 ③ 중부하 ④ 무부하</w:t>
      </w:r>
    </w:p>
    <w:p w14:paraId="543D4741" w14:textId="77777777" w:rsidR="006B7C8A" w:rsidRDefault="006B7C8A" w:rsidP="007844F8"/>
    <w:p w14:paraId="0D1D0AE8" w14:textId="2818A6E8" w:rsidR="00561C19" w:rsidRDefault="00561C19" w:rsidP="007844F8">
      <w:r>
        <w:rPr>
          <w:rFonts w:hint="eastAsia"/>
        </w:rPr>
        <w:t>40. 다음 중 기자력(Magneto-motive Force)에 대한 설명으로 옳지 않은 것은?</w:t>
      </w:r>
      <w:r w:rsidR="005F12B7">
        <w:rPr>
          <w:rFonts w:hint="eastAsia"/>
        </w:rPr>
        <w:t xml:space="preserve"> </w:t>
      </w:r>
      <w:r w:rsidR="005F12B7">
        <w:rPr>
          <w:rFonts w:asciiTheme="minorEastAsia" w:hAnsiTheme="minorEastAsia" w:hint="eastAsia"/>
        </w:rPr>
        <w:t>②</w:t>
      </w:r>
    </w:p>
    <w:p w14:paraId="600A59D9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전기회로의 기전력에 대응한다.</w:t>
      </w:r>
    </w:p>
    <w:p w14:paraId="05EA181B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코일에 전류를 흘렀을 때 전류 밀도와 코일의 권수의 곱의 크기와 같다.</w:t>
      </w:r>
    </w:p>
    <w:p w14:paraId="4BB77D0D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자기회로의 자기저항과 자속의 곱과 동일한다.</w:t>
      </w:r>
    </w:p>
    <w:p w14:paraId="7B4F29A0" w14:textId="27D062FE" w:rsidR="00561C19" w:rsidRDefault="008409C9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SI 단위는 암페어[A]이다.</w:t>
      </w:r>
    </w:p>
    <w:p w14:paraId="42B6700E" w14:textId="77777777" w:rsidR="008409C9" w:rsidRDefault="008409C9" w:rsidP="008409C9"/>
    <w:p w14:paraId="3FBEF2B2" w14:textId="7D3D05A4" w:rsidR="00847140" w:rsidRDefault="00847140" w:rsidP="008409C9">
      <w:r>
        <w:rPr>
          <w:rFonts w:hint="eastAsia"/>
        </w:rPr>
        <w:t>41. 3상 전원에서 2상 전원을 얻기 위한</w:t>
      </w:r>
      <w:r w:rsidR="00E67054">
        <w:rPr>
          <w:rFonts w:hint="eastAsia"/>
        </w:rPr>
        <w:t xml:space="preserve"> 변압기 결선 방법은?</w:t>
      </w:r>
      <w:r w:rsidR="00CF555F" w:rsidRPr="00CF555F">
        <w:rPr>
          <w:rFonts w:asciiTheme="minorEastAsia" w:hAnsiTheme="minorEastAsia" w:hint="eastAsia"/>
        </w:rPr>
        <w:t xml:space="preserve"> </w:t>
      </w:r>
      <w:r w:rsidR="00CF555F">
        <w:rPr>
          <w:rFonts w:asciiTheme="minorEastAsia" w:hAnsiTheme="minorEastAsia" w:hint="eastAsia"/>
        </w:rPr>
        <w:t>①</w:t>
      </w:r>
    </w:p>
    <w:p w14:paraId="47995320" w14:textId="290E56FF" w:rsidR="00E67054" w:rsidRDefault="00CF555F" w:rsidP="00CF555F">
      <w:pPr>
        <w:ind w:firstLineChars="100" w:firstLine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B40CB9">
        <w:rPr>
          <w:rFonts w:asciiTheme="minorEastAsia" w:hAnsiTheme="minorEastAsia" w:hint="eastAsia"/>
        </w:rPr>
        <w:t xml:space="preserve">스코트 결선 </w:t>
      </w:r>
      <w:r w:rsidR="00E67054">
        <w:rPr>
          <w:rFonts w:asciiTheme="minorEastAsia" w:hAnsiTheme="minorEastAsia" w:hint="eastAsia"/>
        </w:rPr>
        <w:t>②</w:t>
      </w:r>
      <w:r w:rsidR="00B40CB9">
        <w:rPr>
          <w:rFonts w:asciiTheme="minorEastAsia" w:hAnsiTheme="minorEastAsia" w:hint="eastAsia"/>
        </w:rPr>
        <w:t xml:space="preserve"> 대각 결선 </w:t>
      </w:r>
      <w:r w:rsidR="00E67054">
        <w:rPr>
          <w:rFonts w:asciiTheme="minorEastAsia" w:hAnsiTheme="minorEastAsia" w:hint="eastAsia"/>
        </w:rPr>
        <w:t>③</w:t>
      </w:r>
      <w:r w:rsidR="00B40CB9">
        <w:rPr>
          <w:rFonts w:asciiTheme="minorEastAsia" w:hAnsiTheme="minorEastAsia" w:hint="eastAsia"/>
        </w:rPr>
        <w:t xml:space="preserve"> 포크 결선 </w:t>
      </w:r>
      <w:r w:rsidR="00E67054">
        <w:rPr>
          <w:rFonts w:asciiTheme="minorEastAsia" w:hAnsiTheme="minorEastAsia" w:hint="eastAsia"/>
        </w:rPr>
        <w:t>④</w:t>
      </w:r>
      <w:r w:rsidR="00B40CB9">
        <w:rPr>
          <w:rFonts w:asciiTheme="minorEastAsia" w:hAnsiTheme="minorEastAsia" w:hint="eastAsia"/>
        </w:rPr>
        <w:t xml:space="preserve"> 2차 2중 Y결선</w:t>
      </w:r>
    </w:p>
    <w:p w14:paraId="1424B56F" w14:textId="77777777" w:rsidR="00B40CB9" w:rsidRDefault="00B40CB9" w:rsidP="008409C9"/>
    <w:p w14:paraId="07CBEC46" w14:textId="24A675B7" w:rsidR="00585582" w:rsidRDefault="00585582" w:rsidP="008409C9">
      <w:r>
        <w:rPr>
          <w:rFonts w:hint="eastAsia"/>
        </w:rPr>
        <w:t>42. 콘크리트에 매입하는 금속관 공사에서 직각으로 배관할 때 사용하는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①</w:t>
      </w:r>
    </w:p>
    <w:p w14:paraId="6482620C" w14:textId="3EC0BDFE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노멀 밴드 ② 뚜껑이 있는 엘보 ③ 서비스 엘보 ④ 유니버셜 엘보</w:t>
      </w:r>
    </w:p>
    <w:p w14:paraId="1BEAD696" w14:textId="77777777" w:rsidR="00585582" w:rsidRDefault="00585582" w:rsidP="008409C9"/>
    <w:p w14:paraId="0568142E" w14:textId="30E52191" w:rsidR="00585582" w:rsidRDefault="00585582" w:rsidP="008409C9">
      <w:r>
        <w:rPr>
          <w:rFonts w:hint="eastAsia"/>
        </w:rPr>
        <w:lastRenderedPageBreak/>
        <w:t>43. RLC직렬공진 회로에서 최소가 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②</w:t>
      </w:r>
    </w:p>
    <w:p w14:paraId="429F7F0F" w14:textId="62B79235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② 임피던스 ③ 전류 ④ 전압</w:t>
      </w:r>
    </w:p>
    <w:p w14:paraId="0015FB1A" w14:textId="77777777" w:rsidR="00585582" w:rsidRDefault="00585582" w:rsidP="008409C9"/>
    <w:p w14:paraId="5AD5B567" w14:textId="094378D3" w:rsidR="00585582" w:rsidRDefault="00585582" w:rsidP="008409C9">
      <w:r>
        <w:rPr>
          <w:rFonts w:hint="eastAsia"/>
        </w:rPr>
        <w:t>44. 교류 송전 방식의 장점이 아닌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③</w:t>
      </w:r>
    </w:p>
    <w:p w14:paraId="5CD50A1B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전압의 변환이 용이해 전력 전송을 합리적이고 경제적으로 운영할 수 있다.</w:t>
      </w:r>
    </w:p>
    <w:p w14:paraId="5DD89019" w14:textId="77777777" w:rsidR="00585582" w:rsidRDefault="00585582" w:rsidP="00585582">
      <w:pPr>
        <w:ind w:left="440" w:hangingChars="200" w:hanging="44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교류 발전기는 직류 발전기보다 구조가 간단하고, 효율이 좋으며, 3상 방식에서 회전 자기장을 쉽게 얻을 수 있다. </w:t>
      </w:r>
    </w:p>
    <w:p w14:paraId="73FA059F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무효 전력이 나타나지 않으므로 전력 손실이나 전압변동이 적다.</w:t>
      </w:r>
    </w:p>
    <w:p w14:paraId="6AAFCC0C" w14:textId="25A654B2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교류 전류의 차단이 비교적 용이하다.</w:t>
      </w:r>
    </w:p>
    <w:p w14:paraId="040FB5EE" w14:textId="77777777" w:rsidR="00FA0E02" w:rsidRPr="00FA0E02" w:rsidRDefault="00FA0E02" w:rsidP="008409C9">
      <w:pPr>
        <w:rPr>
          <w:rFonts w:asciiTheme="minorEastAsia" w:hAnsiTheme="minorEastAsia"/>
        </w:rPr>
      </w:pPr>
    </w:p>
    <w:p w14:paraId="7F21BC5D" w14:textId="1497093C" w:rsidR="00FA0E02" w:rsidRDefault="00FA0E02" w:rsidP="008409C9">
      <w:r>
        <w:rPr>
          <w:rFonts w:hint="eastAsia"/>
        </w:rPr>
        <w:t>45. 직류를 교류로 변환하는 장치는?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④</w:t>
      </w:r>
    </w:p>
    <w:p w14:paraId="33439678" w14:textId="31A1A3AD" w:rsidR="00FA0E02" w:rsidRDefault="00FA0E0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정류기 ② 충전기 ③ 순변환 장치 ④ 역변환 장치</w:t>
      </w:r>
    </w:p>
    <w:p w14:paraId="193095D3" w14:textId="77777777" w:rsidR="00FA0E02" w:rsidRDefault="00FA0E02" w:rsidP="008409C9"/>
    <w:p w14:paraId="4C5560EA" w14:textId="1D6FE7D7" w:rsidR="00B03B8B" w:rsidRDefault="00B03B8B" w:rsidP="00B03B8B">
      <w:pPr>
        <w:ind w:left="440" w:hangingChars="200" w:hanging="440"/>
      </w:pPr>
      <w:r>
        <w:rPr>
          <w:rFonts w:hint="eastAsia"/>
        </w:rPr>
        <w:t>47. 슬립이 일정한 경우 유도 전동기의 공급 전압이 1/2배로 감소하면 토크는 처음에 비해 어떻게 되는가?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3126180" w14:textId="7F04F003" w:rsidR="00B03B8B" w:rsidRDefault="00B03B8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2배가 된다. ② 1배가 된다. ③ 1/2배가 된다. ④ 1/4배가 된다.</w:t>
      </w:r>
    </w:p>
    <w:p w14:paraId="0A202610" w14:textId="77777777" w:rsidR="00A20320" w:rsidRDefault="00A20320" w:rsidP="008409C9"/>
    <w:p w14:paraId="37480B8A" w14:textId="1910A3FF" w:rsidR="00A20320" w:rsidRDefault="00A20320" w:rsidP="008409C9">
      <w:r>
        <w:rPr>
          <w:rFonts w:hint="eastAsia"/>
        </w:rPr>
        <w:t>48. 비정현파를 여러 개의 정현파의 합으로 표시하는 방법은?</w:t>
      </w:r>
      <w:r w:rsidR="00290913">
        <w:rPr>
          <w:rFonts w:hint="eastAsia"/>
        </w:rPr>
        <w:t xml:space="preserve"> </w:t>
      </w:r>
      <w:r w:rsidR="00290913">
        <w:rPr>
          <w:rFonts w:eastAsiaTheme="minorHAnsi"/>
        </w:rPr>
        <w:t>③</w:t>
      </w:r>
    </w:p>
    <w:p w14:paraId="64F38895" w14:textId="22C3E76B" w:rsidR="00A20320" w:rsidRDefault="00A20320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키르히호프 법칙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뉴턴의 법칙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푸리에 분석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테일러의 분석 </w:t>
      </w:r>
    </w:p>
    <w:p w14:paraId="07282754" w14:textId="77777777" w:rsidR="00A20320" w:rsidRDefault="00A20320" w:rsidP="008409C9"/>
    <w:p w14:paraId="7E2F6920" w14:textId="461B8C7C" w:rsidR="00A20320" w:rsidRDefault="00A20320" w:rsidP="008409C9">
      <w:r>
        <w:rPr>
          <w:rFonts w:hint="eastAsia"/>
        </w:rPr>
        <w:t>49. 전주 외등을 전주에 부착하는 경우 전주 외등은 하단으로부터 몇[m] 이상 높이에 시설하여야 하는가?(단, 교통지장이 있는 경우이다.)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427B11A" w14:textId="284E824F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3.0 ② 3.5 ③ 4.0 ④ 4.5</w:t>
      </w:r>
    </w:p>
    <w:p w14:paraId="36A983E0" w14:textId="77777777" w:rsidR="00A20320" w:rsidRPr="00A20320" w:rsidRDefault="00A20320" w:rsidP="008409C9"/>
    <w:p w14:paraId="777325DB" w14:textId="4F2F1A54" w:rsidR="00A20320" w:rsidRDefault="00A20320" w:rsidP="00A20320">
      <w:pPr>
        <w:ind w:left="220" w:hangingChars="100" w:hanging="220"/>
      </w:pPr>
      <w:r>
        <w:rPr>
          <w:rFonts w:hint="eastAsia"/>
        </w:rPr>
        <w:t>52. 코드 상호 간 또는 캡타이어 케이블 상호 간을 접속하는 경우 가장 많이 사용되는 기구는?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②</w:t>
      </w:r>
    </w:p>
    <w:p w14:paraId="705CF6DA" w14:textId="0E21D3F2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① T형 접속기 ② 코드 접속기 ③ 와이어 커넥터 ④ 박스용 커넥터</w:t>
      </w:r>
    </w:p>
    <w:p w14:paraId="4077A1E5" w14:textId="77777777" w:rsidR="00A20320" w:rsidRDefault="00A20320" w:rsidP="008409C9"/>
    <w:p w14:paraId="43E4C8CF" w14:textId="1036403F" w:rsidR="00290913" w:rsidRDefault="00290913" w:rsidP="008409C9">
      <w:r>
        <w:rPr>
          <w:rFonts w:hint="eastAsia"/>
        </w:rPr>
        <w:t xml:space="preserve">53. PN접합 다이오드의 대표적인 작용으로 옳은 것은? </w:t>
      </w:r>
      <w:r>
        <w:rPr>
          <w:rFonts w:asciiTheme="minorEastAsia" w:hAnsiTheme="minorEastAsia" w:hint="eastAsia"/>
        </w:rPr>
        <w:t>①</w:t>
      </w:r>
    </w:p>
    <w:p w14:paraId="58407648" w14:textId="2B962552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정류작용 ② 변조작용 ③ 증폭작용 ④ 발진작용</w:t>
      </w:r>
    </w:p>
    <w:p w14:paraId="59AD0D2E" w14:textId="77777777" w:rsidR="00290913" w:rsidRPr="00290913" w:rsidRDefault="00290913" w:rsidP="008409C9">
      <w:pPr>
        <w:rPr>
          <w:rFonts w:asciiTheme="minorEastAsia" w:hAnsiTheme="minorEastAsia"/>
        </w:rPr>
      </w:pPr>
    </w:p>
    <w:p w14:paraId="3E9B26A7" w14:textId="73865F39" w:rsidR="00290913" w:rsidRDefault="00290913" w:rsidP="008409C9">
      <w:r>
        <w:rPr>
          <w:rFonts w:hint="eastAsia"/>
        </w:rPr>
        <w:t xml:space="preserve">54. 일반적으로 절연체를 서로 마찰시키면 이들 물체는 전기를 띠게 된다. 이와 같은 현상은? </w:t>
      </w:r>
      <w:r w:rsidR="00D57D41">
        <w:rPr>
          <w:rFonts w:asciiTheme="minorEastAsia" w:hAnsiTheme="minorEastAsia" w:hint="eastAsia"/>
        </w:rPr>
        <w:t>②</w:t>
      </w:r>
    </w:p>
    <w:p w14:paraId="64C4718B" w14:textId="36D16A35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분극 ② 대전 ③ 정전 ④ 코로나</w:t>
      </w:r>
    </w:p>
    <w:p w14:paraId="4085E4E3" w14:textId="77777777" w:rsidR="00290913" w:rsidRDefault="00290913" w:rsidP="008409C9"/>
    <w:p w14:paraId="5006F65F" w14:textId="5699C6ED" w:rsidR="00290913" w:rsidRDefault="00290913" w:rsidP="00290913">
      <w:pPr>
        <w:ind w:left="220" w:hangingChars="100" w:hanging="220"/>
      </w:pPr>
      <w:r>
        <w:rPr>
          <w:rFonts w:hint="eastAsia"/>
        </w:rPr>
        <w:t>55. 사람이 접촉될 우려가 있는 곳에 시설하는 경우 접지극은 지하 몇[cm]이상의 깊이에 매설하여야 하는가?</w:t>
      </w:r>
      <w:r w:rsidR="00D57D41">
        <w:rPr>
          <w:rFonts w:hint="eastAsia"/>
        </w:rPr>
        <w:t xml:space="preserve"> </w:t>
      </w:r>
      <w:r w:rsidR="00D57D41">
        <w:rPr>
          <w:rFonts w:eastAsiaTheme="minorHAnsi"/>
        </w:rPr>
        <w:t>④</w:t>
      </w:r>
    </w:p>
    <w:p w14:paraId="6E5C0014" w14:textId="49213E4C" w:rsidR="00290913" w:rsidRDefault="00290913" w:rsidP="00290913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30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45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50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75 </w:t>
      </w:r>
    </w:p>
    <w:p w14:paraId="44D3F933" w14:textId="77777777" w:rsidR="00290913" w:rsidRDefault="00290913" w:rsidP="00290913">
      <w:pPr>
        <w:ind w:left="220" w:hangingChars="100" w:hanging="220"/>
      </w:pPr>
    </w:p>
    <w:p w14:paraId="2DC3AB3A" w14:textId="2BDF67E1" w:rsidR="00290913" w:rsidRDefault="00290913" w:rsidP="00290913">
      <w:pPr>
        <w:ind w:left="220" w:hangingChars="100" w:hanging="220"/>
      </w:pPr>
      <w:r>
        <w:rPr>
          <w:rFonts w:hint="eastAsia"/>
        </w:rPr>
        <w:t>56. 비사인파의 일반적인 구성이 아닌 것은?</w:t>
      </w:r>
      <w:r w:rsidR="00D57D41">
        <w:rPr>
          <w:rFonts w:hint="eastAsia"/>
        </w:rPr>
        <w:t xml:space="preserve"> </w:t>
      </w:r>
      <w:r w:rsidR="00D57D41">
        <w:rPr>
          <w:rFonts w:asciiTheme="minorEastAsia" w:hAnsiTheme="minorEastAsia" w:hint="eastAsia"/>
        </w:rPr>
        <w:t>①</w:t>
      </w:r>
    </w:p>
    <w:p w14:paraId="5A30D23E" w14:textId="22DD9B15" w:rsidR="00290913" w:rsidRDefault="00290913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삼각파 ② 고조파 ③ 기본파 ④ 직류분 </w:t>
      </w:r>
    </w:p>
    <w:p w14:paraId="6DC37F75" w14:textId="77777777" w:rsidR="00290913" w:rsidRDefault="00290913" w:rsidP="00290913">
      <w:pPr>
        <w:ind w:left="220" w:hangingChars="100" w:hanging="220"/>
      </w:pPr>
    </w:p>
    <w:p w14:paraId="1A8FE4DD" w14:textId="38A7A66A" w:rsidR="00290913" w:rsidRDefault="00290913" w:rsidP="00290913">
      <w:pPr>
        <w:ind w:left="220" w:hangingChars="100" w:hanging="220"/>
      </w:pPr>
      <w:r>
        <w:rPr>
          <w:rFonts w:hint="eastAsia"/>
        </w:rPr>
        <w:t xml:space="preserve">58. 디지털 </w:t>
      </w:r>
      <w:r w:rsidR="00D57D41">
        <w:rPr>
          <w:rFonts w:hint="eastAsia"/>
        </w:rPr>
        <w:t>시</w:t>
      </w:r>
      <w:r>
        <w:rPr>
          <w:rFonts w:hint="eastAsia"/>
        </w:rPr>
        <w:t>계 등을 표시하는 다이오드는?</w:t>
      </w:r>
      <w:r w:rsidR="00D57D41" w:rsidRPr="00D57D41">
        <w:rPr>
          <w:rFonts w:asciiTheme="minorEastAsia" w:hAnsiTheme="minorEastAsia" w:hint="eastAsia"/>
        </w:rPr>
        <w:t xml:space="preserve"> </w:t>
      </w:r>
      <w:r w:rsidR="00D57D41">
        <w:rPr>
          <w:rFonts w:asciiTheme="minorEastAsia" w:hAnsiTheme="minorEastAsia" w:hint="eastAsia"/>
        </w:rPr>
        <w:t>②</w:t>
      </w:r>
    </w:p>
    <w:p w14:paraId="4832498A" w14:textId="6AA89943" w:rsidR="00290913" w:rsidRDefault="00D57D41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제너 다이오드 ② 발광 다이오드 ③ 쇼크레이 다이오드 ④ 대칭형 3층 다이오드</w:t>
      </w:r>
    </w:p>
    <w:p w14:paraId="396EAA68" w14:textId="77777777" w:rsidR="00D57D41" w:rsidRDefault="00D57D41" w:rsidP="00290913">
      <w:pPr>
        <w:ind w:left="220" w:hangingChars="100" w:hanging="220"/>
      </w:pPr>
    </w:p>
    <w:p w14:paraId="6D19D3BE" w14:textId="583F7BAC" w:rsidR="00D57D41" w:rsidRDefault="00D57D41" w:rsidP="00D57D41">
      <w:pPr>
        <w:ind w:left="440" w:hangingChars="200" w:hanging="440"/>
      </w:pPr>
      <w:r>
        <w:rPr>
          <w:rFonts w:hint="eastAsia"/>
        </w:rPr>
        <w:t xml:space="preserve">60. 다음 보기 중 금속관, 애자, 합성수지관 및 케이블 공사가 모두 가능한 특수 장소를 옳게 나열한 것은? </w:t>
      </w:r>
      <w:r w:rsidRPr="00D57D41">
        <w:rPr>
          <w:rFonts w:asciiTheme="minorEastAsia" w:hAnsiTheme="minorEastAsia" w:hint="eastAsia"/>
        </w:rPr>
        <w:t>④</w:t>
      </w:r>
    </w:p>
    <w:p w14:paraId="15463265" w14:textId="1A7B9C6B" w:rsidR="00D57D41" w:rsidRPr="00D57D41" w:rsidRDefault="00D57D41" w:rsidP="00D57D41">
      <w:pPr>
        <w:pStyle w:val="a6"/>
        <w:numPr>
          <w:ilvl w:val="0"/>
          <w:numId w:val="11"/>
        </w:numPr>
        <w:rPr>
          <w:rFonts w:asciiTheme="minorEastAsia" w:hAnsiTheme="minorEastAsia"/>
        </w:rPr>
      </w:pPr>
      <w:r w:rsidRPr="00D57D41">
        <w:rPr>
          <w:rFonts w:asciiTheme="minorEastAsia" w:hAnsiTheme="minorEastAsia" w:hint="eastAsia"/>
        </w:rPr>
        <w:t>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 ② 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 ③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 ④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</w:t>
      </w:r>
    </w:p>
    <w:p w14:paraId="6E15F378" w14:textId="77777777" w:rsidR="00ED6E96" w:rsidRDefault="00ED6E96" w:rsidP="005064CD"/>
    <w:p w14:paraId="71D7C507" w14:textId="7C4F0083" w:rsidR="00ED6E96" w:rsidRDefault="00ED6E96" w:rsidP="00ED6E96">
      <w:r>
        <w:rPr>
          <w:rFonts w:hint="eastAsia"/>
        </w:rPr>
        <w:t>2025년도 제2회 문제</w:t>
      </w:r>
    </w:p>
    <w:p w14:paraId="2907D8AD" w14:textId="62AD6A28" w:rsidR="008731E8" w:rsidRDefault="008731E8" w:rsidP="00B91A5D">
      <w:pPr>
        <w:ind w:left="220" w:hangingChars="100" w:hanging="220"/>
      </w:pPr>
      <w:r>
        <w:rPr>
          <w:rFonts w:hint="eastAsia"/>
        </w:rPr>
        <w:t>2. 그림과 같이 대전된 에보나이트 막대를 박검전기의 금속판에 닿지 않도록 가깝게 가져갔을 때 금박이 열렸다면 다음 중 옳은 것은?(단, A는 원판, B는 박, C는 에보나이트 막대이다.)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③</w:t>
      </w:r>
    </w:p>
    <w:p w14:paraId="61147919" w14:textId="3DC8367F" w:rsidR="00ED6E96" w:rsidRDefault="008731E8" w:rsidP="008731E8">
      <w:r w:rsidRPr="008731E8">
        <w:rPr>
          <w:rFonts w:asciiTheme="minorEastAsia" w:hAnsiTheme="minorEastAsia" w:hint="eastAsia"/>
        </w:rPr>
        <w:lastRenderedPageBreak/>
        <w:t>①</w:t>
      </w:r>
      <w:r>
        <w:t xml:space="preserve"> </w:t>
      </w:r>
      <w:r>
        <w:rPr>
          <w:rFonts w:hint="eastAsia"/>
        </w:rPr>
        <w:t>A: 양전기, B: 양전기, C: 음전기</w:t>
      </w:r>
    </w:p>
    <w:p w14:paraId="4BB0BD57" w14:textId="27E37D6D" w:rsidR="008731E8" w:rsidRDefault="008731E8" w:rsidP="008731E8">
      <w:r>
        <w:rPr>
          <w:rFonts w:asciiTheme="minorEastAsia" w:hAnsiTheme="minorEastAsia" w:hint="eastAsia"/>
        </w:rPr>
        <w:t>②</w:t>
      </w:r>
      <w:r>
        <w:rPr>
          <w:rFonts w:hint="eastAsia"/>
        </w:rPr>
        <w:t xml:space="preserve"> A: 음전기, B: 음전기, C: 음전기</w:t>
      </w:r>
    </w:p>
    <w:p w14:paraId="4DC95E33" w14:textId="71592DFD" w:rsidR="008731E8" w:rsidRDefault="008731E8" w:rsidP="008731E8">
      <w:r>
        <w:rPr>
          <w:rFonts w:asciiTheme="minorEastAsia" w:hAnsiTheme="minorEastAsia" w:hint="eastAsia"/>
        </w:rPr>
        <w:t>③</w:t>
      </w:r>
      <w:r>
        <w:rPr>
          <w:rFonts w:hint="eastAsia"/>
        </w:rPr>
        <w:t xml:space="preserve"> A: 양전기, B: 음전기, C: 음전기</w:t>
      </w:r>
    </w:p>
    <w:p w14:paraId="748955B2" w14:textId="3F64FFF5" w:rsidR="008731E8" w:rsidRDefault="008731E8" w:rsidP="008731E8">
      <w:r>
        <w:rPr>
          <w:rFonts w:asciiTheme="minorEastAsia" w:hAnsiTheme="minorEastAsia" w:hint="eastAsia"/>
        </w:rPr>
        <w:t>④</w:t>
      </w:r>
      <w:r>
        <w:rPr>
          <w:rFonts w:hint="eastAsia"/>
        </w:rPr>
        <w:t xml:space="preserve"> A: 양전기, B: 양전기, C: 양전기</w:t>
      </w:r>
    </w:p>
    <w:p w14:paraId="2C0DE5E5" w14:textId="77777777" w:rsidR="008731E8" w:rsidRDefault="008731E8" w:rsidP="008731E8"/>
    <w:p w14:paraId="73B4DC1B" w14:textId="1E144031" w:rsidR="008731E8" w:rsidRDefault="008731E8" w:rsidP="008731E8">
      <w:r>
        <w:rPr>
          <w:rFonts w:hint="eastAsia"/>
        </w:rPr>
        <w:t>3. 일반적으로 유도 전동기가 많이 사용되는 이유가 아닌 것은?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②</w:t>
      </w:r>
    </w:p>
    <w:p w14:paraId="2B0E2C79" w14:textId="4B1BB203" w:rsidR="008731E8" w:rsidRDefault="008731E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값이 저렴함 ② 취급이 어려움 ③ 전원을 쉽게 얻음 ④ 구조가 간단하고 튼튼함</w:t>
      </w:r>
    </w:p>
    <w:p w14:paraId="22CBEABF" w14:textId="77777777" w:rsidR="008731E8" w:rsidRDefault="008731E8" w:rsidP="008731E8"/>
    <w:p w14:paraId="40DEFE26" w14:textId="27933915" w:rsidR="0022206C" w:rsidRDefault="0022206C" w:rsidP="008731E8">
      <w:r>
        <w:rPr>
          <w:rFonts w:hint="eastAsia"/>
        </w:rPr>
        <w:t xml:space="preserve">6. 고압 가공전선이 도로를 횡단하는 경우 전선의 지표상 최소 높이는 몇[m]인가? </w:t>
      </w:r>
      <w:r>
        <w:rPr>
          <w:rFonts w:asciiTheme="minorEastAsia" w:hAnsiTheme="minorEastAsia" w:hint="eastAsia"/>
        </w:rPr>
        <w:t>④</w:t>
      </w:r>
    </w:p>
    <w:p w14:paraId="512E90B4" w14:textId="672CD393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 ② 4 ③ 5 ④ 6</w:t>
      </w:r>
    </w:p>
    <w:p w14:paraId="2CB5D1F6" w14:textId="77777777" w:rsidR="0022206C" w:rsidRDefault="0022206C" w:rsidP="008731E8"/>
    <w:p w14:paraId="3B2C07E9" w14:textId="67DEC5EC" w:rsidR="0022206C" w:rsidRDefault="0022206C" w:rsidP="008731E8">
      <w:r>
        <w:rPr>
          <w:rFonts w:hint="eastAsia"/>
        </w:rPr>
        <w:t xml:space="preserve">10. 지선의 중간에 넣은 애자의 명칭은? </w:t>
      </w:r>
      <w:r>
        <w:rPr>
          <w:rFonts w:asciiTheme="minorEastAsia" w:hAnsiTheme="minorEastAsia" w:hint="eastAsia"/>
        </w:rPr>
        <w:t>①</w:t>
      </w:r>
    </w:p>
    <w:p w14:paraId="7FD52CC5" w14:textId="09C07B3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구형 애자 ② 곡핀 애자 ③ 인류 애자 ④ 핀애자 </w:t>
      </w:r>
    </w:p>
    <w:p w14:paraId="427ED331" w14:textId="28CACBCB" w:rsidR="0022206C" w:rsidRDefault="0022206C" w:rsidP="008731E8"/>
    <w:p w14:paraId="18A51204" w14:textId="3A674156" w:rsidR="0022206C" w:rsidRDefault="0022206C" w:rsidP="008731E8">
      <w:r>
        <w:rPr>
          <w:rFonts w:hint="eastAsia"/>
        </w:rPr>
        <w:t>11. 전력용 변압기의 내부 고장 보호용 계전 방식은?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E5E4DB0" w14:textId="43559617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역상 계전기 ② 차동 계전기 ③ 접지 계전기 ④ 과전류 계전기 </w:t>
      </w:r>
    </w:p>
    <w:p w14:paraId="5363CFE5" w14:textId="77777777" w:rsidR="0022206C" w:rsidRDefault="0022206C" w:rsidP="008731E8"/>
    <w:p w14:paraId="16C552B9" w14:textId="5939384D" w:rsidR="0022206C" w:rsidRDefault="0022206C" w:rsidP="008731E8">
      <w:r>
        <w:rPr>
          <w:rFonts w:hint="eastAsia"/>
        </w:rPr>
        <w:t>13. 한국전기설비규정에 의하여 애자 공사를 할 경우, 사용전압이 400[V] 이하일 때 전선 과 조영재의 이격거리는 몇[cm] 이상이어야 하는가?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9B101B1" w14:textId="239685C7" w:rsidR="0022206C" w:rsidRDefault="0022206C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2.5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6 </w:t>
      </w:r>
    </w:p>
    <w:p w14:paraId="16C85496" w14:textId="77777777" w:rsidR="0022206C" w:rsidRDefault="0022206C" w:rsidP="008731E8"/>
    <w:p w14:paraId="354CC5B7" w14:textId="43E08C4D" w:rsidR="0022206C" w:rsidRDefault="0022206C" w:rsidP="008731E8">
      <w:r>
        <w:rPr>
          <w:rFonts w:hint="eastAsia"/>
        </w:rPr>
        <w:t>14. 피시 테이프(Fish Tape)의 용도는?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4EBF7E4F" w14:textId="01270BB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전선을 테이핑하기 위해서 사용</w:t>
      </w:r>
    </w:p>
    <w:p w14:paraId="5487F312" w14:textId="2CE3CB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전선관의 끝마무리를 위해서 사용</w:t>
      </w:r>
    </w:p>
    <w:p w14:paraId="49185D20" w14:textId="72DDB0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배관에 전선을 넣을 때 사용</w:t>
      </w:r>
    </w:p>
    <w:p w14:paraId="7A8D04D9" w14:textId="563162D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④ 합성수지관을 구부릴 때 사용</w:t>
      </w:r>
    </w:p>
    <w:p w14:paraId="1B284C5E" w14:textId="77777777" w:rsidR="0022206C" w:rsidRDefault="0022206C" w:rsidP="008731E8"/>
    <w:p w14:paraId="7A02CAF7" w14:textId="10F16811" w:rsidR="0022206C" w:rsidRDefault="0022206C" w:rsidP="008731E8">
      <w:r>
        <w:rPr>
          <w:rFonts w:hint="eastAsia"/>
        </w:rPr>
        <w:t>17. 전선의 굵기를 측정하는 공구는?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70C15BBF" w14:textId="3F65515E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권척 ② 메거 ③ 와이어 게이지 ④ 와이어 스트리퍼</w:t>
      </w:r>
    </w:p>
    <w:p w14:paraId="74119BA0" w14:textId="77777777" w:rsidR="0022206C" w:rsidRDefault="0022206C" w:rsidP="008731E8"/>
    <w:p w14:paraId="3E6854E6" w14:textId="27F68B52" w:rsidR="00075DF5" w:rsidRDefault="00075DF5" w:rsidP="008731E8">
      <w:r>
        <w:rPr>
          <w:rFonts w:hint="eastAsia"/>
        </w:rPr>
        <w:t xml:space="preserve">18. 전해액에 전류가 흘러 화학변화를 일으키는 현상을 무엇이라 하는가? </w:t>
      </w:r>
      <w:r>
        <w:rPr>
          <w:rFonts w:asciiTheme="minorEastAsia" w:hAnsiTheme="minorEastAsia" w:hint="eastAsia"/>
        </w:rPr>
        <w:t>②</w:t>
      </w:r>
    </w:p>
    <w:p w14:paraId="31DBFE15" w14:textId="6716F40C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전리 ② 전기분해 ③ 화학분해 ④ 전기변화</w:t>
      </w:r>
    </w:p>
    <w:p w14:paraId="10393E65" w14:textId="77777777" w:rsidR="00075DF5" w:rsidRDefault="00075DF5" w:rsidP="008731E8"/>
    <w:p w14:paraId="45B6CE2C" w14:textId="09EF532E" w:rsidR="00075DF5" w:rsidRDefault="00075DF5" w:rsidP="008731E8">
      <w:r>
        <w:rPr>
          <w:rFonts w:hint="eastAsia"/>
        </w:rPr>
        <w:t xml:space="preserve">21. 한국전기설비규정에 의하여 조명용 전등을 아파트 현관에 설치할 경우 최대 몇 분 이내 소등되는 타임스위치를 시설하여야 하는가? </w:t>
      </w:r>
      <w:r>
        <w:rPr>
          <w:rFonts w:eastAsiaTheme="minorHAnsi"/>
        </w:rPr>
        <w:t>②</w:t>
      </w:r>
    </w:p>
    <w:p w14:paraId="35F1388D" w14:textId="289146E2" w:rsidR="00075DF5" w:rsidRDefault="00075DF5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0.5분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5분</w:t>
      </w:r>
    </w:p>
    <w:p w14:paraId="3B48ABCE" w14:textId="77777777" w:rsidR="00075DF5" w:rsidRDefault="00075DF5" w:rsidP="008731E8"/>
    <w:p w14:paraId="37D3A818" w14:textId="4AD53937" w:rsidR="00075DF5" w:rsidRDefault="00075DF5" w:rsidP="008731E8">
      <w:r>
        <w:rPr>
          <w:rFonts w:hint="eastAsia"/>
        </w:rPr>
        <w:t xml:space="preserve">24. 다음 중 저항값이 클수록 좋은 것은? </w:t>
      </w:r>
      <w:r>
        <w:rPr>
          <w:rFonts w:asciiTheme="minorEastAsia" w:hAnsiTheme="minorEastAsia" w:hint="eastAsia"/>
        </w:rPr>
        <w:t>②</w:t>
      </w:r>
    </w:p>
    <w:p w14:paraId="14CB5279" w14:textId="745B4632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접지저항 ② 절연저항 ③ 도체저항 ④ 접촉저항</w:t>
      </w:r>
    </w:p>
    <w:p w14:paraId="26B272EB" w14:textId="77777777" w:rsidR="00075DF5" w:rsidRPr="00075DF5" w:rsidRDefault="00075DF5" w:rsidP="00075DF5"/>
    <w:p w14:paraId="7281FBF2" w14:textId="45110A60" w:rsidR="00075DF5" w:rsidRDefault="00075DF5" w:rsidP="008731E8">
      <w:r>
        <w:rPr>
          <w:rFonts w:hint="eastAsia"/>
        </w:rPr>
        <w:t xml:space="preserve">25. 동기 발전기를 회전 계자형으로 하는 이유가 아닌 것은? </w:t>
      </w:r>
      <w:r>
        <w:rPr>
          <w:rFonts w:asciiTheme="minorEastAsia" w:hAnsiTheme="minorEastAsia" w:hint="eastAsia"/>
        </w:rPr>
        <w:t>④</w:t>
      </w:r>
    </w:p>
    <w:p w14:paraId="7EA183C5" w14:textId="4855A135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고전압에 견딜 수 있게 전기자 권선을 절연하기가 쉽다.</w:t>
      </w:r>
    </w:p>
    <w:p w14:paraId="58DBDB79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전기자 단자에 발생한 고전압을 슬립링 없이 간단하게 외부 회로에 인가할 수 있다.</w:t>
      </w:r>
    </w:p>
    <w:p w14:paraId="00079FAE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기계적으로 튼튼하게 만드는데 용이하다.</w:t>
      </w:r>
    </w:p>
    <w:p w14:paraId="416B4D5F" w14:textId="3DA50EA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 고정되어 있지 않아 제작비용이 저렴하다.</w:t>
      </w:r>
    </w:p>
    <w:p w14:paraId="4BE84133" w14:textId="77777777" w:rsidR="00075DF5" w:rsidRDefault="00075DF5" w:rsidP="008731E8"/>
    <w:p w14:paraId="4235F174" w14:textId="601C117F" w:rsidR="00075DF5" w:rsidRDefault="00075DF5" w:rsidP="008731E8">
      <w:r>
        <w:rPr>
          <w:rFonts w:hint="eastAsia"/>
        </w:rPr>
        <w:t>26. 다음 중 자기저항에 영향을 미치는 성질이 아닌 것은?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42B52FCB" w14:textId="22CB5088" w:rsidR="00075DF5" w:rsidRDefault="00075DF5" w:rsidP="008731E8">
      <w:pPr>
        <w:rPr>
          <w:rFonts w:eastAsiaTheme="minorHAnsi"/>
        </w:rPr>
      </w:pPr>
      <w:r>
        <w:rPr>
          <w:rFonts w:hint="eastAsia"/>
        </w:rPr>
        <w:t xml:space="preserve"> </w:t>
      </w: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길이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면적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투자율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전류 </w:t>
      </w:r>
    </w:p>
    <w:p w14:paraId="7DD0C1C2" w14:textId="77777777" w:rsidR="00075DF5" w:rsidRDefault="00075DF5" w:rsidP="008731E8"/>
    <w:p w14:paraId="4CD3587C" w14:textId="11A61D42" w:rsidR="00973293" w:rsidRDefault="00973293" w:rsidP="008731E8">
      <w:r>
        <w:rPr>
          <w:rFonts w:hint="eastAsia"/>
        </w:rPr>
        <w:t>27. 알카리 축전지의 대표적인 축전지로 널리 사용되고 있는 2차 전지는?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2972B07E" w14:textId="1895EC71" w:rsidR="00973293" w:rsidRDefault="00973293" w:rsidP="008731E8">
      <w:pPr>
        <w:rPr>
          <w:rFonts w:eastAsiaTheme="minorHAnsi"/>
        </w:rPr>
      </w:pPr>
      <w:r>
        <w:rPr>
          <w:rFonts w:eastAsiaTheme="minorHAnsi"/>
        </w:rPr>
        <w:lastRenderedPageBreak/>
        <w:t>①</w:t>
      </w:r>
      <w:r>
        <w:rPr>
          <w:rFonts w:hint="eastAsia"/>
        </w:rPr>
        <w:t xml:space="preserve"> 납축전지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산화은전지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리튬이온전지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니켈카드뮴전지</w:t>
      </w:r>
    </w:p>
    <w:p w14:paraId="702D414F" w14:textId="77777777" w:rsidR="00973293" w:rsidRDefault="00973293" w:rsidP="008731E8"/>
    <w:p w14:paraId="6A521657" w14:textId="70C35A97" w:rsidR="00973293" w:rsidRDefault="00973293" w:rsidP="008731E8">
      <w:r>
        <w:rPr>
          <w:rFonts w:hint="eastAsia"/>
        </w:rPr>
        <w:t>29. ACSR 약호의 품명은?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71B10FEC" w14:textId="469442CF" w:rsidR="00973293" w:rsidRDefault="00973293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경동연선 ② 중공연선 ③ 알루미늄선 ④ 강심 알루미늄 연선</w:t>
      </w:r>
    </w:p>
    <w:p w14:paraId="1A4E4567" w14:textId="77777777" w:rsidR="00973293" w:rsidRDefault="00973293" w:rsidP="008731E8"/>
    <w:p w14:paraId="53D4A02C" w14:textId="55052726" w:rsidR="00F6185F" w:rsidRDefault="00F6185F" w:rsidP="008731E8">
      <w:r>
        <w:rPr>
          <w:rFonts w:hint="eastAsia"/>
        </w:rPr>
        <w:t>30. 수</w:t>
      </w:r>
      <w:r>
        <w:rPr>
          <w:rFonts w:asciiTheme="minorEastAsia" w:hAnsiTheme="minorEastAsia" w:hint="eastAsia"/>
        </w:rPr>
        <w:t>·</w:t>
      </w:r>
      <w:r>
        <w:rPr>
          <w:rFonts w:hint="eastAsia"/>
        </w:rPr>
        <w:t xml:space="preserve">변전 설비의 고압 회로에 걸리는 전압을 표시하기 위해 전압계를 시설할 때 고압 회로와 전압계 사이에 시설하는 것은? </w:t>
      </w:r>
      <w:r>
        <w:rPr>
          <w:rFonts w:asciiTheme="minorEastAsia" w:hAnsiTheme="minorEastAsia" w:hint="eastAsia"/>
        </w:rPr>
        <w:t>③</w:t>
      </w:r>
    </w:p>
    <w:p w14:paraId="695627A7" w14:textId="2E038839" w:rsidR="00F6185F" w:rsidRDefault="00F6185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수전용 변압기 ② 계기용 변류기 ③ 계기용 변압기 ④ 권선형 변류기</w:t>
      </w:r>
    </w:p>
    <w:p w14:paraId="504F26AA" w14:textId="77777777" w:rsidR="00F6185F" w:rsidRDefault="00F6185F" w:rsidP="008731E8"/>
    <w:p w14:paraId="021DC7AF" w14:textId="2CFCD02F" w:rsidR="00EA5DB1" w:rsidRPr="00E87DA0" w:rsidRDefault="00EA5DB1" w:rsidP="008731E8">
      <w:r>
        <w:rPr>
          <w:rFonts w:hint="eastAsia"/>
        </w:rPr>
        <w:t>32. 직류 발전기에서 급전선의 전압강하 보상용으로 사용되는 것은?</w:t>
      </w:r>
      <w:r w:rsidR="00E87DA0">
        <w:rPr>
          <w:rFonts w:hint="eastAsia"/>
        </w:rPr>
        <w:t xml:space="preserve"> </w:t>
      </w:r>
      <w:r w:rsidR="00E87DA0">
        <w:rPr>
          <w:rFonts w:eastAsiaTheme="minorHAnsi"/>
        </w:rPr>
        <w:t>③</w:t>
      </w:r>
    </w:p>
    <w:p w14:paraId="6B226850" w14:textId="016D82EF" w:rsidR="00EA5DB1" w:rsidRDefault="00EA5DB1" w:rsidP="008731E8">
      <w:pPr>
        <w:rPr>
          <w:rFonts w:eastAsiaTheme="minorHAnsi"/>
        </w:rPr>
      </w:pPr>
      <w:r>
        <w:rPr>
          <w:rFonts w:asciiTheme="minorEastAsia" w:hAnsiTheme="minorEastAsia" w:hint="eastAsia"/>
        </w:rPr>
        <w:t xml:space="preserve">① 분권 발전기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직권 발전기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과복권 발전기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차동 복권 발전기</w:t>
      </w:r>
    </w:p>
    <w:p w14:paraId="248A8A0E" w14:textId="77777777" w:rsidR="00EA5DB1" w:rsidRDefault="00EA5DB1" w:rsidP="008731E8"/>
    <w:p w14:paraId="73B5FABC" w14:textId="4D98DA8C" w:rsidR="00EA5DB1" w:rsidRDefault="00EA5DB1" w:rsidP="00EA5DB1">
      <w:pPr>
        <w:ind w:left="220" w:hangingChars="100" w:hanging="220"/>
      </w:pPr>
      <w:r>
        <w:rPr>
          <w:rFonts w:hint="eastAsia"/>
        </w:rPr>
        <w:t>33. 600[V]이하의 저압 회로에 사용하는 비닐 절연 비닐 외장 케이블의 약호로 맞는 것은?</w:t>
      </w:r>
      <w:r w:rsidR="00E87DA0">
        <w:rPr>
          <w:rFonts w:hint="eastAsia"/>
        </w:rPr>
        <w:t xml:space="preserve"> </w:t>
      </w:r>
      <w:r w:rsidR="00E87DA0">
        <w:rPr>
          <w:rFonts w:asciiTheme="minorEastAsia" w:hAnsiTheme="minorEastAsia" w:hint="eastAsia"/>
        </w:rPr>
        <w:t>②</w:t>
      </w:r>
    </w:p>
    <w:p w14:paraId="620190F2" w14:textId="77777777" w:rsidR="00EA5DB1" w:rsidRDefault="00EA5DB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EV ② VV ③ FP ④ CV</w:t>
      </w:r>
    </w:p>
    <w:p w14:paraId="5251E5D8" w14:textId="77777777" w:rsidR="00EA5DB1" w:rsidRDefault="00EA5DB1" w:rsidP="008731E8">
      <w:pPr>
        <w:rPr>
          <w:rFonts w:asciiTheme="minorEastAsia" w:hAnsiTheme="minorEastAsia"/>
        </w:rPr>
      </w:pPr>
    </w:p>
    <w:p w14:paraId="28A71701" w14:textId="76A46A96" w:rsidR="00EA5DB1" w:rsidRDefault="00EA5DB1" w:rsidP="008731E8">
      <w:r>
        <w:rPr>
          <w:rFonts w:hint="eastAsia"/>
        </w:rPr>
        <w:t>34. 전기설비가 발화원이 되어 폭발할 우려가 잇는 곳에 시설하는 저압내배선의 공사 방법으로 가장 알맞은 것은?</w:t>
      </w:r>
      <w:r w:rsidR="00E87DA0">
        <w:rPr>
          <w:rFonts w:hint="eastAsia"/>
        </w:rPr>
        <w:t xml:space="preserve"> </w:t>
      </w:r>
      <w:r w:rsidR="00E87DA0">
        <w:rPr>
          <w:rFonts w:asciiTheme="minorEastAsia" w:hAnsiTheme="minorEastAsia" w:hint="eastAsia"/>
        </w:rPr>
        <w:t>①</w:t>
      </w:r>
    </w:p>
    <w:p w14:paraId="5071AB4B" w14:textId="0BF66B1E" w:rsidR="00EA5DB1" w:rsidRDefault="00EA5DB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금속관 공사 ② 애자 사용 공사 ③ 버스덕트 공사 ④ 합성수지몰드 공사</w:t>
      </w:r>
    </w:p>
    <w:p w14:paraId="2325AE39" w14:textId="77777777" w:rsidR="00EA5DB1" w:rsidRDefault="00EA5DB1" w:rsidP="008731E8"/>
    <w:p w14:paraId="637FE0D7" w14:textId="061115C2" w:rsidR="00EA5DB1" w:rsidRDefault="00EA5DB1" w:rsidP="008731E8">
      <w:r>
        <w:rPr>
          <w:rFonts w:hint="eastAsia"/>
        </w:rPr>
        <w:t>35. 접지를 하는 목적으로 설명이 틀린 것은?</w:t>
      </w:r>
      <w:r w:rsidR="00E87DA0">
        <w:rPr>
          <w:rFonts w:hint="eastAsia"/>
        </w:rPr>
        <w:t xml:space="preserve"> </w:t>
      </w:r>
      <w:r w:rsidR="00E87DA0">
        <w:rPr>
          <w:rFonts w:asciiTheme="minorEastAsia" w:hAnsiTheme="minorEastAsia" w:hint="eastAsia"/>
        </w:rPr>
        <w:t>③</w:t>
      </w:r>
    </w:p>
    <w:p w14:paraId="614E9EF6" w14:textId="56C0621B" w:rsidR="00EA5DB1" w:rsidRDefault="00EA5DB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감전 방지 ② 대지 전압 상승 방지 ③ 전기 설비 용량 감소 ④ 화재와 폭발사고 방지</w:t>
      </w:r>
    </w:p>
    <w:p w14:paraId="360F9095" w14:textId="77777777" w:rsidR="00EA5DB1" w:rsidRDefault="00EA5DB1" w:rsidP="008731E8"/>
    <w:p w14:paraId="729A1F09" w14:textId="3AED5991" w:rsidR="00365D0F" w:rsidRDefault="00365D0F" w:rsidP="008731E8">
      <w:r>
        <w:rPr>
          <w:rFonts w:hint="eastAsia"/>
        </w:rPr>
        <w:t xml:space="preserve">36. 가공전선 지지물의 기초 강도는 주체에 가하여지는 곡하중에 대하여 안전율은 얼마 이상으로 하여야 하는가? </w:t>
      </w:r>
      <w:r>
        <w:rPr>
          <w:rFonts w:eastAsiaTheme="minorHAnsi"/>
        </w:rPr>
        <w:t>④</w:t>
      </w:r>
    </w:p>
    <w:p w14:paraId="07959596" w14:textId="4A9515BA" w:rsidR="00365D0F" w:rsidRDefault="00365D0F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1.8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2.0</w:t>
      </w:r>
    </w:p>
    <w:p w14:paraId="4F7359BD" w14:textId="77777777" w:rsidR="00365D0F" w:rsidRDefault="00365D0F" w:rsidP="008731E8"/>
    <w:p w14:paraId="6246732C" w14:textId="167DE234" w:rsidR="00365D0F" w:rsidRDefault="00365D0F" w:rsidP="008731E8">
      <w:r>
        <w:rPr>
          <w:rFonts w:hint="eastAsia"/>
        </w:rPr>
        <w:t xml:space="preserve">37. 복소수에 대한 설명으로 틀린 것은? </w:t>
      </w:r>
      <w:r>
        <w:rPr>
          <w:rFonts w:asciiTheme="minorEastAsia" w:hAnsiTheme="minorEastAsia" w:hint="eastAsia"/>
        </w:rPr>
        <w:t>④</w:t>
      </w:r>
    </w:p>
    <w:p w14:paraId="01CB5463" w14:textId="77777777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실수부와 허수부로 구성된다. </w:t>
      </w:r>
    </w:p>
    <w:p w14:paraId="22944F3E" w14:textId="77777777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허수를 제곱하면 음수가 된다.</w:t>
      </w:r>
    </w:p>
    <w:p w14:paraId="2933B43B" w14:textId="77777777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복소수는 a=a+jb의 형태로 표시된다.</w:t>
      </w:r>
    </w:p>
    <w:p w14:paraId="7175382C" w14:textId="7405EE62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거리와 방향을 나타내는 스칼라 양으로 표시한다.</w:t>
      </w:r>
    </w:p>
    <w:p w14:paraId="1C867684" w14:textId="77777777" w:rsidR="00365D0F" w:rsidRDefault="00365D0F" w:rsidP="008731E8">
      <w:pPr>
        <w:rPr>
          <w:rFonts w:asciiTheme="minorEastAsia" w:hAnsiTheme="minorEastAsia"/>
        </w:rPr>
      </w:pPr>
    </w:p>
    <w:p w14:paraId="01CA89DD" w14:textId="5F41CEEE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39. 그림 브리지 회로에서 평형 조건식이 올바른 것은?</w:t>
      </w:r>
      <w:r w:rsidR="008C06B0">
        <w:rPr>
          <w:rFonts w:asciiTheme="minorEastAsia" w:hAnsiTheme="minorEastAsia" w:hint="eastAsia"/>
        </w:rPr>
        <w:t xml:space="preserve"> ④</w:t>
      </w:r>
    </w:p>
    <w:p w14:paraId="0B5694B0" w14:textId="0E69022C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PX = QX ② PQ = RX ③ PX = QR ④ PR = QX</w:t>
      </w:r>
    </w:p>
    <w:p w14:paraId="245D23F6" w14:textId="77777777" w:rsidR="00365D0F" w:rsidRDefault="00365D0F" w:rsidP="008731E8"/>
    <w:p w14:paraId="180D5665" w14:textId="1075D13F" w:rsidR="00365D0F" w:rsidRDefault="00365D0F" w:rsidP="008731E8">
      <w:r>
        <w:rPr>
          <w:rFonts w:hint="eastAsia"/>
        </w:rPr>
        <w:t>40. 다음 중 QUSDKQ끼의 원리와 관계있는 것은?</w:t>
      </w:r>
      <w:r w:rsidR="008C06B0">
        <w:rPr>
          <w:rFonts w:hint="eastAsia"/>
        </w:rPr>
        <w:t xml:space="preserve"> </w:t>
      </w:r>
      <w:r w:rsidR="008C06B0">
        <w:rPr>
          <w:rFonts w:asciiTheme="minorEastAsia" w:hAnsiTheme="minorEastAsia" w:hint="eastAsia"/>
        </w:rPr>
        <w:t>②</w:t>
      </w:r>
    </w:p>
    <w:p w14:paraId="0731C16D" w14:textId="4541DEC5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전기자 반작용</w:t>
      </w:r>
    </w:p>
    <w:p w14:paraId="68CD2C78" w14:textId="77777777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전자유도 작용</w:t>
      </w:r>
    </w:p>
    <w:p w14:paraId="2C6FD851" w14:textId="592751B5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플레이밍의 오른손 법칙</w:t>
      </w:r>
    </w:p>
    <w:p w14:paraId="1A425A5C" w14:textId="221E177D" w:rsidR="00365D0F" w:rsidRDefault="00365D0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플레이밍의 왼손 법칙</w:t>
      </w:r>
    </w:p>
    <w:p w14:paraId="128B2B9D" w14:textId="77777777" w:rsidR="008C06B0" w:rsidRDefault="008C06B0" w:rsidP="008731E8">
      <w:pPr>
        <w:rPr>
          <w:rFonts w:asciiTheme="minorEastAsia" w:hAnsiTheme="minorEastAsia"/>
        </w:rPr>
      </w:pPr>
    </w:p>
    <w:p w14:paraId="3E811EE1" w14:textId="2A19D573" w:rsidR="008C06B0" w:rsidRDefault="008C06B0" w:rsidP="008731E8">
      <w:r>
        <w:rPr>
          <w:rFonts w:hint="eastAsia"/>
        </w:rPr>
        <w:t>41. 다음 설명 중에서 틀린 것은?</w:t>
      </w:r>
      <w:r w:rsidR="00020979">
        <w:rPr>
          <w:rFonts w:hint="eastAsia"/>
        </w:rPr>
        <w:t xml:space="preserve"> </w:t>
      </w:r>
      <w:r w:rsidR="00020979">
        <w:rPr>
          <w:rFonts w:asciiTheme="minorEastAsia" w:hAnsiTheme="minorEastAsia" w:hint="eastAsia"/>
        </w:rPr>
        <w:t>②</w:t>
      </w:r>
    </w:p>
    <w:p w14:paraId="45110A9F" w14:textId="561F965B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코일은 직렬로 연결할수록 인덕턴스가 커진다.</w:t>
      </w:r>
    </w:p>
    <w:p w14:paraId="5BBF45BB" w14:textId="2CEE3998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콘덴서는 직렬로 연결할수록 용량이 커진다.</w:t>
      </w:r>
    </w:p>
    <w:p w14:paraId="45807EFD" w14:textId="2C4D6EEF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저항은 병렬로 연결할수록 저항치가 작아진다.</w:t>
      </w:r>
    </w:p>
    <w:p w14:paraId="6945F583" w14:textId="3B51F36E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리액턴스는 주파수의 함수이다.</w:t>
      </w:r>
    </w:p>
    <w:p w14:paraId="05D9806C" w14:textId="77777777" w:rsidR="008C06B0" w:rsidRDefault="008C06B0" w:rsidP="008731E8">
      <w:pPr>
        <w:rPr>
          <w:rFonts w:asciiTheme="minorEastAsia" w:hAnsiTheme="minorEastAsia"/>
        </w:rPr>
      </w:pPr>
    </w:p>
    <w:p w14:paraId="68977BE0" w14:textId="1AC57724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42. 반도체 내에서 정공은 어떻게 생성되는가?</w:t>
      </w:r>
      <w:r w:rsidR="00020979">
        <w:rPr>
          <w:rFonts w:asciiTheme="minorEastAsia" w:hAnsiTheme="minorEastAsia" w:hint="eastAsia"/>
        </w:rPr>
        <w:t xml:space="preserve"> ①</w:t>
      </w:r>
    </w:p>
    <w:p w14:paraId="0BE8207F" w14:textId="6E9B7507" w:rsidR="008C06B0" w:rsidRDefault="008C06B0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결합전자의 이탈 ② 자유전자의 이동 ③ 접합 불량 ④ 확산 용량</w:t>
      </w:r>
    </w:p>
    <w:p w14:paraId="6C173A2B" w14:textId="5DD4218D" w:rsidR="008C06B0" w:rsidRDefault="008C06B0" w:rsidP="008731E8"/>
    <w:p w14:paraId="18EC9E79" w14:textId="79BF1254" w:rsidR="00020979" w:rsidRDefault="00020979" w:rsidP="008731E8">
      <w:r>
        <w:rPr>
          <w:rFonts w:hint="eastAsia"/>
        </w:rPr>
        <w:lastRenderedPageBreak/>
        <w:t xml:space="preserve">43. 다음 중 변압기에서 자속과 비례하는 것은? </w:t>
      </w:r>
      <w:r>
        <w:rPr>
          <w:rFonts w:asciiTheme="minorEastAsia" w:hAnsiTheme="minorEastAsia" w:hint="eastAsia"/>
        </w:rPr>
        <w:t>③</w:t>
      </w:r>
    </w:p>
    <w:p w14:paraId="0E5B5E88" w14:textId="11C79447" w:rsidR="00020979" w:rsidRDefault="00020979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권수 ② 주파수 ③ 전압 ④ 전류</w:t>
      </w:r>
    </w:p>
    <w:p w14:paraId="3C4AE81D" w14:textId="77777777" w:rsidR="00020979" w:rsidRDefault="00020979" w:rsidP="008731E8">
      <w:pPr>
        <w:rPr>
          <w:rFonts w:asciiTheme="minorEastAsia" w:hAnsiTheme="minorEastAsia"/>
        </w:rPr>
      </w:pPr>
    </w:p>
    <w:p w14:paraId="02E57BE0" w14:textId="35CCB49E" w:rsidR="00020979" w:rsidRDefault="00020979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44. 금속관을 구부릴 때, 그 안쪽의 반지름은 관 안지름의 최소 몇 배 이상이 되어야 하는가? ②</w:t>
      </w:r>
    </w:p>
    <w:p w14:paraId="55FC3B01" w14:textId="1366CFD2" w:rsidR="00020979" w:rsidRDefault="00020979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4 ② 6 ③ 8 ④ 10 </w:t>
      </w:r>
    </w:p>
    <w:p w14:paraId="25EA6ADE" w14:textId="77777777" w:rsidR="00020979" w:rsidRDefault="00020979" w:rsidP="008731E8"/>
    <w:p w14:paraId="0C16E1F4" w14:textId="3E14C28C" w:rsidR="00020979" w:rsidRDefault="00020979" w:rsidP="008731E8">
      <w:r>
        <w:rPr>
          <w:rFonts w:hint="eastAsia"/>
        </w:rPr>
        <w:t>48. 단위 길이당 권수 1,000회인 무한장 솔레노이드에 10[A]의 전류가 흐를 때 솔레노이드 외부의 자장[AT/m]은?</w:t>
      </w:r>
      <w:r w:rsidR="009F4A98">
        <w:rPr>
          <w:rFonts w:hint="eastAsia"/>
        </w:rPr>
        <w:t xml:space="preserve"> </w:t>
      </w:r>
      <w:r w:rsidR="009F4A98">
        <w:rPr>
          <w:rFonts w:asciiTheme="minorEastAsia" w:hAnsiTheme="minorEastAsia" w:hint="eastAsia"/>
        </w:rPr>
        <w:t>①</w:t>
      </w:r>
    </w:p>
    <w:p w14:paraId="50D7D215" w14:textId="77777777" w:rsidR="00020979" w:rsidRDefault="00020979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0 ② 100 ③ 1,000 ④ 10,000</w:t>
      </w:r>
    </w:p>
    <w:p w14:paraId="0F389B92" w14:textId="27F0D57B" w:rsidR="00020979" w:rsidRDefault="00020979" w:rsidP="008731E8">
      <w:pPr>
        <w:rPr>
          <w:rFonts w:asciiTheme="minorEastAsia" w:hAnsiTheme="minorEastAsia"/>
        </w:rPr>
      </w:pPr>
    </w:p>
    <w:p w14:paraId="297BA56C" w14:textId="403D8DA1" w:rsidR="003F0185" w:rsidRDefault="003F018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50. 진동이 심한 전기 기계기구의 단자에 전선을 접속할 때 사용되는 것은?</w:t>
      </w:r>
      <w:r w:rsidR="009F4A98">
        <w:rPr>
          <w:rFonts w:asciiTheme="minorEastAsia" w:hAnsiTheme="minorEastAsia" w:hint="eastAsia"/>
        </w:rPr>
        <w:t xml:space="preserve"> ④</w:t>
      </w:r>
    </w:p>
    <w:p w14:paraId="179016A0" w14:textId="2D08EE6B" w:rsidR="003F0185" w:rsidRDefault="009F4A9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커플링 ② 압착 단자 ③ 링 슬리브 ④ 스프링 와셔</w:t>
      </w:r>
    </w:p>
    <w:p w14:paraId="42CB9CB9" w14:textId="77777777" w:rsidR="009F4A98" w:rsidRDefault="009F4A98" w:rsidP="008731E8"/>
    <w:p w14:paraId="2C570975" w14:textId="686895A0" w:rsidR="009F4A98" w:rsidRDefault="009F4A98" w:rsidP="008731E8">
      <w:r>
        <w:rPr>
          <w:rFonts w:hint="eastAsia"/>
        </w:rPr>
        <w:t>52. 직류 전동기의 전기자에 가해지는 단자전압을 변화하여 속도를 조정하는 제어법이 아닌 것은?</w:t>
      </w:r>
      <w:r w:rsidRPr="009F4A98"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④</w:t>
      </w:r>
    </w:p>
    <w:p w14:paraId="139575E3" w14:textId="5508606D" w:rsidR="009F4A98" w:rsidRDefault="009F4A9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워드 레오나드 방식 ② 일그너 방식 ③ 직·병렬 제어 ④ 계자 제어</w:t>
      </w:r>
    </w:p>
    <w:p w14:paraId="2749713F" w14:textId="77777777" w:rsidR="009F4A98" w:rsidRDefault="009F4A98" w:rsidP="008731E8">
      <w:pPr>
        <w:rPr>
          <w:rFonts w:asciiTheme="minorEastAsia" w:hAnsiTheme="minorEastAsia"/>
        </w:rPr>
      </w:pPr>
    </w:p>
    <w:p w14:paraId="1D08CDB6" w14:textId="52B3D16A" w:rsidR="009F4A98" w:rsidRDefault="009F4A98" w:rsidP="008731E8">
      <w:r>
        <w:rPr>
          <w:rFonts w:hint="eastAsia"/>
        </w:rPr>
        <w:t xml:space="preserve">53. 차단기에서 ELB는 무엇을 뜻하는가? </w:t>
      </w:r>
      <w:r>
        <w:rPr>
          <w:rFonts w:asciiTheme="minorEastAsia" w:hAnsiTheme="minorEastAsia" w:hint="eastAsia"/>
        </w:rPr>
        <w:t>④</w:t>
      </w:r>
    </w:p>
    <w:p w14:paraId="232A76CE" w14:textId="7FAC660F" w:rsidR="009F4A98" w:rsidRDefault="009F4A9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유입차단기 ② 진공차단기 ③ 배전용 차단기 ④ 누전차단기</w:t>
      </w:r>
    </w:p>
    <w:p w14:paraId="58E8A1C0" w14:textId="77777777" w:rsidR="009F4A98" w:rsidRDefault="009F4A98" w:rsidP="008731E8"/>
    <w:p w14:paraId="79557385" w14:textId="77777777" w:rsidR="009F4A98" w:rsidRDefault="009F4A98" w:rsidP="009F4A98">
      <w:r>
        <w:rPr>
          <w:rFonts w:hint="eastAsia"/>
        </w:rPr>
        <w:t xml:space="preserve">54. 3상 유도 전동기의 회전 방향을 바꾸기 위한 방법으로 옳은 것은? </w:t>
      </w:r>
      <w:r>
        <w:rPr>
          <w:rFonts w:asciiTheme="minorEastAsia" w:hAnsiTheme="minorEastAsia" w:hint="eastAsia"/>
        </w:rPr>
        <w:t>④</w:t>
      </w:r>
    </w:p>
    <w:p w14:paraId="5E3DAF86" w14:textId="77777777" w:rsidR="009F4A98" w:rsidRDefault="009F4A98" w:rsidP="009F4A9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전원의 전압과 주파수를 바꾸어 준다.</w:t>
      </w:r>
    </w:p>
    <w:p w14:paraId="7F838B68" w14:textId="77777777" w:rsidR="009F4A98" w:rsidRDefault="009F4A98" w:rsidP="009F4A9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Δ—Y 결선으로 결선법을 바꾸어 준다.</w:t>
      </w:r>
    </w:p>
    <w:p w14:paraId="74880BEA" w14:textId="77777777" w:rsidR="009F4A98" w:rsidRDefault="009F4A98" w:rsidP="009F4A9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기동 보상기를 사용하여 권선을 바꾸어 준다.</w:t>
      </w:r>
    </w:p>
    <w:p w14:paraId="223E0905" w14:textId="77777777" w:rsidR="009F4A98" w:rsidRDefault="009F4A98" w:rsidP="009F4A98">
      <w:r>
        <w:rPr>
          <w:rFonts w:asciiTheme="minorEastAsia" w:hAnsiTheme="minorEastAsia" w:hint="eastAsia"/>
        </w:rPr>
        <w:t>④ 전동기의 1차 권선에 있는 3개의 단자 중 어느 2개의 단자를 서로 바꾸어 준다.</w:t>
      </w:r>
    </w:p>
    <w:p w14:paraId="3E6E49AB" w14:textId="40ECC5C8" w:rsidR="009F4A98" w:rsidRDefault="009F4A98" w:rsidP="008731E8"/>
    <w:p w14:paraId="14381315" w14:textId="48D86419" w:rsidR="009F4A98" w:rsidRDefault="009F4A98" w:rsidP="008731E8">
      <w:r>
        <w:rPr>
          <w:rFonts w:hint="eastAsia"/>
        </w:rPr>
        <w:t xml:space="preserve">55. 지중 전선로를 직접 매설식에 의하여 시설하는 경우 차량, 기타 중량물의 압력을 받을 우려가 있는 장소의 매설 깊이[m]는? </w:t>
      </w:r>
      <w:r>
        <w:rPr>
          <w:rFonts w:asciiTheme="minorEastAsia" w:hAnsiTheme="minorEastAsia" w:hint="eastAsia"/>
        </w:rPr>
        <w:t>②</w:t>
      </w:r>
    </w:p>
    <w:p w14:paraId="5496CAF4" w14:textId="760B45BD" w:rsidR="009F4A98" w:rsidRDefault="009F4A9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0.6[m] 이상 ② 1.0[m]이상 ③ 1.5[m]이상 ④ 2.0[m]이상 </w:t>
      </w:r>
    </w:p>
    <w:p w14:paraId="138950AE" w14:textId="77777777" w:rsidR="009F4A98" w:rsidRDefault="009F4A98" w:rsidP="008731E8"/>
    <w:p w14:paraId="4D09A392" w14:textId="3D1538F7" w:rsidR="00253541" w:rsidRDefault="00253541" w:rsidP="008731E8">
      <w:r>
        <w:rPr>
          <w:rFonts w:hint="eastAsia"/>
        </w:rPr>
        <w:t xml:space="preserve">56. 유도 전동기에서 슬립이 0이라는 것은 다음 중 어느 것과 같은가? </w:t>
      </w:r>
      <w:r>
        <w:rPr>
          <w:rFonts w:asciiTheme="minorEastAsia" w:hAnsiTheme="minorEastAsia" w:hint="eastAsia"/>
        </w:rPr>
        <w:t>①</w:t>
      </w:r>
    </w:p>
    <w:p w14:paraId="7E1F16BB" w14:textId="56D25053" w:rsidR="00253541" w:rsidRDefault="0025354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유도 전동기가 동기속도로 회전한다.</w:t>
      </w:r>
    </w:p>
    <w:p w14:paraId="4137F4EF" w14:textId="75B99552" w:rsidR="00253541" w:rsidRDefault="0025354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유도 전동기가 정지 상태이다.</w:t>
      </w:r>
    </w:p>
    <w:p w14:paraId="45873CE7" w14:textId="785A8A2F" w:rsidR="00253541" w:rsidRDefault="0025354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유도 전동기가 전 부하 운전 상태이다.</w:t>
      </w:r>
    </w:p>
    <w:p w14:paraId="4EAC113A" w14:textId="548BE5EE" w:rsidR="00253541" w:rsidRDefault="00253541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유도 제동기의 역할을 한다.</w:t>
      </w:r>
    </w:p>
    <w:p w14:paraId="36D2FEA4" w14:textId="77777777" w:rsidR="00253541" w:rsidRDefault="00253541" w:rsidP="008731E8"/>
    <w:p w14:paraId="26D9CAB9" w14:textId="4E773000" w:rsidR="00253541" w:rsidRDefault="00253541" w:rsidP="008731E8">
      <w:r>
        <w:rPr>
          <w:rFonts w:hint="eastAsia"/>
        </w:rPr>
        <w:t xml:space="preserve">57. 직류 분권 전동기의 회전 방향을 바꾸기 위해 일반적으로 무엇의 방향을 바꾸어야 하는가? </w:t>
      </w:r>
      <w:r>
        <w:rPr>
          <w:rFonts w:eastAsiaTheme="minorHAnsi"/>
        </w:rPr>
        <w:t>④</w:t>
      </w:r>
    </w:p>
    <w:p w14:paraId="0D2D4CB5" w14:textId="12FBAC4B" w:rsidR="00253541" w:rsidRDefault="00253541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전원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주파수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계자 저항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전기자 전류 </w:t>
      </w:r>
    </w:p>
    <w:p w14:paraId="3099C833" w14:textId="0AFE8774" w:rsidR="00253541" w:rsidRDefault="00253541" w:rsidP="008731E8">
      <w:pPr>
        <w:rPr>
          <w:rFonts w:eastAsiaTheme="minorHAnsi"/>
        </w:rPr>
      </w:pPr>
    </w:p>
    <w:p w14:paraId="6E779416" w14:textId="512861CA" w:rsidR="00253541" w:rsidRDefault="00253541" w:rsidP="008731E8">
      <w:pPr>
        <w:rPr>
          <w:rFonts w:eastAsiaTheme="minorHAnsi"/>
        </w:rPr>
      </w:pPr>
      <w:r>
        <w:rPr>
          <w:rFonts w:eastAsiaTheme="minorHAnsi" w:hint="eastAsia"/>
        </w:rPr>
        <w:t>58. 저압 옥내 배선에 사용할 수 없는 케이블은?</w:t>
      </w:r>
      <w:r w:rsidR="00BF6288">
        <w:rPr>
          <w:rFonts w:eastAsiaTheme="minorHAnsi" w:hint="eastAsia"/>
        </w:rPr>
        <w:t xml:space="preserve"> </w:t>
      </w:r>
      <w:r w:rsidR="00BF6288">
        <w:rPr>
          <w:rFonts w:eastAsiaTheme="minorHAnsi"/>
        </w:rPr>
        <w:t>①</w:t>
      </w:r>
    </w:p>
    <w:p w14:paraId="735547CC" w14:textId="585F3E92" w:rsidR="00253541" w:rsidRDefault="00253541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OF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VV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CV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MI</w:t>
      </w:r>
    </w:p>
    <w:p w14:paraId="07FA10D0" w14:textId="77777777" w:rsidR="00253541" w:rsidRDefault="00253541" w:rsidP="008731E8">
      <w:pPr>
        <w:rPr>
          <w:rFonts w:eastAsiaTheme="minorHAnsi"/>
        </w:rPr>
      </w:pPr>
    </w:p>
    <w:p w14:paraId="476E6B18" w14:textId="3F56F13E" w:rsidR="00BF6288" w:rsidRDefault="00BF6288" w:rsidP="008731E8">
      <w:pPr>
        <w:rPr>
          <w:rFonts w:eastAsiaTheme="minorHAnsi"/>
        </w:rPr>
      </w:pPr>
      <w:r>
        <w:rPr>
          <w:rFonts w:eastAsiaTheme="minorHAnsi" w:hint="eastAsia"/>
        </w:rPr>
        <w:t xml:space="preserve">59. 전기공사에서 접지 저항을 측정할 때 사용하는 측정기는 무엇인가? </w:t>
      </w:r>
      <w:r>
        <w:rPr>
          <w:rFonts w:eastAsiaTheme="minorHAnsi"/>
        </w:rPr>
        <w:t>④</w:t>
      </w:r>
    </w:p>
    <w:p w14:paraId="2F2F9F15" w14:textId="0C072964" w:rsidR="00BF6288" w:rsidRDefault="00BF6288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검류기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변류기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메거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어스테스터</w:t>
      </w:r>
    </w:p>
    <w:p w14:paraId="61CAD7FF" w14:textId="77777777" w:rsidR="00BF6288" w:rsidRPr="00BF6288" w:rsidRDefault="00BF6288" w:rsidP="008731E8">
      <w:pPr>
        <w:rPr>
          <w:rFonts w:eastAsiaTheme="minorHAnsi"/>
        </w:rPr>
      </w:pPr>
    </w:p>
    <w:p w14:paraId="4FA15A21" w14:textId="632B7A0D" w:rsidR="00F6185F" w:rsidRDefault="00F6185F" w:rsidP="00F6185F">
      <w:r>
        <w:rPr>
          <w:rFonts w:hint="eastAsia"/>
        </w:rPr>
        <w:t>2025년도 제3회 문제</w:t>
      </w:r>
    </w:p>
    <w:p w14:paraId="5D6B3ACC" w14:textId="16D8E9BF" w:rsidR="00F6185F" w:rsidRDefault="00BF6288" w:rsidP="008731E8">
      <w:r>
        <w:rPr>
          <w:rFonts w:hint="eastAsia"/>
        </w:rPr>
        <w:t xml:space="preserve">1. 직류기에서 교류를 직류로 변환하는 장치는? </w:t>
      </w:r>
      <w:r>
        <w:rPr>
          <w:rFonts w:asciiTheme="minorEastAsia" w:hAnsiTheme="minorEastAsia" w:hint="eastAsia"/>
        </w:rPr>
        <w:t>①</w:t>
      </w:r>
    </w:p>
    <w:p w14:paraId="140E821B" w14:textId="50BAF790" w:rsidR="00BF6288" w:rsidRDefault="00BF6288" w:rsidP="008731E8">
      <w:r>
        <w:rPr>
          <w:rFonts w:asciiTheme="minorEastAsia" w:hAnsiTheme="minorEastAsia" w:hint="eastAsia"/>
        </w:rPr>
        <w:t>① 정류자 ② 계자 ③ 전기자 ④ 브러시</w:t>
      </w:r>
    </w:p>
    <w:p w14:paraId="01B517BC" w14:textId="77777777" w:rsidR="00BF6288" w:rsidRDefault="00BF6288" w:rsidP="008731E8"/>
    <w:p w14:paraId="41466AC3" w14:textId="576F38D9" w:rsidR="00BF6288" w:rsidRDefault="00BF6288" w:rsidP="008731E8">
      <w:r>
        <w:rPr>
          <w:rFonts w:hint="eastAsia"/>
        </w:rPr>
        <w:t>2. 가공전선로의 지지물에서 다른 지지물을 거치지 아니하고 수용장소의 인입선 접속점</w:t>
      </w:r>
      <w:r>
        <w:rPr>
          <w:rFonts w:hint="eastAsia"/>
        </w:rPr>
        <w:lastRenderedPageBreak/>
        <w:t xml:space="preserve">에 이르는 가공전선을 무엇이라 하는가? </w:t>
      </w:r>
      <w:r>
        <w:rPr>
          <w:rFonts w:asciiTheme="minorEastAsia" w:hAnsiTheme="minorEastAsia" w:hint="eastAsia"/>
        </w:rPr>
        <w:t>②</w:t>
      </w:r>
    </w:p>
    <w:p w14:paraId="55428269" w14:textId="59C61A6F" w:rsidR="00BF6288" w:rsidRDefault="00BF628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연접 인입선 ② 가공 인입선 ③ 구내 전선로 ④ 구내 인입로</w:t>
      </w:r>
    </w:p>
    <w:p w14:paraId="7B4657E6" w14:textId="77777777" w:rsidR="00BF6288" w:rsidRDefault="00BF6288" w:rsidP="008731E8"/>
    <w:p w14:paraId="0DC8DEA4" w14:textId="08549691" w:rsidR="00111D47" w:rsidRDefault="00111D47" w:rsidP="008731E8">
      <w:r>
        <w:rPr>
          <w:rFonts w:hint="eastAsia"/>
        </w:rPr>
        <w:t xml:space="preserve">5. 동기 발전기의 돌발 단락 전류를 주로 제한하는 것은? </w:t>
      </w:r>
      <w:r>
        <w:rPr>
          <w:rFonts w:asciiTheme="minorEastAsia" w:hAnsiTheme="minorEastAsia" w:hint="eastAsia"/>
        </w:rPr>
        <w:t>①</w:t>
      </w:r>
    </w:p>
    <w:p w14:paraId="3AB99E8C" w14:textId="12633F9E" w:rsidR="00111D47" w:rsidRDefault="00111D47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누설 리액턴스 ② 동기 임피던스 ③ 권선 저항 ④ 동기 리액턴스</w:t>
      </w:r>
    </w:p>
    <w:p w14:paraId="15C3E6A7" w14:textId="77777777" w:rsidR="00111D47" w:rsidRDefault="00111D47" w:rsidP="008731E8">
      <w:pPr>
        <w:rPr>
          <w:rFonts w:asciiTheme="minorEastAsia" w:hAnsiTheme="minorEastAsia"/>
        </w:rPr>
      </w:pPr>
    </w:p>
    <w:p w14:paraId="62488D63" w14:textId="1A42A707" w:rsidR="00111D47" w:rsidRDefault="00111D47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6. 유도</w:t>
      </w:r>
      <w:r w:rsidR="0039613E">
        <w:rPr>
          <w:rFonts w:asciiTheme="minorEastAsia" w:hAnsiTheme="minorEastAsia" w:hint="eastAsia"/>
        </w:rPr>
        <w:t xml:space="preserve"> 전동기의 슬립을 측정하는 방법으로 옳은 것은? ④</w:t>
      </w:r>
    </w:p>
    <w:p w14:paraId="2B2F523A" w14:textId="399D696A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전압계법 ② 전류계법 ③ 평형 브리지법 ④ 스트로보 스코프법</w:t>
      </w:r>
    </w:p>
    <w:p w14:paraId="008C5C28" w14:textId="77777777" w:rsidR="0039613E" w:rsidRDefault="0039613E" w:rsidP="008731E8">
      <w:pPr>
        <w:rPr>
          <w:rFonts w:asciiTheme="minorEastAsia" w:hAnsiTheme="minorEastAsia"/>
        </w:rPr>
      </w:pPr>
    </w:p>
    <w:p w14:paraId="65ADF62D" w14:textId="1F53F5BC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8. 접지저항 저감 대책이 아닌 것은? ②</w:t>
      </w:r>
    </w:p>
    <w:p w14:paraId="1487D7A1" w14:textId="5BCA96FC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접지봉의 연결 개수를 증가시킨다.</w:t>
      </w:r>
    </w:p>
    <w:p w14:paraId="4A1986FA" w14:textId="3BB3B7A0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접지판의 면적을 감소시킨다.</w:t>
      </w:r>
    </w:p>
    <w:p w14:paraId="75D7D8F5" w14:textId="1CC06863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접지극을 깊게 매설한다.</w:t>
      </w:r>
    </w:p>
    <w:p w14:paraId="05E47D8B" w14:textId="784E8092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토양의 고유저항을 화학적으로 저감시킨다.</w:t>
      </w:r>
    </w:p>
    <w:p w14:paraId="6C178483" w14:textId="77777777" w:rsidR="0039613E" w:rsidRDefault="0039613E" w:rsidP="008731E8">
      <w:pPr>
        <w:rPr>
          <w:rFonts w:asciiTheme="minorEastAsia" w:hAnsiTheme="minorEastAsia"/>
        </w:rPr>
      </w:pPr>
    </w:p>
    <w:p w14:paraId="7FF116E0" w14:textId="6F7DB49E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11. 철근 콘크리트주에 완금을 고정하려면 어떤 밴드를 사용해야 하는가?①</w:t>
      </w:r>
    </w:p>
    <w:p w14:paraId="6DAEEC9B" w14:textId="7FC726BC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암 밴드 ② 지지선밴드 ③ 래크밴드 ④ 암타이밴드 </w:t>
      </w:r>
    </w:p>
    <w:p w14:paraId="0F920A88" w14:textId="77777777" w:rsidR="0039613E" w:rsidRDefault="0039613E" w:rsidP="008731E8">
      <w:pPr>
        <w:rPr>
          <w:rFonts w:asciiTheme="minorEastAsia" w:hAnsiTheme="minorEastAsia"/>
        </w:rPr>
      </w:pPr>
    </w:p>
    <w:p w14:paraId="5FC992B0" w14:textId="14784BC2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12. 전선을 기구 단자에 접속할 때 진동 등의 영향으로 헐거워 질 우려가 있는 경우에 사용하는 것은? ④</w:t>
      </w:r>
    </w:p>
    <w:p w14:paraId="5944942F" w14:textId="58C377B5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압착단자 ② 코드 페스너 ③ 십자머리 볼트 ④ 스프링 와셔</w:t>
      </w:r>
    </w:p>
    <w:p w14:paraId="317C8226" w14:textId="77777777" w:rsidR="0039613E" w:rsidRDefault="0039613E" w:rsidP="008731E8">
      <w:pPr>
        <w:rPr>
          <w:rFonts w:asciiTheme="minorEastAsia" w:hAnsiTheme="minorEastAsia"/>
        </w:rPr>
      </w:pPr>
    </w:p>
    <w:p w14:paraId="04176EB0" w14:textId="3A03DF6F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15. 동기 발전기의 전기자 반작용 중에서 전기자 전류에 의한 자기장의 축이 항상 주자속의 축과 수직이 되면서 자극편 왼쪽에 있는 주자속은 증가시키고, 오른쪽에 있는 주자속은 감소시켜 편자 작용을 하는 전기자 반작용은?</w:t>
      </w:r>
      <w:r w:rsidR="007940F4">
        <w:rPr>
          <w:rFonts w:asciiTheme="minorEastAsia" w:hAnsiTheme="minorEastAsia" w:hint="eastAsia"/>
        </w:rPr>
        <w:t xml:space="preserve"> ③</w:t>
      </w:r>
    </w:p>
    <w:p w14:paraId="27A77EE7" w14:textId="6A0D1FEC" w:rsidR="0039613E" w:rsidRDefault="0039613E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</w:t>
      </w:r>
      <w:r w:rsidR="007940F4">
        <w:rPr>
          <w:rFonts w:asciiTheme="minorEastAsia" w:hAnsiTheme="minorEastAsia" w:hint="eastAsia"/>
        </w:rPr>
        <w:t xml:space="preserve"> 증자 작용 </w:t>
      </w:r>
      <w:r>
        <w:rPr>
          <w:rFonts w:asciiTheme="minorEastAsia" w:hAnsiTheme="minorEastAsia" w:hint="eastAsia"/>
        </w:rPr>
        <w:t>②</w:t>
      </w:r>
      <w:r w:rsidR="007940F4">
        <w:rPr>
          <w:rFonts w:asciiTheme="minorEastAsia" w:hAnsiTheme="minorEastAsia" w:hint="eastAsia"/>
        </w:rPr>
        <w:t xml:space="preserve"> 감자 작용 </w:t>
      </w:r>
      <w:r>
        <w:rPr>
          <w:rFonts w:asciiTheme="minorEastAsia" w:hAnsiTheme="minorEastAsia" w:hint="eastAsia"/>
        </w:rPr>
        <w:t>③</w:t>
      </w:r>
      <w:r w:rsidR="007940F4">
        <w:rPr>
          <w:rFonts w:asciiTheme="minorEastAsia" w:hAnsiTheme="minorEastAsia" w:hint="eastAsia"/>
        </w:rPr>
        <w:t xml:space="preserve"> 교차 자화 작용 </w:t>
      </w:r>
      <w:r>
        <w:rPr>
          <w:rFonts w:asciiTheme="minorEastAsia" w:hAnsiTheme="minorEastAsia" w:hint="eastAsia"/>
        </w:rPr>
        <w:t>④</w:t>
      </w:r>
      <w:r w:rsidR="007940F4">
        <w:rPr>
          <w:rFonts w:asciiTheme="minorEastAsia" w:hAnsiTheme="minorEastAsia" w:hint="eastAsia"/>
        </w:rPr>
        <w:t xml:space="preserve"> 직축 반작용</w:t>
      </w:r>
    </w:p>
    <w:p w14:paraId="20B5AAB9" w14:textId="77777777" w:rsidR="007940F4" w:rsidRDefault="007940F4" w:rsidP="008731E8">
      <w:pPr>
        <w:rPr>
          <w:rFonts w:asciiTheme="minorEastAsia" w:hAnsiTheme="minorEastAsia"/>
        </w:rPr>
      </w:pPr>
    </w:p>
    <w:p w14:paraId="0E0F6B70" w14:textId="4875EB95" w:rsidR="007940F4" w:rsidRDefault="007940F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16. 저압구내 가공인입선을 DV전선으로 시설할 때 긍장이 20[m]인 경우에 지름 몇[mm]이상의 DV전선을 사용하여야 하는가? ②</w:t>
      </w:r>
    </w:p>
    <w:p w14:paraId="5D93FCDF" w14:textId="5CE473BF" w:rsidR="007940F4" w:rsidRDefault="007940F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2.0 ② 2.6 ③ 3.2 ④ 5.0</w:t>
      </w:r>
    </w:p>
    <w:p w14:paraId="09BD3C14" w14:textId="77777777" w:rsidR="007940F4" w:rsidRDefault="007940F4" w:rsidP="008731E8">
      <w:pPr>
        <w:rPr>
          <w:rFonts w:asciiTheme="minorEastAsia" w:hAnsiTheme="minorEastAsia"/>
        </w:rPr>
      </w:pPr>
    </w:p>
    <w:p w14:paraId="1A7F956F" w14:textId="7DE86397" w:rsidR="007940F4" w:rsidRDefault="007940F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18. 조명기구의 배광에 의한 분류 중 40~60[%]정도의 빛이 위쪽과 아래쪽으로 고루 향하고 가장 일반적인 용도를 가지고 있으며 상·하 좌우로 빛이 모두 나오므로 부드러운 조명이 되는 조명 방식은?</w:t>
      </w:r>
      <w:r w:rsidR="001C05D4">
        <w:rPr>
          <w:rFonts w:asciiTheme="minorEastAsia" w:hAnsiTheme="minorEastAsia" w:hint="eastAsia"/>
        </w:rPr>
        <w:t xml:space="preserve"> ③</w:t>
      </w:r>
    </w:p>
    <w:p w14:paraId="7DB99BFD" w14:textId="5741833A" w:rsidR="007940F4" w:rsidRDefault="007940F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직접 조명방식</w:t>
      </w:r>
      <w:r w:rsidR="001C05D4"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② 반 직접 조명방식 ③ 전반 확산 조명방식 ④ 반 간접 조명방식</w:t>
      </w:r>
    </w:p>
    <w:p w14:paraId="00A51B4F" w14:textId="52F04421" w:rsidR="007940F4" w:rsidRDefault="007940F4" w:rsidP="008731E8">
      <w:pPr>
        <w:rPr>
          <w:rFonts w:asciiTheme="minorEastAsia" w:hAnsiTheme="minorEastAsia"/>
        </w:rPr>
      </w:pPr>
    </w:p>
    <w:p w14:paraId="717FA9BF" w14:textId="5A2D2528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19. 단락비가 큰 동기기에 대한 설명으로 옳은 것은? ②</w:t>
      </w:r>
    </w:p>
    <w:p w14:paraId="743B436F" w14:textId="7777777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기계가 소형이다. </w:t>
      </w:r>
    </w:p>
    <w:p w14:paraId="6B500903" w14:textId="7777777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안정도가 높다.</w:t>
      </w:r>
    </w:p>
    <w:p w14:paraId="5369EF8B" w14:textId="7777777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전압변동률이 크다.</w:t>
      </w:r>
    </w:p>
    <w:p w14:paraId="7C117B24" w14:textId="753F43F1" w:rsidR="001C05D4" w:rsidRPr="007940F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 반작용이 크다.</w:t>
      </w:r>
    </w:p>
    <w:p w14:paraId="0A30257A" w14:textId="37B51E49" w:rsidR="007940F4" w:rsidRDefault="007940F4" w:rsidP="008731E8">
      <w:pPr>
        <w:rPr>
          <w:rFonts w:asciiTheme="minorEastAsia" w:hAnsiTheme="minorEastAsia"/>
        </w:rPr>
      </w:pPr>
    </w:p>
    <w:p w14:paraId="4354E5EB" w14:textId="07EBE80E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21. 화약고 등의 위험장소에서 전기설비 시설에 관한 내용으로 옳은 것은? ②</w:t>
      </w:r>
    </w:p>
    <w:p w14:paraId="3692CABF" w14:textId="0706E7D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전로의 대지전압은 400[V] 이하일 것</w:t>
      </w:r>
    </w:p>
    <w:p w14:paraId="033405D7" w14:textId="7777777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전기 기계 기구는 전폐형을 사용할 것</w:t>
      </w:r>
    </w:p>
    <w:p w14:paraId="5E813507" w14:textId="77777777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화약고 내의 전기설비는 화약고 장소에 전용 개폐기 및 과전류차단기를 시설할 것</w:t>
      </w:r>
    </w:p>
    <w:p w14:paraId="15A8B66E" w14:textId="6EB66173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개폐기 및 과전류차단기에서 화약고 인입구까지의 배선은 케이블 배선으로 노출하여 시설할 것.</w:t>
      </w:r>
    </w:p>
    <w:p w14:paraId="1AC1DBB4" w14:textId="77777777" w:rsidR="001C05D4" w:rsidRDefault="001C05D4" w:rsidP="008731E8">
      <w:pPr>
        <w:rPr>
          <w:rFonts w:asciiTheme="minorEastAsia" w:hAnsiTheme="minorEastAsia"/>
        </w:rPr>
      </w:pPr>
    </w:p>
    <w:p w14:paraId="66114505" w14:textId="65647DA5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26. 다음 중 코일이 가지는 특성 및 기능으로 옳지 않은 것은?</w:t>
      </w:r>
      <w:r w:rsidR="001135D4">
        <w:rPr>
          <w:rFonts w:asciiTheme="minorEastAsia" w:hAnsiTheme="minorEastAsia" w:hint="eastAsia"/>
        </w:rPr>
        <w:t xml:space="preserve"> ③</w:t>
      </w:r>
    </w:p>
    <w:p w14:paraId="7FEA71A6" w14:textId="04E04915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전류의 변화를 안정시키려고 하는 특성</w:t>
      </w:r>
    </w:p>
    <w:p w14:paraId="693DF602" w14:textId="6B4744B5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상호유도작용의 특성</w:t>
      </w:r>
    </w:p>
    <w:p w14:paraId="4FA2FFE3" w14:textId="129EF96A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③ 직류 전류를 차단하고 교류 전류를 통과시키려는 특징</w:t>
      </w:r>
    </w:p>
    <w:p w14:paraId="438705FD" w14:textId="77C1A813" w:rsidR="001C05D4" w:rsidRDefault="001C0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공진하는 특성</w:t>
      </w:r>
    </w:p>
    <w:p w14:paraId="2314CF6F" w14:textId="77777777" w:rsidR="001C05D4" w:rsidRDefault="001C05D4" w:rsidP="008731E8">
      <w:pPr>
        <w:rPr>
          <w:rFonts w:asciiTheme="minorEastAsia" w:hAnsiTheme="minorEastAsia"/>
        </w:rPr>
      </w:pPr>
    </w:p>
    <w:p w14:paraId="1BE929C9" w14:textId="36593E16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28. 다음 설명 중 잘못된 것은? ①</w:t>
      </w:r>
    </w:p>
    <w:p w14:paraId="6EB2EC31" w14:textId="77777777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양전하를 많이 가진 물질은 전위가 낮다.</w:t>
      </w:r>
    </w:p>
    <w:p w14:paraId="447C085D" w14:textId="77777777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1초 동안에 1[C]의 전기량이 이동하면 전류는 1[A]이다.</w:t>
      </w:r>
    </w:p>
    <w:p w14:paraId="424E7FBB" w14:textId="77777777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전위차가 높으면 높을수록 전류는 잘 흐른다.</w:t>
      </w:r>
    </w:p>
    <w:p w14:paraId="1675842A" w14:textId="30E94B29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전류의 방향은 전자의 이동 방향과 반대 방향으로 정한다.</w:t>
      </w:r>
    </w:p>
    <w:p w14:paraId="0311EB92" w14:textId="77777777" w:rsidR="001C05D4" w:rsidRDefault="001C05D4" w:rsidP="008731E8">
      <w:pPr>
        <w:rPr>
          <w:rFonts w:asciiTheme="minorEastAsia" w:hAnsiTheme="minorEastAsia"/>
        </w:rPr>
      </w:pPr>
    </w:p>
    <w:p w14:paraId="229FC73F" w14:textId="060ACF0D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29. 단선의 직선접속 방법 중에서 트위스트 직선 접속을 할수 있는 최대 단면적은 몇[mm²]이하인가? ③</w:t>
      </w:r>
    </w:p>
    <w:p w14:paraId="729531DA" w14:textId="2217A918" w:rsidR="001135D4" w:rsidRDefault="001135D4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2.5 ② 4. ③ 6 ④ 10</w:t>
      </w:r>
    </w:p>
    <w:p w14:paraId="6907852F" w14:textId="77777777" w:rsidR="001135D4" w:rsidRDefault="001135D4" w:rsidP="008731E8">
      <w:pPr>
        <w:rPr>
          <w:rFonts w:asciiTheme="minorEastAsia" w:hAnsiTheme="minorEastAsia"/>
        </w:rPr>
      </w:pPr>
    </w:p>
    <w:p w14:paraId="42247CE7" w14:textId="07478FA9" w:rsidR="001135D4" w:rsidRDefault="00284B38" w:rsidP="001135D4">
      <w:pPr>
        <w:ind w:left="220" w:hangingChars="100" w:hanging="220"/>
      </w:pPr>
      <w:r>
        <w:rPr>
          <w:rFonts w:hint="eastAsia"/>
        </w:rPr>
        <w:t xml:space="preserve">30. </w:t>
      </w:r>
      <w:r w:rsidR="001135D4">
        <w:rPr>
          <w:rFonts w:hint="eastAsia"/>
        </w:rPr>
        <w:t xml:space="preserve">비사인파의 일반적인 구성이 아닌 것은? </w:t>
      </w:r>
      <w:r w:rsidR="001135D4">
        <w:rPr>
          <w:rFonts w:asciiTheme="minorEastAsia" w:hAnsiTheme="minorEastAsia" w:hint="eastAsia"/>
        </w:rPr>
        <w:t>①</w:t>
      </w:r>
    </w:p>
    <w:p w14:paraId="0CD88CC0" w14:textId="77777777" w:rsidR="001135D4" w:rsidRDefault="001135D4" w:rsidP="001135D4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삼각파 ② 고조파 ③ 기본파 ④ 직류분 </w:t>
      </w:r>
    </w:p>
    <w:p w14:paraId="25263A80" w14:textId="77777777" w:rsidR="001135D4" w:rsidRDefault="001135D4" w:rsidP="008731E8">
      <w:pPr>
        <w:rPr>
          <w:rFonts w:asciiTheme="minorEastAsia" w:hAnsiTheme="minorEastAsia"/>
        </w:rPr>
      </w:pPr>
    </w:p>
    <w:p w14:paraId="5E34F76B" w14:textId="79B4F697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31. 금속 내부를 지나는 자속의 변화로 금속 내부에 생기는 맴돌이 전류를 작게 하려면 어떻게 하여야 하는가? ③</w:t>
      </w:r>
    </w:p>
    <w:p w14:paraId="6606D266" w14:textId="77777777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두꺼운 철판을 사용한다.</w:t>
      </w:r>
    </w:p>
    <w:p w14:paraId="1E997FCE" w14:textId="77777777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높은 전류를 가한다.</w:t>
      </w:r>
    </w:p>
    <w:p w14:paraId="1481AE55" w14:textId="77777777" w:rsidR="00284B38" w:rsidRDefault="00284B38" w:rsidP="00284B3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얇은 철판을 성층하여 사용한다.</w:t>
      </w:r>
    </w:p>
    <w:p w14:paraId="56919C6B" w14:textId="5B29F951" w:rsidR="00284B38" w:rsidRPr="001135D4" w:rsidRDefault="00284B38" w:rsidP="00284B3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철판 양면에 절연지를 부착한다.</w:t>
      </w:r>
    </w:p>
    <w:p w14:paraId="5D165791" w14:textId="77777777" w:rsidR="001135D4" w:rsidRDefault="001135D4" w:rsidP="008731E8">
      <w:pPr>
        <w:rPr>
          <w:rFonts w:asciiTheme="minorEastAsia" w:hAnsiTheme="minorEastAsia"/>
        </w:rPr>
      </w:pPr>
    </w:p>
    <w:p w14:paraId="6595A028" w14:textId="70EDCCBC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32. 직류 전동기의 속도 제어에서 자속을 2배로 하면 회전수는? ①</w:t>
      </w:r>
    </w:p>
    <w:p w14:paraId="10624DA9" w14:textId="50574D8A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1/2배로 줄어든다. ② 변함이 없다. ③ 2배로 증가한다. ④ 4배로 증가한다.</w:t>
      </w:r>
    </w:p>
    <w:p w14:paraId="7074D868" w14:textId="77777777" w:rsidR="00284B38" w:rsidRDefault="00284B38" w:rsidP="008731E8">
      <w:pPr>
        <w:rPr>
          <w:rFonts w:asciiTheme="minorEastAsia" w:hAnsiTheme="minorEastAsia"/>
        </w:rPr>
      </w:pPr>
    </w:p>
    <w:p w14:paraId="047DE1C9" w14:textId="0EC1EAE5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33. 전기 분해하여 금속의 표면의 산화피막을 만들어 이것을 유전체로 이용한 것은? ③</w:t>
      </w:r>
    </w:p>
    <w:p w14:paraId="1EC51E97" w14:textId="40EEF423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마일러 콘덴서 ② 마이카 콘덴서 ③ 전해 콘덴서 ④ 세라믹 콘덴서</w:t>
      </w:r>
    </w:p>
    <w:p w14:paraId="640ABEBE" w14:textId="77777777" w:rsidR="00284B38" w:rsidRDefault="00284B38" w:rsidP="008731E8">
      <w:pPr>
        <w:rPr>
          <w:rFonts w:asciiTheme="minorEastAsia" w:hAnsiTheme="minorEastAsia"/>
        </w:rPr>
      </w:pPr>
    </w:p>
    <w:p w14:paraId="307D64A1" w14:textId="367DBF0A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34. 속도가 일정하고 구조가 간단하며 동기이탈이 없는 전동기로서 전기시계, 오실로그래프 등에 많이 사용되는 전동기는?</w:t>
      </w:r>
      <w:r w:rsidR="00E444CD">
        <w:rPr>
          <w:rFonts w:asciiTheme="minorEastAsia" w:hAnsiTheme="minorEastAsia" w:hint="eastAsia"/>
        </w:rPr>
        <w:t xml:space="preserve"> ④</w:t>
      </w:r>
    </w:p>
    <w:p w14:paraId="5F88141E" w14:textId="74DF208D" w:rsidR="00284B38" w:rsidRDefault="00284B3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유도동기 전동기 ② 초동기 전동기 ③ 단상동기 전동기 ④ 반동 전동기</w:t>
      </w:r>
    </w:p>
    <w:p w14:paraId="63B535BA" w14:textId="77777777" w:rsidR="00284B38" w:rsidRDefault="00284B38" w:rsidP="008731E8">
      <w:pPr>
        <w:rPr>
          <w:rFonts w:asciiTheme="minorEastAsia" w:hAnsiTheme="minorEastAsia"/>
        </w:rPr>
      </w:pPr>
    </w:p>
    <w:p w14:paraId="2396DF5C" w14:textId="592544A5" w:rsidR="00284B38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35. 점유 면적이 좁고 운전, 보수 시에 안전하므로 공장, 빌딩 등의 전기실에 많이 사용되는 배전반은 어떤 것인가? ③</w:t>
      </w:r>
    </w:p>
    <w:p w14:paraId="0D708EC7" w14:textId="7CC9B755" w:rsidR="00E444CD" w:rsidRP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데드 프런트형 ② 수직형 ③ 큐비클형 ④ 라이브 프런트형</w:t>
      </w:r>
    </w:p>
    <w:p w14:paraId="1773CA8C" w14:textId="77777777" w:rsidR="00284B38" w:rsidRDefault="00284B38" w:rsidP="008731E8">
      <w:pPr>
        <w:rPr>
          <w:rFonts w:asciiTheme="minorEastAsia" w:hAnsiTheme="minorEastAsia"/>
        </w:rPr>
      </w:pPr>
    </w:p>
    <w:p w14:paraId="159F5D9A" w14:textId="3ECA57EA" w:rsidR="00284B38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37. 입력으로 펄스 신호를 가해주고 속도를 입력 펄스의 주파수에 의해 조절하는 전동기는? ②</w:t>
      </w:r>
    </w:p>
    <w:p w14:paraId="2D18016B" w14:textId="1F6C0C9D" w:rsid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 동력계 ② 서보 전동기 ③ 스테핑 전동기 ④ 권선형 유도 전동기</w:t>
      </w:r>
    </w:p>
    <w:p w14:paraId="4D57FAEC" w14:textId="77777777" w:rsidR="00284B38" w:rsidRDefault="00284B38" w:rsidP="008731E8">
      <w:pPr>
        <w:rPr>
          <w:rFonts w:asciiTheme="minorEastAsia" w:hAnsiTheme="minorEastAsia"/>
        </w:rPr>
      </w:pPr>
    </w:p>
    <w:p w14:paraId="15673DBA" w14:textId="7091DB05" w:rsid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38. 공장, 사무실, 학교, 상점 등 옥내에 시설하는 전등은 전부 부분 조명이 가능하도록 시설하여야 하는데 이 떄 전등군은 몇 등이내로 하는 것이 바람직한가? ①</w:t>
      </w:r>
    </w:p>
    <w:p w14:paraId="309ED7B0" w14:textId="16AEF6C1" w:rsid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6 ② 8 ③ 10 ④ 12</w:t>
      </w:r>
    </w:p>
    <w:p w14:paraId="257D4607" w14:textId="77777777" w:rsidR="00E444CD" w:rsidRDefault="00E444CD" w:rsidP="008731E8">
      <w:pPr>
        <w:rPr>
          <w:rFonts w:asciiTheme="minorEastAsia" w:hAnsiTheme="minorEastAsia"/>
        </w:rPr>
      </w:pPr>
    </w:p>
    <w:p w14:paraId="21C10E88" w14:textId="1A4BB3D6" w:rsid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39. 과전류 차단기로서 저압전로에 사용되는 산업용 배선차단기에 있어서 정격전류가 32[A]인 회로에 50[A]의 전류가 흘렀을 때 몇 분 이내에 자동적으로 동작하여야 하는가? ③</w:t>
      </w:r>
    </w:p>
    <w:p w14:paraId="749401F2" w14:textId="52C6A41C" w:rsidR="00E444CD" w:rsidRPr="00E444CD" w:rsidRDefault="00E444CD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20분 ② 30분 ③ 60분 ④ 120분</w:t>
      </w:r>
    </w:p>
    <w:p w14:paraId="5A8D80D5" w14:textId="77777777" w:rsidR="00E444CD" w:rsidRDefault="00E444CD" w:rsidP="008731E8">
      <w:pPr>
        <w:rPr>
          <w:rFonts w:asciiTheme="minorEastAsia" w:hAnsiTheme="minorEastAsia"/>
        </w:rPr>
      </w:pPr>
    </w:p>
    <w:p w14:paraId="2FB4AC94" w14:textId="6EBD2529" w:rsidR="00E444CD" w:rsidRDefault="00AF58E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40. 다단의 크로스 암이 설치되고 또한 장력이 클 떄와 H주일 떄 보통 지지선을 2단으로 부설하는 지선은? ④</w:t>
      </w:r>
    </w:p>
    <w:p w14:paraId="7DCEAE7E" w14:textId="37BB155B" w:rsidR="00AF58EF" w:rsidRDefault="00AF58E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보통 지지선 ② 공동 지선 ③ 궁 지지선 ④ Y지지선</w:t>
      </w:r>
    </w:p>
    <w:p w14:paraId="537CE87A" w14:textId="77777777" w:rsidR="00E444CD" w:rsidRDefault="00E444CD" w:rsidP="008731E8">
      <w:pPr>
        <w:rPr>
          <w:rFonts w:asciiTheme="minorEastAsia" w:hAnsiTheme="minorEastAsia"/>
        </w:rPr>
      </w:pPr>
    </w:p>
    <w:p w14:paraId="5CE16B10" w14:textId="5C33692D" w:rsidR="00AF58EF" w:rsidRDefault="00AF58E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41. 합성수지관의 장점이 아닌 것은? ②</w:t>
      </w:r>
    </w:p>
    <w:p w14:paraId="0EB5D3F4" w14:textId="7CA0FA8B" w:rsidR="00AF58EF" w:rsidRDefault="00AF58E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절연이 우수하다. ② 기계적 강도가 높다. ③ 내부식성이 우수하다. ④ 시공하기 쉽다.</w:t>
      </w:r>
    </w:p>
    <w:p w14:paraId="4ACF6DA2" w14:textId="77777777" w:rsidR="00AF58EF" w:rsidRPr="00E444CD" w:rsidRDefault="00AF58EF" w:rsidP="008731E8">
      <w:pPr>
        <w:rPr>
          <w:rFonts w:asciiTheme="minorEastAsia" w:hAnsiTheme="minorEastAsia"/>
        </w:rPr>
      </w:pPr>
    </w:p>
    <w:p w14:paraId="1AB7C01D" w14:textId="554FB416" w:rsidR="00DB1996" w:rsidRDefault="00DB1996" w:rsidP="008409C9">
      <w:r>
        <w:rPr>
          <w:rFonts w:hint="eastAsia"/>
        </w:rPr>
        <w:t xml:space="preserve">42. 동기 발전기의 무부하 포화 곡선에 대한 설명으로 옳은 것은? </w:t>
      </w:r>
      <w:r>
        <w:rPr>
          <w:rFonts w:eastAsiaTheme="minorHAnsi"/>
        </w:rPr>
        <w:t>④</w:t>
      </w:r>
    </w:p>
    <w:p w14:paraId="38E24CDF" w14:textId="77777777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정격전류와 단자전압의 관계이다. </w:t>
      </w:r>
    </w:p>
    <w:p w14:paraId="4557457A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정격전류와 정격전압의 관계이다.</w:t>
      </w:r>
    </w:p>
    <w:p w14:paraId="1EBEBC77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계자전류와 정격전압의 관계이다.</w:t>
      </w:r>
    </w:p>
    <w:p w14:paraId="7C3F01BE" w14:textId="20E261A3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계자전류와 단자전압의 관계이다.</w:t>
      </w:r>
    </w:p>
    <w:p w14:paraId="4C7D03F2" w14:textId="77777777" w:rsidR="00DB1996" w:rsidRDefault="00DB1996" w:rsidP="008409C9"/>
    <w:p w14:paraId="4D910248" w14:textId="3FF2D19A" w:rsidR="00DB1996" w:rsidRDefault="00DB1996" w:rsidP="008409C9">
      <w:r>
        <w:rPr>
          <w:rFonts w:hint="eastAsia"/>
        </w:rPr>
        <w:t>43. 게이트(gate)에 신호를 가해야만 동작하는 소자는?</w:t>
      </w:r>
      <w:r w:rsidR="008C20A6">
        <w:rPr>
          <w:rFonts w:hint="eastAsia"/>
        </w:rPr>
        <w:t xml:space="preserve"> </w:t>
      </w:r>
      <w:r w:rsidR="008C20A6">
        <w:rPr>
          <w:rFonts w:asciiTheme="minorEastAsia" w:hAnsiTheme="minorEastAsia" w:hint="eastAsia"/>
        </w:rPr>
        <w:t>①</w:t>
      </w:r>
    </w:p>
    <w:p w14:paraId="0FE4C22B" w14:textId="081D80B0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SCR ② MPS ③ UJT ④DIAC</w:t>
      </w:r>
    </w:p>
    <w:p w14:paraId="2E16888B" w14:textId="77777777" w:rsidR="00DB1996" w:rsidRDefault="00DB1996" w:rsidP="008409C9"/>
    <w:p w14:paraId="1A044FE4" w14:textId="72CE32D5" w:rsidR="008C20A6" w:rsidRDefault="008C20A6" w:rsidP="008409C9">
      <w:r>
        <w:rPr>
          <w:rFonts w:hint="eastAsia"/>
        </w:rPr>
        <w:t xml:space="preserve">44. 금속관 공사에서 금속관을 콘크리트에 매입할 경우 관의 두께는 몇[mm]이상의 것이어야 하는가? </w:t>
      </w:r>
      <w:r>
        <w:rPr>
          <w:rFonts w:asciiTheme="minorEastAsia" w:hAnsiTheme="minorEastAsia" w:hint="eastAsia"/>
        </w:rPr>
        <w:t>③</w:t>
      </w:r>
    </w:p>
    <w:p w14:paraId="444A6BFB" w14:textId="620F121A" w:rsidR="008C20A6" w:rsidRDefault="008C20A6" w:rsidP="008409C9">
      <w:r>
        <w:rPr>
          <w:rFonts w:asciiTheme="minorEastAsia" w:hAnsiTheme="minorEastAsia" w:hint="eastAsia"/>
        </w:rPr>
        <w:t>① 0.8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② 1.0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③ 1.2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④ 1.5</w:t>
      </w:r>
      <w:r>
        <w:rPr>
          <w:rFonts w:hint="eastAsia"/>
        </w:rPr>
        <w:t>[mm]</w:t>
      </w:r>
    </w:p>
    <w:p w14:paraId="79AEBB4A" w14:textId="77777777" w:rsidR="008C20A6" w:rsidRDefault="008C20A6" w:rsidP="008409C9"/>
    <w:p w14:paraId="3DC44AD1" w14:textId="2A2A6F77" w:rsidR="008C20A6" w:rsidRDefault="008C20A6" w:rsidP="008409C9">
      <w:r>
        <w:rPr>
          <w:rFonts w:hint="eastAsia"/>
        </w:rPr>
        <w:t xml:space="preserve">47. 금속전선관 공사에서 금속관과 접속함을 접속하는 경우 녹아웃 구멍이 금속관보다 클 때 사용하는 부품은? </w:t>
      </w:r>
      <w:r>
        <w:rPr>
          <w:rFonts w:asciiTheme="minorEastAsia" w:hAnsiTheme="minorEastAsia" w:hint="eastAsia"/>
        </w:rPr>
        <w:t>④</w:t>
      </w:r>
    </w:p>
    <w:p w14:paraId="182DE9FC" w14:textId="09D40FD4" w:rsidR="008C20A6" w:rsidRDefault="008C20A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록 너트(로크 너트) ② 부싱 ③ 새들 ④ 링 리듀서</w:t>
      </w:r>
    </w:p>
    <w:p w14:paraId="09D86766" w14:textId="77777777" w:rsidR="008C20A6" w:rsidRDefault="008C20A6" w:rsidP="008409C9"/>
    <w:p w14:paraId="6CA3B746" w14:textId="65DA8FE5" w:rsidR="00961531" w:rsidRDefault="00961531" w:rsidP="008409C9">
      <w:r>
        <w:rPr>
          <w:rFonts w:hint="eastAsia"/>
        </w:rPr>
        <w:t>49. 다음 중 인류 또는 내장주 선로에서 활선 공법을 할 때 작업자가 현수애자 등에 접촉되어 생기는 안전사고를 예방하기 위해 사용하는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③</w:t>
      </w:r>
    </w:p>
    <w:p w14:paraId="4BF4ED55" w14:textId="1537AEDA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활선커버 ② 가스개폐기 ③ 데드엔드커버 ④ 프로텍터차단기</w:t>
      </w:r>
    </w:p>
    <w:p w14:paraId="4D13D889" w14:textId="77777777" w:rsidR="00961531" w:rsidRDefault="00961531" w:rsidP="008409C9"/>
    <w:p w14:paraId="0FE7B200" w14:textId="59FB56A4" w:rsidR="00961531" w:rsidRDefault="00961531" w:rsidP="008409C9">
      <w:r>
        <w:rPr>
          <w:rFonts w:hint="eastAsia"/>
        </w:rPr>
        <w:t>50. 애자사용공사에 사용하는 애자가 갖추어야 할 성징과 가장 거리가 먼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④</w:t>
      </w:r>
    </w:p>
    <w:p w14:paraId="1C7344B0" w14:textId="4BB8BF24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① 절연성 ② 난연성 ③ 내수성 ④ 유연성</w:t>
      </w:r>
    </w:p>
    <w:p w14:paraId="53891273" w14:textId="77777777" w:rsidR="00961531" w:rsidRDefault="00961531" w:rsidP="008409C9"/>
    <w:p w14:paraId="196A3D61" w14:textId="4504DD64" w:rsidR="00961531" w:rsidRDefault="00961531" w:rsidP="008409C9">
      <w:r>
        <w:rPr>
          <w:rFonts w:hint="eastAsia"/>
        </w:rPr>
        <w:t>51. 다음 중 전기 용접기용 발전기로 가장 적당한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②</w:t>
      </w:r>
    </w:p>
    <w:p w14:paraId="130454E1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직류분권형 발전기</w:t>
      </w:r>
    </w:p>
    <w:p w14:paraId="36CFFEC6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차동복권형 발전기</w:t>
      </w:r>
    </w:p>
    <w:p w14:paraId="21B3AA2D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가동복권형 발전기</w:t>
      </w:r>
    </w:p>
    <w:p w14:paraId="1B4ECB52" w14:textId="182611F8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직류타여자식 발전기</w:t>
      </w:r>
    </w:p>
    <w:p w14:paraId="23D74532" w14:textId="77777777" w:rsidR="00961531" w:rsidRDefault="00961531" w:rsidP="008409C9"/>
    <w:p w14:paraId="00589FF1" w14:textId="5522D809" w:rsidR="00EE58E2" w:rsidRDefault="00EE58E2" w:rsidP="008409C9">
      <w:r>
        <w:rPr>
          <w:rFonts w:hint="eastAsia"/>
        </w:rPr>
        <w:t xml:space="preserve">52. 다음의 심벌 명칭은 무엇인가? </w:t>
      </w:r>
      <w:r>
        <w:rPr>
          <w:rFonts w:asciiTheme="minorEastAsia" w:hAnsiTheme="minorEastAsia" w:hint="eastAsia"/>
        </w:rPr>
        <w:t>③</w:t>
      </w:r>
    </w:p>
    <w:p w14:paraId="3699B717" w14:textId="134DD7BF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파워퓨즈 ② 단로기 ③ 피뢰기 ④ 고압 컷아웃 스위치</w:t>
      </w:r>
    </w:p>
    <w:p w14:paraId="2806DCFD" w14:textId="08038929" w:rsidR="00EE58E2" w:rsidRDefault="00EE58E2" w:rsidP="008409C9"/>
    <w:p w14:paraId="594FB9DF" w14:textId="7A1312F7" w:rsidR="00EE58E2" w:rsidRDefault="00EE58E2" w:rsidP="008409C9">
      <w:r>
        <w:rPr>
          <w:rFonts w:hint="eastAsia"/>
        </w:rPr>
        <w:t>53. 직류 복권 전동기를 분권 전동기로 사용하려면 어떻게 하여야 하는가?</w:t>
      </w:r>
      <w:r w:rsidR="00844790">
        <w:rPr>
          <w:rFonts w:hint="eastAsia"/>
        </w:rPr>
        <w:t xml:space="preserve"> </w:t>
      </w:r>
      <w:r w:rsidR="00844790">
        <w:rPr>
          <w:rFonts w:asciiTheme="minorEastAsia" w:hAnsiTheme="minorEastAsia" w:hint="eastAsia"/>
        </w:rPr>
        <w:t>③</w:t>
      </w:r>
    </w:p>
    <w:p w14:paraId="70EDC373" w14:textId="39BBA1BB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분권계자를 단락한다.</w:t>
      </w:r>
    </w:p>
    <w:p w14:paraId="5F90678D" w14:textId="3EE43379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부하단자를 단락한다.</w:t>
      </w:r>
    </w:p>
    <w:p w14:paraId="6F45BC59" w14:textId="114DF2EE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직권계자를 단락한다.</w:t>
      </w:r>
    </w:p>
    <w:p w14:paraId="357DC155" w14:textId="51EEC67C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전기자를 단락한다.</w:t>
      </w:r>
    </w:p>
    <w:p w14:paraId="1990552F" w14:textId="77777777" w:rsidR="00EE58E2" w:rsidRDefault="00EE58E2" w:rsidP="008409C9"/>
    <w:p w14:paraId="6A21C614" w14:textId="523E6768" w:rsidR="00FA7D31" w:rsidRDefault="00FA7D31" w:rsidP="008409C9">
      <w:pPr>
        <w:rPr>
          <w:rFonts w:eastAsiaTheme="minorHAnsi"/>
        </w:rPr>
      </w:pPr>
      <w:r>
        <w:rPr>
          <w:rFonts w:hint="eastAsia"/>
        </w:rPr>
        <w:t xml:space="preserve">55.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ⓑ</w:t>
      </w:r>
      <w:r>
        <w:rPr>
          <w:rFonts w:eastAsiaTheme="minorHAnsi" w:hint="eastAsia"/>
        </w:rPr>
        <w:t>에 들어갈 내용으로 알맞은 것은?</w:t>
      </w:r>
      <w:r w:rsidR="00844790">
        <w:rPr>
          <w:rFonts w:eastAsiaTheme="minorHAnsi" w:hint="eastAsia"/>
        </w:rPr>
        <w:t xml:space="preserve"> </w:t>
      </w:r>
      <w:r w:rsidR="00844790">
        <w:rPr>
          <w:rFonts w:eastAsiaTheme="minorHAnsi"/>
        </w:rPr>
        <w:t>①</w:t>
      </w:r>
    </w:p>
    <w:p w14:paraId="73E64779" w14:textId="08EE9EA4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0D4E4AC0" w14:textId="4AC3B4ED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15143ECF" w14:textId="6EF6AAF8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6AC6C15E" w14:textId="6DC37342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45FE0E74" w14:textId="77777777" w:rsidR="00FA7D31" w:rsidRPr="00844790" w:rsidRDefault="00FA7D31" w:rsidP="008409C9">
      <w:pPr>
        <w:rPr>
          <w:rFonts w:eastAsiaTheme="minorHAnsi"/>
        </w:rPr>
      </w:pPr>
    </w:p>
    <w:p w14:paraId="67630B80" w14:textId="7E48F7D2" w:rsidR="00FA7D31" w:rsidRDefault="00FA7D31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58.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㉡</w:t>
      </w:r>
      <w:r>
        <w:rPr>
          <w:rFonts w:eastAsiaTheme="minorHAnsi" w:hint="eastAsia"/>
        </w:rPr>
        <w:t>에 들어갈 내용으로 알맞은 것은?</w:t>
      </w:r>
      <w:r w:rsidR="008307C3">
        <w:rPr>
          <w:rFonts w:eastAsiaTheme="minorHAnsi" w:hint="eastAsia"/>
        </w:rPr>
        <w:t xml:space="preserve"> </w:t>
      </w:r>
      <w:r w:rsidR="008307C3">
        <w:rPr>
          <w:rFonts w:asciiTheme="minorEastAsia" w:hAnsiTheme="minorEastAsia" w:hint="eastAsia"/>
        </w:rPr>
        <w:t>④</w:t>
      </w:r>
    </w:p>
    <w:p w14:paraId="00CAFE26" w14:textId="36B74376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1.15 ~ 1.21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묽은 황산</w:t>
      </w:r>
    </w:p>
    <w:p w14:paraId="2A751D4A" w14:textId="2FA3C795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②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1.25 ~ 1.36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질산</w:t>
      </w:r>
    </w:p>
    <w:p w14:paraId="6BFBEE4B" w14:textId="392C5E12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1.01 ~ 1.15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질산</w:t>
      </w:r>
    </w:p>
    <w:p w14:paraId="4F63C1AD" w14:textId="7621A231" w:rsidR="00FA7D31" w:rsidRDefault="00844790" w:rsidP="008409C9">
      <w:pPr>
        <w:rPr>
          <w:rFonts w:eastAsiaTheme="minorHAnsi"/>
        </w:rPr>
      </w:pPr>
      <w:r>
        <w:rPr>
          <w:rFonts w:asciiTheme="minorEastAsia" w:hAnsiTheme="minorEastAsia" w:hint="eastAsia"/>
        </w:rPr>
        <w:t xml:space="preserve">④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1.23 ~ 1.36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묽은 황산</w:t>
      </w:r>
    </w:p>
    <w:p w14:paraId="7DE9821B" w14:textId="77777777" w:rsidR="008307C3" w:rsidRDefault="008307C3" w:rsidP="008409C9">
      <w:pPr>
        <w:rPr>
          <w:rFonts w:eastAsiaTheme="minorHAnsi"/>
        </w:rPr>
      </w:pPr>
    </w:p>
    <w:p w14:paraId="45DEB4C9" w14:textId="45E3F43B" w:rsidR="00171C5B" w:rsidRPr="00B91A5D" w:rsidRDefault="007B6195" w:rsidP="008409C9">
      <w:r>
        <w:rPr>
          <w:rFonts w:hint="eastAsia"/>
        </w:rPr>
        <w:t xml:space="preserve">59. </w:t>
      </w:r>
      <w:r>
        <w:t>아래</w:t>
      </w:r>
      <w:r>
        <w:rPr>
          <w:rFonts w:hint="eastAsia"/>
        </w:rPr>
        <w:t xml:space="preserve"> 그림 기호가 나타내는 것은?</w:t>
      </w:r>
      <w:r w:rsidR="008307C3">
        <w:rPr>
          <w:rFonts w:hint="eastAsia"/>
        </w:rPr>
        <w:t xml:space="preserve"> </w:t>
      </w:r>
      <w:r w:rsidR="008307C3">
        <w:rPr>
          <w:rFonts w:eastAsiaTheme="minorHAnsi"/>
        </w:rPr>
        <w:t>③</w:t>
      </w:r>
    </w:p>
    <w:p w14:paraId="6BF8E3D4" w14:textId="77777777" w:rsidR="00171C5B" w:rsidRDefault="00171C5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한시 계전기 접점</w:t>
      </w:r>
    </w:p>
    <w:p w14:paraId="5337AD10" w14:textId="11EC92CF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전자 접촉기 접점</w:t>
      </w:r>
    </w:p>
    <w:p w14:paraId="596704F6" w14:textId="77777777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수동 조작 접점</w:t>
      </w:r>
    </w:p>
    <w:p w14:paraId="3C5F5265" w14:textId="3BC8BBB5" w:rsidR="007B6195" w:rsidRDefault="00171C5B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조작 개폐기 잔류 접점</w:t>
      </w:r>
    </w:p>
    <w:p w14:paraId="06609D6D" w14:textId="77777777" w:rsidR="00190885" w:rsidRDefault="00190885" w:rsidP="008409C9">
      <w:pPr>
        <w:rPr>
          <w:rFonts w:eastAsiaTheme="minorHAnsi"/>
        </w:rPr>
      </w:pPr>
    </w:p>
    <w:p w14:paraId="4AE4473D" w14:textId="22325B9E" w:rsidR="008307C3" w:rsidRDefault="008307C3" w:rsidP="008307C3">
      <w:r>
        <w:rPr>
          <w:rFonts w:hint="eastAsia"/>
        </w:rPr>
        <w:t>2025년도 제</w:t>
      </w:r>
      <w:r w:rsidR="00F6185F">
        <w:rPr>
          <w:rFonts w:hint="eastAsia"/>
        </w:rPr>
        <w:t>4</w:t>
      </w:r>
      <w:r>
        <w:rPr>
          <w:rFonts w:hint="eastAsia"/>
        </w:rPr>
        <w:t>회 문제</w:t>
      </w:r>
    </w:p>
    <w:p w14:paraId="631F7547" w14:textId="77777777" w:rsidR="00AF58EF" w:rsidRDefault="00AF58EF" w:rsidP="008307C3"/>
    <w:p w14:paraId="74C536B7" w14:textId="7FF42972" w:rsidR="008307C3" w:rsidRDefault="00190885" w:rsidP="00190885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2. 지중에 매설되어 잇는 금속제 수도관로는 접지공사의 접지극으로 사용할 수 있다. 이때 수도관로는 대지와의 전기저항치가 얼마 이하여야 하는가?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③</w:t>
      </w:r>
    </w:p>
    <w:p w14:paraId="4E67C4C7" w14:textId="6CFB4350" w:rsidR="00190885" w:rsidRDefault="00190885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3[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4[</w:t>
      </w:r>
      <w:r>
        <w:rPr>
          <w:rFonts w:eastAsiaTheme="minorHAnsi"/>
        </w:rPr>
        <w:t>Ω</w:t>
      </w:r>
      <w:r>
        <w:rPr>
          <w:rFonts w:eastAsiaTheme="minorHAnsi" w:hint="eastAsia"/>
        </w:rPr>
        <w:t>]</w:t>
      </w:r>
    </w:p>
    <w:p w14:paraId="3378347E" w14:textId="77777777" w:rsidR="00190885" w:rsidRDefault="00190885" w:rsidP="008409C9">
      <w:pPr>
        <w:rPr>
          <w:rFonts w:eastAsiaTheme="minorHAnsi"/>
        </w:rPr>
      </w:pPr>
    </w:p>
    <w:p w14:paraId="57D934A6" w14:textId="3B343C61" w:rsidR="00190885" w:rsidRDefault="00190885" w:rsidP="008409C9">
      <w:pPr>
        <w:rPr>
          <w:rFonts w:eastAsiaTheme="minorHAnsi"/>
        </w:rPr>
      </w:pPr>
      <w:r>
        <w:rPr>
          <w:rFonts w:eastAsiaTheme="minorHAnsi" w:hint="eastAsia"/>
        </w:rPr>
        <w:t>3. 변압기의 권선 배치에서 저압 권선을 철심에 가까운 족에 배치하는 이유는?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②</w:t>
      </w:r>
    </w:p>
    <w:p w14:paraId="4E954AED" w14:textId="33D102D4" w:rsidR="00190885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전류 용량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절연 문제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냉각 문제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구조상 편의</w:t>
      </w:r>
    </w:p>
    <w:p w14:paraId="72EE10EF" w14:textId="77777777" w:rsidR="00FD0EB4" w:rsidRDefault="00FD0EB4" w:rsidP="008409C9">
      <w:pPr>
        <w:rPr>
          <w:rFonts w:eastAsiaTheme="minorHAnsi"/>
        </w:rPr>
      </w:pPr>
    </w:p>
    <w:p w14:paraId="567EEAA1" w14:textId="76278CF3" w:rsidR="00FD0EB4" w:rsidRDefault="00FD0EB4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5. 변압기의 철시멩서 실제 철의 단면적과 철심의 유효 면적과의 비를 무엇이라고 하는가? </w:t>
      </w:r>
      <w:r w:rsidR="004B5E36">
        <w:rPr>
          <w:rFonts w:eastAsiaTheme="minorHAnsi"/>
        </w:rPr>
        <w:t>④</w:t>
      </w:r>
    </w:p>
    <w:p w14:paraId="42B6F0F6" w14:textId="23C669D4" w:rsidR="00FD0EB4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권수비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변류비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변동률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점적률</w:t>
      </w:r>
    </w:p>
    <w:p w14:paraId="02B17F68" w14:textId="77777777" w:rsidR="00FD0EB4" w:rsidRDefault="00FD0EB4" w:rsidP="008409C9">
      <w:pPr>
        <w:rPr>
          <w:rFonts w:eastAsiaTheme="minorHAnsi"/>
        </w:rPr>
      </w:pPr>
    </w:p>
    <w:p w14:paraId="79DA3CA4" w14:textId="7046D24B" w:rsidR="00311D3B" w:rsidRDefault="00311D3B" w:rsidP="008409C9">
      <w:pPr>
        <w:rPr>
          <w:rFonts w:eastAsiaTheme="minorHAnsi"/>
        </w:rPr>
      </w:pPr>
      <w:r>
        <w:rPr>
          <w:rFonts w:eastAsiaTheme="minorHAnsi" w:hint="eastAsia"/>
        </w:rPr>
        <w:t>6. 가요 전선관의 상호 접속은 무엇을 사용하는가?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②</w:t>
      </w:r>
    </w:p>
    <w:p w14:paraId="31414AC2" w14:textId="4D885176" w:rsidR="00311D3B" w:rsidRDefault="00311D3B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컴비네이션 커플링 </w:t>
      </w:r>
      <w:r w:rsidR="004B5E36">
        <w:rPr>
          <w:rFonts w:eastAsiaTheme="minorHAnsi"/>
        </w:rPr>
        <w:t>②</w:t>
      </w:r>
      <w:r>
        <w:rPr>
          <w:rFonts w:eastAsiaTheme="minorHAnsi" w:hint="eastAsia"/>
        </w:rPr>
        <w:t xml:space="preserve"> 스필릿 커플링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더블 커넥터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앵글 커넥터</w:t>
      </w:r>
    </w:p>
    <w:p w14:paraId="2253BDCD" w14:textId="77777777" w:rsidR="00311D3B" w:rsidRDefault="00311D3B" w:rsidP="008409C9">
      <w:pPr>
        <w:rPr>
          <w:rFonts w:eastAsiaTheme="minorHAnsi"/>
        </w:rPr>
      </w:pPr>
    </w:p>
    <w:p w14:paraId="7184C5F2" w14:textId="4CED4FA4" w:rsidR="00311D3B" w:rsidRDefault="00311D3B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lastRenderedPageBreak/>
        <w:t xml:space="preserve">8. 3상 유도 전동기의 공급 전압이 일정하고 주파수가 정격 값 보다 수 [%] 감소할 대 다음 현상 중 </w:t>
      </w:r>
      <w:r w:rsidR="00365E31">
        <w:rPr>
          <w:rFonts w:eastAsiaTheme="minorHAnsi" w:hint="eastAsia"/>
        </w:rPr>
        <w:t>옳지 않은 것은?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③</w:t>
      </w:r>
    </w:p>
    <w:p w14:paraId="7567A2AE" w14:textId="23D8D48A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동기 속도가 감소한다.</w:t>
      </w:r>
    </w:p>
    <w:p w14:paraId="68E42DE2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철손이 증가한다.</w:t>
      </w:r>
    </w:p>
    <w:p w14:paraId="118BD024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누설 리액턴스가 증가한다.</w:t>
      </w:r>
    </w:p>
    <w:p w14:paraId="69F7186A" w14:textId="034D4E00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효율이 나빠진다.</w:t>
      </w:r>
    </w:p>
    <w:p w14:paraId="6C7B3D93" w14:textId="77777777" w:rsidR="00365E31" w:rsidRDefault="00365E31" w:rsidP="00311D3B">
      <w:pPr>
        <w:ind w:left="220" w:hangingChars="100" w:hanging="220"/>
        <w:rPr>
          <w:rFonts w:eastAsiaTheme="minorHAnsi"/>
        </w:rPr>
      </w:pPr>
    </w:p>
    <w:p w14:paraId="33FE33BD" w14:textId="607FDA0F" w:rsidR="004B5E36" w:rsidRDefault="004B5E36" w:rsidP="00B91A5D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9. 그림은 전력제어 소자를 이용한 위상제어 회로이다. 전동기의 속도를 제어하기 위해서 </w:t>
      </w:r>
      <w:r>
        <w:rPr>
          <w:rFonts w:eastAsiaTheme="minorHAnsi"/>
        </w:rPr>
        <w:t>’</w:t>
      </w:r>
      <w:r>
        <w:rPr>
          <w:rFonts w:eastAsiaTheme="minorHAnsi" w:hint="eastAsia"/>
        </w:rPr>
        <w:t>가</w:t>
      </w:r>
      <w:r>
        <w:rPr>
          <w:rFonts w:eastAsiaTheme="minorHAnsi"/>
        </w:rPr>
        <w:t>’</w:t>
      </w:r>
      <w:r>
        <w:rPr>
          <w:rFonts w:eastAsiaTheme="minorHAnsi" w:hint="eastAsia"/>
        </w:rPr>
        <w:t xml:space="preserve">부분에 사용되는 소자는? </w:t>
      </w:r>
      <w:r>
        <w:rPr>
          <w:rFonts w:eastAsiaTheme="minorHAnsi"/>
        </w:rPr>
        <w:t>③</w:t>
      </w:r>
    </w:p>
    <w:p w14:paraId="418F34D7" w14:textId="6BA1595C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전력용 트랜지스터</w:t>
      </w:r>
    </w:p>
    <w:p w14:paraId="2C3A3BF2" w14:textId="21449623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제너 다이오드</w:t>
      </w:r>
    </w:p>
    <w:p w14:paraId="4B4534C6" w14:textId="35DFFABB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트라이액</w:t>
      </w:r>
    </w:p>
    <w:p w14:paraId="18034C3B" w14:textId="1F60AF8E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레귤레이터 78XX 시리즈</w:t>
      </w:r>
    </w:p>
    <w:p w14:paraId="18583B62" w14:textId="77777777" w:rsidR="004B5E36" w:rsidRDefault="004B5E36" w:rsidP="00311D3B">
      <w:pPr>
        <w:ind w:left="220" w:hangingChars="100" w:hanging="220"/>
        <w:rPr>
          <w:rFonts w:eastAsiaTheme="minorHAnsi"/>
        </w:rPr>
      </w:pPr>
    </w:p>
    <w:p w14:paraId="101050C5" w14:textId="42EB0E4C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10. 반송보호 계전방식의 이점을 설명한 것으로 틀린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①</w:t>
      </w:r>
    </w:p>
    <w:p w14:paraId="2BAE7B61" w14:textId="5EBFCAA8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다른 방식에 비해 장치가 간단하다.</w:t>
      </w:r>
    </w:p>
    <w:p w14:paraId="07D93ECA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고장 구간의 고속도 동시 차단이 가능하다.</w:t>
      </w:r>
    </w:p>
    <w:p w14:paraId="0052ADF7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고장 구간의 선택이 확실하다.</w:t>
      </w:r>
    </w:p>
    <w:p w14:paraId="4396256B" w14:textId="3C706080" w:rsidR="001611E0" w:rsidRDefault="001611E0" w:rsidP="001611E0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동작을 예민하게 할 수 있다.</w:t>
      </w:r>
    </w:p>
    <w:p w14:paraId="4391F18F" w14:textId="77777777" w:rsidR="001611E0" w:rsidRDefault="001611E0" w:rsidP="001611E0">
      <w:pPr>
        <w:rPr>
          <w:rFonts w:eastAsiaTheme="minorHAnsi"/>
        </w:rPr>
      </w:pPr>
    </w:p>
    <w:p w14:paraId="0A904445" w14:textId="494D9C8D" w:rsidR="00E0400C" w:rsidRDefault="00E0400C" w:rsidP="001611E0">
      <w:pPr>
        <w:rPr>
          <w:rFonts w:eastAsiaTheme="minorHAnsi"/>
        </w:rPr>
      </w:pPr>
      <w:r>
        <w:rPr>
          <w:rFonts w:eastAsiaTheme="minorHAnsi" w:hint="eastAsia"/>
        </w:rPr>
        <w:t>11. 다음 중 반도체 정류 소자로 사용할 수 없는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②</w:t>
      </w:r>
    </w:p>
    <w:p w14:paraId="7FB509BF" w14:textId="7C5A5064" w:rsidR="00E0400C" w:rsidRDefault="00E0400C" w:rsidP="001611E0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게르마늄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비스무트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실리콘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산화구리</w:t>
      </w:r>
    </w:p>
    <w:p w14:paraId="1A425F73" w14:textId="77777777" w:rsidR="00E0400C" w:rsidRDefault="00E0400C" w:rsidP="001611E0">
      <w:pPr>
        <w:rPr>
          <w:rFonts w:eastAsiaTheme="minorHAnsi"/>
        </w:rPr>
      </w:pPr>
    </w:p>
    <w:p w14:paraId="6B41EC42" w14:textId="3C18F821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12. 측정이나 계산으로 구할 수 없는 손실로 부하 전류가 흐를 때 도체 또는 철림 내부에서 생기는 손실을 무엇이라 하는가? </w:t>
      </w:r>
      <w:r w:rsidR="00FF3C0B">
        <w:rPr>
          <w:rFonts w:eastAsiaTheme="minorHAnsi"/>
        </w:rPr>
        <w:t>④</w:t>
      </w:r>
    </w:p>
    <w:p w14:paraId="34FD21D4" w14:textId="1CA4A674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구리손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히스테리시스손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맴돌이 전류손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표유 부하손</w:t>
      </w:r>
    </w:p>
    <w:p w14:paraId="59D1629A" w14:textId="77777777" w:rsidR="003233B1" w:rsidRDefault="003233B1" w:rsidP="00E0400C">
      <w:pPr>
        <w:ind w:left="220" w:hangingChars="100" w:hanging="220"/>
        <w:rPr>
          <w:rFonts w:eastAsiaTheme="minorHAnsi"/>
        </w:rPr>
      </w:pPr>
    </w:p>
    <w:p w14:paraId="53466796" w14:textId="1E1C648D" w:rsidR="00E0400C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13. 라이팅 덕트 공서에 의한 저압 옥내배선 시 덕트의 지지점 간 거리는 몇[m]이하로 해야 하는가? </w:t>
      </w:r>
      <w:r>
        <w:rPr>
          <w:rFonts w:eastAsiaTheme="minorHAnsi"/>
        </w:rPr>
        <w:t>③</w:t>
      </w:r>
    </w:p>
    <w:p w14:paraId="0A980F78" w14:textId="489FAD73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2.0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3.0</w:t>
      </w:r>
    </w:p>
    <w:p w14:paraId="0DA74844" w14:textId="77777777" w:rsidR="00FF3C0B" w:rsidRDefault="00FF3C0B" w:rsidP="00E0400C">
      <w:pPr>
        <w:ind w:left="220" w:hangingChars="100" w:hanging="220"/>
        <w:rPr>
          <w:rFonts w:eastAsiaTheme="minorHAnsi"/>
        </w:rPr>
      </w:pPr>
    </w:p>
    <w:p w14:paraId="539ACF19" w14:textId="5CAD6CDD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14. 동기 전동기를 자체 기동법으로 기동할 대 계자 회로는 어떻게 하여야 하는가? </w:t>
      </w:r>
      <w:r>
        <w:rPr>
          <w:rFonts w:eastAsiaTheme="minorHAnsi"/>
        </w:rPr>
        <w:t>①</w:t>
      </w:r>
    </w:p>
    <w:p w14:paraId="0217AEED" w14:textId="0F3523C8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단락시킨다.</w:t>
      </w:r>
    </w:p>
    <w:p w14:paraId="168AEA52" w14:textId="609EE6B4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개방시킨다.</w:t>
      </w:r>
    </w:p>
    <w:p w14:paraId="015E7BF0" w14:textId="54B45B71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직류를 공급한다.</w:t>
      </w:r>
    </w:p>
    <w:p w14:paraId="58618791" w14:textId="3081BEB2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단상교류를 공급한다.</w:t>
      </w:r>
    </w:p>
    <w:p w14:paraId="49771F59" w14:textId="77777777" w:rsidR="00FF3C0B" w:rsidRDefault="00FF3C0B" w:rsidP="00FF3C0B">
      <w:pPr>
        <w:rPr>
          <w:rFonts w:eastAsiaTheme="minorHAnsi"/>
        </w:rPr>
      </w:pPr>
    </w:p>
    <w:p w14:paraId="44F7465A" w14:textId="57C57CB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16. 다음 중 전자력 작용을 응용한 대표적인 것은?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CF03DEE" w14:textId="157F57BF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전동기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전열기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축전기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전등</w:t>
      </w:r>
    </w:p>
    <w:p w14:paraId="6B61A8A0" w14:textId="77777777" w:rsidR="00FF3C0B" w:rsidRPr="00FF3C0B" w:rsidRDefault="00FF3C0B" w:rsidP="00FF3C0B">
      <w:pPr>
        <w:rPr>
          <w:rFonts w:eastAsiaTheme="minorHAnsi"/>
        </w:rPr>
      </w:pPr>
    </w:p>
    <w:p w14:paraId="0CBD0869" w14:textId="0A93BA4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17. 3상 전원에서 2상 전원을 얻기 위한 변압기 결선 방법은?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47A461B" w14:textId="6CF2E2D5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스코트 결선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대각 결선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포크 결선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2차 2중 Y결선</w:t>
      </w:r>
    </w:p>
    <w:p w14:paraId="5696D38D" w14:textId="77777777" w:rsidR="003233B1" w:rsidRDefault="003233B1" w:rsidP="00FF3C0B">
      <w:pPr>
        <w:rPr>
          <w:rFonts w:eastAsiaTheme="minorHAnsi"/>
        </w:rPr>
      </w:pPr>
    </w:p>
    <w:p w14:paraId="1BADDBDE" w14:textId="371909B9" w:rsidR="00FF3C0B" w:rsidRDefault="00D53B75" w:rsidP="00FF3C0B">
      <w:pPr>
        <w:rPr>
          <w:rFonts w:eastAsiaTheme="minorHAnsi"/>
        </w:rPr>
      </w:pPr>
      <w:r>
        <w:rPr>
          <w:rFonts w:eastAsiaTheme="minorHAnsi" w:hint="eastAsia"/>
        </w:rPr>
        <w:t>18. 다음 중 유도 전동기의 속도 제어에 사용되는 인버터 장치의 약호는?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②</w:t>
      </w:r>
    </w:p>
    <w:p w14:paraId="3146245B" w14:textId="6EA3394C" w:rsidR="00D53B75" w:rsidRDefault="00D53B75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CVCF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VVVF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CVVF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VVCF</w:t>
      </w:r>
    </w:p>
    <w:p w14:paraId="788C2E95" w14:textId="77777777" w:rsidR="00D53B75" w:rsidRDefault="00D53B75" w:rsidP="00FF3C0B">
      <w:pPr>
        <w:rPr>
          <w:rFonts w:eastAsiaTheme="minorHAnsi"/>
        </w:rPr>
      </w:pPr>
    </w:p>
    <w:p w14:paraId="05CBEE03" w14:textId="6C8E4C8A" w:rsidR="005F36DD" w:rsidRDefault="005F36DD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19. 배전용 전기기계기구인 COS(컷아웃스위치)의 용도로 알맞은 것은? </w:t>
      </w:r>
      <w:r>
        <w:rPr>
          <w:rFonts w:eastAsiaTheme="minorHAnsi"/>
        </w:rPr>
        <w:t>①</w:t>
      </w:r>
    </w:p>
    <w:p w14:paraId="3E7E2204" w14:textId="0A42A053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배전용 변압기의 1차 측에 시설하여 변압기의 단락 보호용으로 쓰인다.</w:t>
      </w:r>
    </w:p>
    <w:p w14:paraId="0B27EE0A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배전용 변압기의 2차 측에 시설하여 변압기의 단락 보호용으로 쓰인다.</w:t>
      </w:r>
    </w:p>
    <w:p w14:paraId="0D6D8B16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배전용 변압기의 1차 측에 시설하여 배전 구역 전환용으로 쓰인다.</w:t>
      </w:r>
    </w:p>
    <w:p w14:paraId="4A1FF208" w14:textId="5A8EB5DB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배전용 변압기의 2차 측에 시설하여 배전 구역 전환용으로 쓰인다.</w:t>
      </w:r>
    </w:p>
    <w:p w14:paraId="3B241D26" w14:textId="77777777" w:rsidR="005B0138" w:rsidRDefault="005B0138" w:rsidP="00FF3C0B">
      <w:pPr>
        <w:rPr>
          <w:rFonts w:eastAsiaTheme="minorHAnsi"/>
        </w:rPr>
      </w:pPr>
    </w:p>
    <w:p w14:paraId="063C0959" w14:textId="4784FBBD" w:rsidR="009F7038" w:rsidRDefault="009F7038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22. 다음 중 애자사용공사에 사용되는 애자의 구비조건과 거리가 먼 것은? </w:t>
      </w:r>
      <w:r>
        <w:rPr>
          <w:rFonts w:eastAsiaTheme="minorHAnsi"/>
        </w:rPr>
        <w:t>①</w:t>
      </w:r>
    </w:p>
    <w:p w14:paraId="02BBAF4D" w14:textId="725E983E" w:rsidR="009F7038" w:rsidRDefault="009F7038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광택성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절연성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난연성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내수성 </w:t>
      </w:r>
    </w:p>
    <w:p w14:paraId="3CF50FF3" w14:textId="77777777" w:rsidR="009F7038" w:rsidRDefault="009F7038" w:rsidP="00FF3C0B">
      <w:pPr>
        <w:rPr>
          <w:rFonts w:eastAsiaTheme="minorHAnsi"/>
        </w:rPr>
      </w:pPr>
    </w:p>
    <w:p w14:paraId="4207140D" w14:textId="43E59CA3" w:rsidR="009F7038" w:rsidRDefault="009F7038" w:rsidP="00FF3C0B">
      <w:pPr>
        <w:rPr>
          <w:rFonts w:eastAsiaTheme="minorHAnsi"/>
        </w:rPr>
      </w:pPr>
      <w:r>
        <w:rPr>
          <w:rFonts w:eastAsiaTheme="minorHAnsi" w:hint="eastAsia"/>
        </w:rPr>
        <w:t>23. 분권 발전기는 잔류 자속에 의해서 잔류 전압을 만들고 이 때 여자 잔류가 잔류 자속을 증가시키는 방향으로 흐르면 여자 전류가 점차 증가하면서 단자 전압이 상승하게 된다. 이 현상을 무엇이라 하는가?</w:t>
      </w:r>
      <w:r w:rsidR="0048025F">
        <w:rPr>
          <w:rFonts w:eastAsiaTheme="minorHAnsi" w:hint="eastAsia"/>
        </w:rPr>
        <w:t xml:space="preserve"> </w:t>
      </w:r>
      <w:r w:rsidR="0048025F">
        <w:rPr>
          <w:rFonts w:eastAsiaTheme="minorHAnsi"/>
        </w:rPr>
        <w:t>④</w:t>
      </w:r>
    </w:p>
    <w:p w14:paraId="24B3871B" w14:textId="62F1D9C4" w:rsidR="009F7038" w:rsidRDefault="009F7038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자기포화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여자 조절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보상 전압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전압 확립</w:t>
      </w:r>
    </w:p>
    <w:p w14:paraId="363E4147" w14:textId="77777777" w:rsidR="0048025F" w:rsidRDefault="0048025F" w:rsidP="00FF3C0B">
      <w:pPr>
        <w:rPr>
          <w:rFonts w:eastAsiaTheme="minorHAnsi"/>
        </w:rPr>
      </w:pPr>
    </w:p>
    <w:p w14:paraId="7A67528A" w14:textId="15BBC67D" w:rsidR="0048025F" w:rsidRDefault="0048025F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25. 전동기 과부하 보호장치에 해당되지 않는 것은? </w:t>
      </w:r>
      <w:r>
        <w:rPr>
          <w:rFonts w:eastAsiaTheme="minorHAnsi"/>
        </w:rPr>
        <w:t>④</w:t>
      </w:r>
    </w:p>
    <w:p w14:paraId="1F7E987C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전동기용 퓨즈 </w:t>
      </w:r>
    </w:p>
    <w:p w14:paraId="38154B95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열동계전기 </w:t>
      </w:r>
    </w:p>
    <w:p w14:paraId="3A723942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전동기 보호용 배선용 차단기</w:t>
      </w:r>
    </w:p>
    <w:p w14:paraId="60E0E85D" w14:textId="1CD9502C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전동기 기동장치</w:t>
      </w:r>
    </w:p>
    <w:p w14:paraId="64FBAABF" w14:textId="77777777" w:rsidR="009F7038" w:rsidRDefault="009F7038" w:rsidP="00FF3C0B">
      <w:pPr>
        <w:rPr>
          <w:rFonts w:eastAsiaTheme="minorHAnsi"/>
        </w:rPr>
      </w:pPr>
    </w:p>
    <w:p w14:paraId="7B945563" w14:textId="3AE34A37" w:rsidR="0048025F" w:rsidRDefault="0048025F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26. 교류 회로에서 전압과 전류의 위상차를 </w:t>
      </w:r>
      <w:r>
        <w:rPr>
          <w:rFonts w:eastAsiaTheme="minorHAnsi"/>
        </w:rPr>
        <w:t>θ</w:t>
      </w:r>
      <w:r>
        <w:rPr>
          <w:rFonts w:eastAsiaTheme="minorHAnsi" w:hint="eastAsia"/>
        </w:rPr>
        <w:t>[rad]라 할 때 cos</w:t>
      </w:r>
      <w:r>
        <w:rPr>
          <w:rFonts w:eastAsiaTheme="minorHAnsi"/>
        </w:rPr>
        <w:t>θ</w:t>
      </w:r>
      <w:r>
        <w:rPr>
          <w:rFonts w:eastAsiaTheme="minorHAnsi" w:hint="eastAsia"/>
        </w:rPr>
        <w:t xml:space="preserve">는? </w:t>
      </w:r>
      <w:r>
        <w:rPr>
          <w:rFonts w:eastAsiaTheme="minorHAnsi"/>
        </w:rPr>
        <w:t>④</w:t>
      </w:r>
    </w:p>
    <w:p w14:paraId="64AA3D59" w14:textId="5E2CCB10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전압 변동률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왜곡률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효율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역률</w:t>
      </w:r>
    </w:p>
    <w:p w14:paraId="2BDD554A" w14:textId="77777777" w:rsidR="0048025F" w:rsidRDefault="0048025F" w:rsidP="00FF3C0B">
      <w:pPr>
        <w:rPr>
          <w:rFonts w:eastAsiaTheme="minorHAnsi"/>
        </w:rPr>
      </w:pPr>
    </w:p>
    <w:p w14:paraId="40F59B0E" w14:textId="0B096EB8" w:rsidR="0048025F" w:rsidRDefault="0048025F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27. 구리전선과 전기기계 기구단자를 접속하는 경우에 진동 등으로 인하여 헐거워질 염려가 있는 곳에는 어떤 것을 사용하여 접속하여야 하는가? </w:t>
      </w:r>
      <w:r>
        <w:rPr>
          <w:rFonts w:eastAsiaTheme="minorHAnsi"/>
        </w:rPr>
        <w:t>②</w:t>
      </w:r>
    </w:p>
    <w:p w14:paraId="445422FD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평와셔 2개를 끼운다. </w:t>
      </w:r>
    </w:p>
    <w:p w14:paraId="26EE41E3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스프링 와셔를 끼운다.</w:t>
      </w:r>
    </w:p>
    <w:p w14:paraId="016CF8E3" w14:textId="77777777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코드 패스너를 끼운다.</w:t>
      </w:r>
    </w:p>
    <w:p w14:paraId="34030F4A" w14:textId="044DA6E6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정슬리브를 끼운다.</w:t>
      </w:r>
    </w:p>
    <w:p w14:paraId="59530BB9" w14:textId="77777777" w:rsidR="0048025F" w:rsidRDefault="0048025F" w:rsidP="00FF3C0B">
      <w:pPr>
        <w:rPr>
          <w:rFonts w:eastAsiaTheme="minorHAnsi"/>
        </w:rPr>
      </w:pPr>
    </w:p>
    <w:p w14:paraId="26C25315" w14:textId="5D55889F" w:rsidR="0048025F" w:rsidRDefault="0048025F" w:rsidP="00FF3C0B">
      <w:pPr>
        <w:rPr>
          <w:rFonts w:eastAsiaTheme="minorHAnsi"/>
        </w:rPr>
      </w:pPr>
      <w:r>
        <w:rPr>
          <w:rFonts w:eastAsiaTheme="minorHAnsi" w:hint="eastAsia"/>
        </w:rPr>
        <w:t>28. 수</w:t>
      </w:r>
      <w:r>
        <w:rPr>
          <w:rFonts w:eastAsiaTheme="minorHAnsi"/>
        </w:rPr>
        <w:t>·</w:t>
      </w:r>
      <w:r>
        <w:rPr>
          <w:rFonts w:eastAsiaTheme="minorHAnsi" w:hint="eastAsia"/>
        </w:rPr>
        <w:t>변전 설비에서 전력퓨즈의 용단 시 결상을 방지하는 목적으로 사용하는 것은?</w:t>
      </w:r>
      <w:r w:rsidR="003D24F0">
        <w:rPr>
          <w:rFonts w:eastAsiaTheme="minorHAnsi" w:hint="eastAsia"/>
        </w:rPr>
        <w:t xml:space="preserve"> </w:t>
      </w:r>
      <w:r w:rsidR="003D24F0">
        <w:rPr>
          <w:rFonts w:eastAsiaTheme="minorHAnsi"/>
        </w:rPr>
        <w:t>③</w:t>
      </w:r>
    </w:p>
    <w:p w14:paraId="2FA85200" w14:textId="13FA3FB2" w:rsidR="0048025F" w:rsidRDefault="0048025F" w:rsidP="00FF3C0B">
      <w:pPr>
        <w:rPr>
          <w:rFonts w:eastAsiaTheme="minorHAnsi"/>
        </w:rPr>
      </w:pPr>
      <w:r>
        <w:rPr>
          <w:rFonts w:eastAsiaTheme="minorHAnsi"/>
        </w:rPr>
        <w:lastRenderedPageBreak/>
        <w:t>①</w:t>
      </w:r>
      <w:r>
        <w:rPr>
          <w:rFonts w:eastAsiaTheme="minorHAnsi" w:hint="eastAsia"/>
        </w:rPr>
        <w:t xml:space="preserve"> 자동 고장 구분 개폐기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선로 개폐기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부하 개폐기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기중 부하 개폐기 </w:t>
      </w:r>
    </w:p>
    <w:p w14:paraId="204136AF" w14:textId="77777777" w:rsidR="0048025F" w:rsidRDefault="0048025F" w:rsidP="00FF3C0B">
      <w:pPr>
        <w:rPr>
          <w:rFonts w:eastAsiaTheme="minorHAnsi"/>
        </w:rPr>
      </w:pPr>
    </w:p>
    <w:p w14:paraId="05D350F6" w14:textId="4ED12810" w:rsidR="0048025F" w:rsidRDefault="00B177C3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29. 가공전선로의 지지물에 승탑 또는 승강용으로 사용하는 발판볼트 등 지표상 몇[m]미만에 시설하여서는 안 되는가? </w:t>
      </w:r>
      <w:r>
        <w:rPr>
          <w:rFonts w:eastAsiaTheme="minorHAnsi"/>
        </w:rPr>
        <w:t>④</w:t>
      </w:r>
    </w:p>
    <w:p w14:paraId="1108E4E0" w14:textId="664AC44C" w:rsidR="00B177C3" w:rsidRPr="00B177C3" w:rsidRDefault="00B177C3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1.2[m]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1.5[m]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1.6[m]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1.8[m]</w:t>
      </w:r>
    </w:p>
    <w:p w14:paraId="1D12556F" w14:textId="77777777" w:rsidR="0048025F" w:rsidRDefault="0048025F" w:rsidP="00FF3C0B">
      <w:pPr>
        <w:rPr>
          <w:rFonts w:eastAsiaTheme="minorHAnsi"/>
        </w:rPr>
      </w:pPr>
    </w:p>
    <w:p w14:paraId="2BEDD080" w14:textId="3BDA4D7F" w:rsidR="00B177C3" w:rsidRDefault="00B177C3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30. 병렬운전 중인 동기 발전기의 난조를 방지하기 위하여 자극면에 유도 전동기의 농형 권선과 같은 권선을 설치하는데 이 권선의 명칭은? </w:t>
      </w:r>
      <w:r>
        <w:rPr>
          <w:rFonts w:eastAsiaTheme="minorHAnsi"/>
        </w:rPr>
        <w:t>②</w:t>
      </w:r>
    </w:p>
    <w:p w14:paraId="082A6081" w14:textId="5DCB688D" w:rsidR="00B177C3" w:rsidRDefault="00B177C3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계자 권선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제동 권선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전기자 권선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보상 권선</w:t>
      </w:r>
    </w:p>
    <w:p w14:paraId="6DD4E410" w14:textId="77777777" w:rsidR="00B177C3" w:rsidRDefault="00B177C3" w:rsidP="00FF3C0B">
      <w:pPr>
        <w:rPr>
          <w:rFonts w:eastAsiaTheme="minorHAnsi"/>
        </w:rPr>
      </w:pPr>
    </w:p>
    <w:p w14:paraId="5C298318" w14:textId="21893395" w:rsidR="00B177C3" w:rsidRDefault="00B177C3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33. 전력용 콘덴서를 회로로부터 개방하였을 때 전하가 잔류함으로써 일어나는 위험의 방지와 재투입할 때 콘덴서에 걸리는 과전압 방지를 위하여 무엇을 설치하는가? </w:t>
      </w:r>
      <w:r w:rsidR="00600CCF">
        <w:rPr>
          <w:rFonts w:eastAsiaTheme="minorHAnsi"/>
        </w:rPr>
        <w:t>③</w:t>
      </w:r>
    </w:p>
    <w:p w14:paraId="255D2323" w14:textId="56D0010B" w:rsidR="00B177C3" w:rsidRDefault="00B177C3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직렬 리액터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전력용 콘덴서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방전 코일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피뢰기</w:t>
      </w:r>
    </w:p>
    <w:p w14:paraId="59751D61" w14:textId="77777777" w:rsidR="00600CCF" w:rsidRDefault="00600CCF" w:rsidP="00FF3C0B">
      <w:pPr>
        <w:rPr>
          <w:rFonts w:eastAsiaTheme="minorHAnsi"/>
        </w:rPr>
      </w:pPr>
    </w:p>
    <w:p w14:paraId="2D633B68" w14:textId="77777777" w:rsidR="00600CCF" w:rsidRDefault="00600CCF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34. 직류 전동기를 기동할 때 전기자 전류를 제한하는 가감저항기를 무엇이라 하는가? </w:t>
      </w:r>
      <w:r>
        <w:rPr>
          <w:rFonts w:eastAsiaTheme="minorHAnsi"/>
        </w:rPr>
        <w:t>④</w:t>
      </w:r>
    </w:p>
    <w:p w14:paraId="5E72C602" w14:textId="6ABE9B93" w:rsidR="00600CCF" w:rsidRDefault="00600CCF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단속기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제어기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가속기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기동기 </w:t>
      </w:r>
    </w:p>
    <w:p w14:paraId="22DCF91D" w14:textId="77777777" w:rsidR="00600CCF" w:rsidRDefault="00600CCF" w:rsidP="00FF3C0B">
      <w:pPr>
        <w:rPr>
          <w:rFonts w:eastAsiaTheme="minorHAnsi"/>
        </w:rPr>
      </w:pPr>
    </w:p>
    <w:p w14:paraId="12A5E965" w14:textId="4CC17A66" w:rsidR="00B177C3" w:rsidRDefault="00600CCF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36. 교류 동기 서보 모터에 비하여 효율이 훨씬 좋고 큰 토크를 발생하여 입력되는 각 전기 신호에 따라 규정된 각도만큼씩 회전하며 회전자는 축 방향으로 자화된 영구 자석으로서 보통 50개 정도의 톱니로 만들어져 있는 것은? </w:t>
      </w:r>
      <w:r>
        <w:rPr>
          <w:rFonts w:eastAsiaTheme="minorHAnsi"/>
        </w:rPr>
        <w:t>③</w:t>
      </w:r>
    </w:p>
    <w:p w14:paraId="7FB4DC4C" w14:textId="52D6A9AB" w:rsidR="00600CCF" w:rsidRDefault="00600CCF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전기 동력계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유도 전동기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직류 스테핑 모터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동기 전동기</w:t>
      </w:r>
    </w:p>
    <w:p w14:paraId="17F2890B" w14:textId="2983FA24" w:rsidR="00EC4872" w:rsidRDefault="00EC4872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38. 한 분전번에 사용전압이 각각 다른 분기회로가 있을 때 분기회로를 쉽게 식별하기 위한 방법으로 가장 적합한 것은? </w:t>
      </w:r>
      <w:r>
        <w:rPr>
          <w:rFonts w:eastAsiaTheme="minorHAnsi"/>
        </w:rPr>
        <w:t>②</w:t>
      </w:r>
    </w:p>
    <w:p w14:paraId="13D65A52" w14:textId="77777777" w:rsidR="00EC4872" w:rsidRDefault="00EC4872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차단기별로 분리해 놓는다.</w:t>
      </w:r>
    </w:p>
    <w:p w14:paraId="6C411443" w14:textId="77777777" w:rsidR="00EC4872" w:rsidRDefault="00EC4872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차단기 가까운 곳에 각각 전압을 표시하는 명판을 붙여 놓는다.</w:t>
      </w:r>
    </w:p>
    <w:p w14:paraId="4BD2B8D7" w14:textId="77777777" w:rsidR="00EC4872" w:rsidRDefault="00EC4872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왼쪽은 고압측 오른쪽은 저압측으로 분류해 놓고 전압표시는 하지 않는다.</w:t>
      </w:r>
    </w:p>
    <w:p w14:paraId="7A544E9E" w14:textId="08F19488" w:rsidR="00EC4872" w:rsidRDefault="00EC4872" w:rsidP="00FF3C0B">
      <w:pPr>
        <w:rPr>
          <w:rFonts w:eastAsiaTheme="minorHAnsi"/>
        </w:rPr>
      </w:pPr>
      <w:r>
        <w:rPr>
          <w:rFonts w:eastAsiaTheme="minorHAnsi"/>
        </w:rPr>
        <w:lastRenderedPageBreak/>
        <w:t>④</w:t>
      </w:r>
      <w:r>
        <w:rPr>
          <w:rFonts w:eastAsiaTheme="minorHAnsi" w:hint="eastAsia"/>
        </w:rPr>
        <w:t xml:space="preserve"> 분전반을 철거하고 다른 분전반을 새로 설치한다.</w:t>
      </w:r>
    </w:p>
    <w:p w14:paraId="4CE5C737" w14:textId="77777777" w:rsidR="00EC4872" w:rsidRDefault="00EC4872" w:rsidP="00FF3C0B">
      <w:pPr>
        <w:rPr>
          <w:rFonts w:eastAsiaTheme="minorHAnsi"/>
        </w:rPr>
      </w:pPr>
    </w:p>
    <w:p w14:paraId="1162DAA7" w14:textId="67ABDDDF" w:rsidR="00EC4872" w:rsidRDefault="00EC4872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42. 돌침부에서 이온 또는 펄스를 발생시켜 뇌운의 전하와 작용토록 하여 멀리 있는 뇌운의 방전을 유도하여 보호 범위를 넓게 하는 방식은? </w:t>
      </w:r>
      <w:r>
        <w:rPr>
          <w:rFonts w:eastAsiaTheme="minorHAnsi"/>
        </w:rPr>
        <w:t>③</w:t>
      </w:r>
    </w:p>
    <w:p w14:paraId="5056C083" w14:textId="72B2484E" w:rsidR="00EC4872" w:rsidRDefault="00EC4872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돌침 방식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용마루 위 도체 방식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이온 방사형 피뢰방식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케이지 방식</w:t>
      </w:r>
    </w:p>
    <w:p w14:paraId="7F39FBE2" w14:textId="77777777" w:rsidR="00EC4872" w:rsidRDefault="00EC4872" w:rsidP="00FF3C0B">
      <w:pPr>
        <w:rPr>
          <w:rFonts w:eastAsiaTheme="minorHAnsi"/>
        </w:rPr>
      </w:pPr>
    </w:p>
    <w:p w14:paraId="5D827270" w14:textId="40FB2403" w:rsidR="00C128B4" w:rsidRDefault="00C128B4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46. 인견 공업에 쓰이는 포트 전동기의 속도제어는? </w:t>
      </w:r>
      <w:r>
        <w:rPr>
          <w:rFonts w:eastAsiaTheme="minorHAnsi"/>
        </w:rPr>
        <w:t>③</w:t>
      </w:r>
    </w:p>
    <w:p w14:paraId="4C1314E3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극수 변환에 의한 제어</w:t>
      </w:r>
    </w:p>
    <w:p w14:paraId="2CD488C4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1차 회전에 의한 제어</w:t>
      </w:r>
    </w:p>
    <w:p w14:paraId="6F7EB4DF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주파수 변환에 의한 제어 </w:t>
      </w:r>
    </w:p>
    <w:p w14:paraId="7773CA98" w14:textId="0358DD0E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저항에 의한 제어</w:t>
      </w:r>
    </w:p>
    <w:p w14:paraId="19BCC212" w14:textId="77777777" w:rsidR="00C128B4" w:rsidRDefault="00C128B4" w:rsidP="00FF3C0B">
      <w:pPr>
        <w:rPr>
          <w:rFonts w:eastAsiaTheme="minorHAnsi"/>
        </w:rPr>
      </w:pPr>
    </w:p>
    <w:p w14:paraId="0B651B05" w14:textId="44E31A39" w:rsidR="00C128B4" w:rsidRDefault="00C128B4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47. 다음 중 단선의 브리타니아 직선 접속에 사용되는 것은? </w:t>
      </w:r>
      <w:r>
        <w:rPr>
          <w:rFonts w:eastAsiaTheme="minorHAnsi"/>
        </w:rPr>
        <w:t>①</w:t>
      </w:r>
    </w:p>
    <w:p w14:paraId="667246A3" w14:textId="10C77F6A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조인트선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파라핀선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바인드선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에나멜선</w:t>
      </w:r>
    </w:p>
    <w:p w14:paraId="24829AA0" w14:textId="77777777" w:rsidR="00C128B4" w:rsidRDefault="00C128B4" w:rsidP="00FF3C0B">
      <w:pPr>
        <w:rPr>
          <w:rFonts w:eastAsiaTheme="minorHAnsi"/>
        </w:rPr>
      </w:pPr>
    </w:p>
    <w:p w14:paraId="6875452E" w14:textId="06F5DD05" w:rsidR="00C128B4" w:rsidRDefault="00C128B4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49. 동전선의 종단접속 방법이 아닌 것은? </w:t>
      </w:r>
      <w:r>
        <w:rPr>
          <w:rFonts w:eastAsiaTheme="minorHAnsi"/>
        </w:rPr>
        <w:t>③</w:t>
      </w:r>
    </w:p>
    <w:p w14:paraId="418351EE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동선 압착단자에 의한 접속</w:t>
      </w:r>
    </w:p>
    <w:p w14:paraId="381C5AA3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종단겹침용 슬리브에 의한 접속</w:t>
      </w:r>
    </w:p>
    <w:p w14:paraId="6D22E3D4" w14:textId="77777777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C형 전선접속기 등에 의한 접속</w:t>
      </w:r>
    </w:p>
    <w:p w14:paraId="138A5EF9" w14:textId="2E3C18C4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비틀어 꽂는 형의 전선접속기에 의한 접속</w:t>
      </w:r>
    </w:p>
    <w:p w14:paraId="54D4C5B5" w14:textId="77777777" w:rsidR="00C128B4" w:rsidRDefault="00C128B4" w:rsidP="00FF3C0B">
      <w:pPr>
        <w:rPr>
          <w:rFonts w:eastAsiaTheme="minorHAnsi"/>
        </w:rPr>
      </w:pPr>
    </w:p>
    <w:p w14:paraId="140D5029" w14:textId="5BEF44F7" w:rsidR="00C128B4" w:rsidRDefault="00C128B4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50. </w:t>
      </w:r>
      <w:r>
        <w:rPr>
          <w:rFonts w:eastAsiaTheme="minorHAnsi"/>
        </w:rPr>
        <w:t>“</w:t>
      </w:r>
      <w:r>
        <w:rPr>
          <w:rFonts w:eastAsiaTheme="minorHAnsi" w:hint="eastAsia"/>
        </w:rPr>
        <w:t>물질 중의 자유전자가 과잉된 상태</w:t>
      </w:r>
      <w:r>
        <w:rPr>
          <w:rFonts w:eastAsiaTheme="minorHAnsi"/>
        </w:rPr>
        <w:t>”</w:t>
      </w:r>
      <w:r>
        <w:rPr>
          <w:rFonts w:eastAsiaTheme="minorHAnsi" w:hint="eastAsia"/>
        </w:rPr>
        <w:t xml:space="preserve">란? </w:t>
      </w:r>
      <w:r>
        <w:rPr>
          <w:rFonts w:eastAsiaTheme="minorHAnsi"/>
        </w:rPr>
        <w:t>①</w:t>
      </w:r>
    </w:p>
    <w:p w14:paraId="6744E8D0" w14:textId="06825BBA" w:rsidR="00C128B4" w:rsidRDefault="00C128B4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(-)대전상태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(+)대전상태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발열상태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중성상태</w:t>
      </w:r>
    </w:p>
    <w:p w14:paraId="3A71B733" w14:textId="77777777" w:rsidR="00C128B4" w:rsidRDefault="00C128B4" w:rsidP="00FF3C0B">
      <w:pPr>
        <w:rPr>
          <w:rFonts w:eastAsiaTheme="minorHAnsi"/>
        </w:rPr>
      </w:pPr>
    </w:p>
    <w:p w14:paraId="5D9F7CE4" w14:textId="19F81159" w:rsidR="004B68C6" w:rsidRDefault="004B68C6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53. 교류회로에서 유효전력의 단위는? </w:t>
      </w:r>
      <w:r>
        <w:rPr>
          <w:rFonts w:eastAsiaTheme="minorHAnsi"/>
        </w:rPr>
        <w:t>①</w:t>
      </w:r>
    </w:p>
    <w:p w14:paraId="388CF0B4" w14:textId="6E491B97" w:rsidR="004B68C6" w:rsidRDefault="004B68C6" w:rsidP="00FF3C0B">
      <w:pPr>
        <w:rPr>
          <w:rFonts w:eastAsiaTheme="minorHAnsi"/>
        </w:rPr>
      </w:pPr>
      <w:r>
        <w:rPr>
          <w:rFonts w:eastAsiaTheme="minorHAnsi"/>
        </w:rPr>
        <w:lastRenderedPageBreak/>
        <w:t>①</w:t>
      </w:r>
      <w:r>
        <w:rPr>
          <w:rFonts w:eastAsiaTheme="minorHAnsi" w:hint="eastAsia"/>
        </w:rPr>
        <w:t xml:space="preserve"> [W]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[VA]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[Var]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[Wh]</w:t>
      </w:r>
    </w:p>
    <w:p w14:paraId="71567994" w14:textId="77777777" w:rsidR="004B68C6" w:rsidRDefault="004B68C6" w:rsidP="00FF3C0B">
      <w:pPr>
        <w:rPr>
          <w:rFonts w:eastAsiaTheme="minorHAnsi"/>
        </w:rPr>
      </w:pPr>
    </w:p>
    <w:p w14:paraId="0CDB773E" w14:textId="3D982162" w:rsidR="004B68C6" w:rsidRDefault="004B68C6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54. 나전선 상호 또는 나전선과 절연전선, 캡타이어 케이블 또는 케이블과 접속하는 경우 바르지 못한 방법은? </w:t>
      </w:r>
      <w:r>
        <w:rPr>
          <w:rFonts w:eastAsiaTheme="minorHAnsi"/>
        </w:rPr>
        <w:t>④</w:t>
      </w:r>
    </w:p>
    <w:p w14:paraId="0D758BF8" w14:textId="77777777" w:rsidR="004B68C6" w:rsidRDefault="004B68C6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전선의 세기를 20[%]이상 감소시키지 않을 것</w:t>
      </w:r>
    </w:p>
    <w:p w14:paraId="4AF08ADD" w14:textId="77777777" w:rsidR="004B68C6" w:rsidRDefault="004B68C6" w:rsidP="004B68C6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알루미늄 전선과 구리전선을 접속하는 경우에는 접속 부분에 전기적 부식이 생기지않도록 할 것</w:t>
      </w:r>
    </w:p>
    <w:p w14:paraId="09EC6C63" w14:textId="77777777" w:rsidR="004B68C6" w:rsidRDefault="004B68C6" w:rsidP="004B68C6">
      <w:pPr>
        <w:ind w:left="440" w:hangingChars="200" w:hanging="44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코드 상호, 캡타이어 케이블 상호, 케이블 상호, 또는 이들 상호를 접속하는 경우네는코드 접속기</w:t>
      </w:r>
      <w:r>
        <w:rPr>
          <w:rFonts w:eastAsiaTheme="minorHAnsi"/>
        </w:rPr>
        <w:t>·</w:t>
      </w:r>
      <w:r>
        <w:rPr>
          <w:rFonts w:eastAsiaTheme="minorHAnsi" w:hint="eastAsia"/>
        </w:rPr>
        <w:t>접속함 기타의 기구를 사용할 것</w:t>
      </w:r>
    </w:p>
    <w:p w14:paraId="3A6AF3ED" w14:textId="5029C06A" w:rsidR="004B68C6" w:rsidRDefault="004B68C6" w:rsidP="004B68C6">
      <w:pPr>
        <w:ind w:left="440" w:hangingChars="200" w:hanging="44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알루미늄 전선을 옥외에 사용하는 경우에는 반드시 트위스트 접속을 할 것</w:t>
      </w:r>
    </w:p>
    <w:p w14:paraId="3E4CCBB8" w14:textId="77777777" w:rsidR="004B68C6" w:rsidRDefault="004B68C6" w:rsidP="004B68C6">
      <w:pPr>
        <w:ind w:left="440" w:hangingChars="200" w:hanging="440"/>
        <w:rPr>
          <w:rFonts w:eastAsiaTheme="minorHAnsi"/>
        </w:rPr>
      </w:pPr>
    </w:p>
    <w:p w14:paraId="0B367CAC" w14:textId="51BA63B4" w:rsidR="004B68C6" w:rsidRDefault="004B68C6" w:rsidP="004B68C6">
      <w:pPr>
        <w:ind w:left="440" w:hangingChars="200" w:hanging="440"/>
        <w:rPr>
          <w:rFonts w:eastAsiaTheme="minorHAnsi"/>
        </w:rPr>
      </w:pPr>
      <w:r>
        <w:rPr>
          <w:rFonts w:eastAsiaTheme="minorHAnsi" w:hint="eastAsia"/>
        </w:rPr>
        <w:t>55. OW 전선의 규격이 아닌 것은?</w:t>
      </w:r>
      <w:r w:rsidR="005C7F0A">
        <w:rPr>
          <w:rFonts w:eastAsiaTheme="minorHAnsi" w:hint="eastAsia"/>
        </w:rPr>
        <w:t xml:space="preserve"> </w:t>
      </w:r>
      <w:r w:rsidR="005C7F0A">
        <w:rPr>
          <w:rFonts w:eastAsiaTheme="minorHAnsi"/>
        </w:rPr>
        <w:t>③</w:t>
      </w:r>
    </w:p>
    <w:p w14:paraId="4E4F14A7" w14:textId="7A618E95" w:rsidR="004B68C6" w:rsidRDefault="004B68C6" w:rsidP="004B68C6">
      <w:pPr>
        <w:ind w:left="440" w:hangingChars="200" w:hanging="44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14[mm</w:t>
      </w:r>
      <w:r>
        <w:rPr>
          <w:rFonts w:eastAsiaTheme="minorHAnsi"/>
        </w:rPr>
        <w:t>²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22[mm</w:t>
      </w:r>
      <w:r>
        <w:rPr>
          <w:rFonts w:eastAsiaTheme="minorHAnsi"/>
        </w:rPr>
        <w:t>²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36[mm</w:t>
      </w:r>
      <w:r>
        <w:rPr>
          <w:rFonts w:eastAsiaTheme="minorHAnsi"/>
        </w:rPr>
        <w:t>²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60[mm</w:t>
      </w:r>
      <w:r>
        <w:rPr>
          <w:rFonts w:eastAsiaTheme="minorHAnsi"/>
        </w:rPr>
        <w:t>²</w:t>
      </w:r>
      <w:r>
        <w:rPr>
          <w:rFonts w:eastAsiaTheme="minorHAnsi" w:hint="eastAsia"/>
        </w:rPr>
        <w:t xml:space="preserve">] </w:t>
      </w:r>
    </w:p>
    <w:p w14:paraId="7281C85F" w14:textId="77777777" w:rsidR="005C7F0A" w:rsidRDefault="005C7F0A" w:rsidP="004B68C6">
      <w:pPr>
        <w:ind w:left="440" w:hangingChars="200" w:hanging="440"/>
        <w:rPr>
          <w:rFonts w:eastAsiaTheme="minorHAnsi"/>
        </w:rPr>
      </w:pPr>
    </w:p>
    <w:p w14:paraId="6F973165" w14:textId="2F140389" w:rsidR="005C7F0A" w:rsidRDefault="005C7F0A" w:rsidP="004B68C6">
      <w:pPr>
        <w:ind w:left="440" w:hangingChars="200" w:hanging="440"/>
        <w:rPr>
          <w:rFonts w:eastAsiaTheme="minorHAnsi"/>
        </w:rPr>
      </w:pPr>
      <w:r>
        <w:rPr>
          <w:rFonts w:eastAsiaTheme="minorHAnsi" w:hint="eastAsia"/>
        </w:rPr>
        <w:t xml:space="preserve">57. 케이블 공사에 의한 저압 옥내배선에서 케이블을 조영재의 아랫면 또는 옆면에 따라 붙이는 경우에는 전선의 지지점 간 거리는 몇[m]이하이어야 하는가? </w:t>
      </w:r>
      <w:r>
        <w:rPr>
          <w:rFonts w:eastAsiaTheme="minorHAnsi"/>
        </w:rPr>
        <w:t>④</w:t>
      </w:r>
    </w:p>
    <w:p w14:paraId="458305AA" w14:textId="31FE7E14" w:rsidR="005C7F0A" w:rsidRDefault="005C7F0A" w:rsidP="004B68C6">
      <w:pPr>
        <w:ind w:left="440" w:hangingChars="200" w:hanging="44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0.5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1.5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 </w:t>
      </w:r>
    </w:p>
    <w:p w14:paraId="701BFDC3" w14:textId="77777777" w:rsidR="005C7F0A" w:rsidRDefault="005C7F0A" w:rsidP="004B68C6">
      <w:pPr>
        <w:ind w:left="440" w:hangingChars="200" w:hanging="440"/>
        <w:rPr>
          <w:rFonts w:eastAsiaTheme="minorHAnsi"/>
        </w:rPr>
      </w:pPr>
    </w:p>
    <w:p w14:paraId="1B4EA551" w14:textId="75917B71" w:rsidR="005C7F0A" w:rsidRDefault="005C7F0A" w:rsidP="004B68C6">
      <w:pPr>
        <w:ind w:left="440" w:hangingChars="200" w:hanging="440"/>
        <w:rPr>
          <w:rFonts w:eastAsiaTheme="minorHAnsi"/>
        </w:rPr>
      </w:pPr>
      <w:r>
        <w:rPr>
          <w:rFonts w:eastAsiaTheme="minorHAnsi" w:hint="eastAsia"/>
        </w:rPr>
        <w:t xml:space="preserve">59. 전선로의 종류가 아닌 것은? </w:t>
      </w:r>
      <w:r>
        <w:rPr>
          <w:rFonts w:eastAsiaTheme="minorHAnsi"/>
        </w:rPr>
        <w:t>④</w:t>
      </w:r>
    </w:p>
    <w:p w14:paraId="7FD0767D" w14:textId="6AC9A29D" w:rsidR="005C7F0A" w:rsidRDefault="005C7F0A" w:rsidP="004B68C6">
      <w:pPr>
        <w:ind w:left="440" w:hangingChars="200" w:hanging="44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옥측 전선로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지중 전선로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가공 전선로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산간 전선로</w:t>
      </w:r>
    </w:p>
    <w:sectPr w:rsidR="005C7F0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7B7B5" w14:textId="77777777" w:rsidR="00665228" w:rsidRDefault="00665228" w:rsidP="006E4EEF">
      <w:pPr>
        <w:spacing w:after="0"/>
      </w:pPr>
      <w:r>
        <w:separator/>
      </w:r>
    </w:p>
  </w:endnote>
  <w:endnote w:type="continuationSeparator" w:id="0">
    <w:p w14:paraId="748B96AF" w14:textId="77777777" w:rsidR="00665228" w:rsidRDefault="00665228" w:rsidP="006E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9D780" w14:textId="77777777" w:rsidR="00665228" w:rsidRDefault="00665228" w:rsidP="006E4EEF">
      <w:pPr>
        <w:spacing w:after="0"/>
      </w:pPr>
      <w:r>
        <w:separator/>
      </w:r>
    </w:p>
  </w:footnote>
  <w:footnote w:type="continuationSeparator" w:id="0">
    <w:p w14:paraId="36BC4483" w14:textId="77777777" w:rsidR="00665228" w:rsidRDefault="00665228" w:rsidP="006E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1C43"/>
    <w:multiLevelType w:val="hybridMultilevel"/>
    <w:tmpl w:val="2BCC7EC6"/>
    <w:lvl w:ilvl="0" w:tplc="53065E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88B5001"/>
    <w:multiLevelType w:val="hybridMultilevel"/>
    <w:tmpl w:val="8B2A6044"/>
    <w:lvl w:ilvl="0" w:tplc="380203D0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9A63793"/>
    <w:multiLevelType w:val="hybridMultilevel"/>
    <w:tmpl w:val="03F05E5E"/>
    <w:lvl w:ilvl="0" w:tplc="38069EB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DF5912"/>
    <w:multiLevelType w:val="hybridMultilevel"/>
    <w:tmpl w:val="B12C7360"/>
    <w:lvl w:ilvl="0" w:tplc="4F9A1D3A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779075E"/>
    <w:multiLevelType w:val="hybridMultilevel"/>
    <w:tmpl w:val="E1400C72"/>
    <w:lvl w:ilvl="0" w:tplc="0764E44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E477BAD"/>
    <w:multiLevelType w:val="hybridMultilevel"/>
    <w:tmpl w:val="AEA68A02"/>
    <w:lvl w:ilvl="0" w:tplc="9FBA189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28E76D0"/>
    <w:multiLevelType w:val="hybridMultilevel"/>
    <w:tmpl w:val="9EFEFDB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5ED574C"/>
    <w:multiLevelType w:val="hybridMultilevel"/>
    <w:tmpl w:val="BAEC8558"/>
    <w:lvl w:ilvl="0" w:tplc="2348EAF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A403E51"/>
    <w:multiLevelType w:val="hybridMultilevel"/>
    <w:tmpl w:val="BE184FEC"/>
    <w:lvl w:ilvl="0" w:tplc="F9E0C3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2072884"/>
    <w:multiLevelType w:val="hybridMultilevel"/>
    <w:tmpl w:val="15D04138"/>
    <w:lvl w:ilvl="0" w:tplc="E850C6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2461F7B"/>
    <w:multiLevelType w:val="hybridMultilevel"/>
    <w:tmpl w:val="5B60E84C"/>
    <w:lvl w:ilvl="0" w:tplc="9936469C">
      <w:start w:val="1"/>
      <w:numFmt w:val="decimalEnclosedCircle"/>
      <w:lvlText w:val="%1"/>
      <w:lvlJc w:val="left"/>
      <w:pPr>
        <w:ind w:left="1160" w:hanging="360"/>
      </w:pPr>
      <w:rPr>
        <w:rFonts w:ascii="맑은 고딕" w:eastAsia="맑은 고딕" w:hAnsi="맑은 고딕"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531771C2"/>
    <w:multiLevelType w:val="hybridMultilevel"/>
    <w:tmpl w:val="996EA8FE"/>
    <w:lvl w:ilvl="0" w:tplc="8A567E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6DB1A30"/>
    <w:multiLevelType w:val="hybridMultilevel"/>
    <w:tmpl w:val="DD5E17C2"/>
    <w:lvl w:ilvl="0" w:tplc="00BA1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68D909C6"/>
    <w:multiLevelType w:val="hybridMultilevel"/>
    <w:tmpl w:val="B5F616CE"/>
    <w:lvl w:ilvl="0" w:tplc="6264079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3B951F8"/>
    <w:multiLevelType w:val="hybridMultilevel"/>
    <w:tmpl w:val="B4686854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9FE6249"/>
    <w:multiLevelType w:val="hybridMultilevel"/>
    <w:tmpl w:val="722C6F1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13162274">
    <w:abstractNumId w:val="8"/>
  </w:num>
  <w:num w:numId="2" w16cid:durableId="671100940">
    <w:abstractNumId w:val="12"/>
  </w:num>
  <w:num w:numId="3" w16cid:durableId="1737317231">
    <w:abstractNumId w:val="9"/>
  </w:num>
  <w:num w:numId="4" w16cid:durableId="528685005">
    <w:abstractNumId w:val="11"/>
  </w:num>
  <w:num w:numId="5" w16cid:durableId="634876487">
    <w:abstractNumId w:val="10"/>
  </w:num>
  <w:num w:numId="6" w16cid:durableId="228347667">
    <w:abstractNumId w:val="5"/>
  </w:num>
  <w:num w:numId="7" w16cid:durableId="705059900">
    <w:abstractNumId w:val="13"/>
  </w:num>
  <w:num w:numId="8" w16cid:durableId="891111325">
    <w:abstractNumId w:val="2"/>
  </w:num>
  <w:num w:numId="9" w16cid:durableId="1792241762">
    <w:abstractNumId w:val="0"/>
  </w:num>
  <w:num w:numId="10" w16cid:durableId="1455175066">
    <w:abstractNumId w:val="4"/>
  </w:num>
  <w:num w:numId="11" w16cid:durableId="384766944">
    <w:abstractNumId w:val="3"/>
  </w:num>
  <w:num w:numId="12" w16cid:durableId="2107847490">
    <w:abstractNumId w:val="1"/>
  </w:num>
  <w:num w:numId="13" w16cid:durableId="1019772924">
    <w:abstractNumId w:val="15"/>
  </w:num>
  <w:num w:numId="14" w16cid:durableId="897127526">
    <w:abstractNumId w:val="6"/>
  </w:num>
  <w:num w:numId="15" w16cid:durableId="1967736895">
    <w:abstractNumId w:val="14"/>
  </w:num>
  <w:num w:numId="16" w16cid:durableId="824512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E91"/>
    <w:rsid w:val="00020979"/>
    <w:rsid w:val="00021FB8"/>
    <w:rsid w:val="000310DC"/>
    <w:rsid w:val="00075DF5"/>
    <w:rsid w:val="000B4D9D"/>
    <w:rsid w:val="00111D47"/>
    <w:rsid w:val="001135D4"/>
    <w:rsid w:val="001611E0"/>
    <w:rsid w:val="00170C67"/>
    <w:rsid w:val="00171C5B"/>
    <w:rsid w:val="00190885"/>
    <w:rsid w:val="001A5AC4"/>
    <w:rsid w:val="001C05D4"/>
    <w:rsid w:val="001C4F43"/>
    <w:rsid w:val="001F787A"/>
    <w:rsid w:val="00203022"/>
    <w:rsid w:val="0022206C"/>
    <w:rsid w:val="0022497E"/>
    <w:rsid w:val="002533FE"/>
    <w:rsid w:val="00253541"/>
    <w:rsid w:val="00254C17"/>
    <w:rsid w:val="00284B38"/>
    <w:rsid w:val="00290913"/>
    <w:rsid w:val="00290EC3"/>
    <w:rsid w:val="00293B2A"/>
    <w:rsid w:val="00307253"/>
    <w:rsid w:val="00311D3B"/>
    <w:rsid w:val="00314265"/>
    <w:rsid w:val="003233B1"/>
    <w:rsid w:val="00336B0F"/>
    <w:rsid w:val="00357DA7"/>
    <w:rsid w:val="00365D0F"/>
    <w:rsid w:val="00365E31"/>
    <w:rsid w:val="0039284E"/>
    <w:rsid w:val="0039613E"/>
    <w:rsid w:val="003D24F0"/>
    <w:rsid w:val="003D42E7"/>
    <w:rsid w:val="003E38D1"/>
    <w:rsid w:val="003F0185"/>
    <w:rsid w:val="00415FB6"/>
    <w:rsid w:val="00424E91"/>
    <w:rsid w:val="0042709E"/>
    <w:rsid w:val="00437A3B"/>
    <w:rsid w:val="004463BA"/>
    <w:rsid w:val="004707D8"/>
    <w:rsid w:val="0048025F"/>
    <w:rsid w:val="00490A57"/>
    <w:rsid w:val="00497429"/>
    <w:rsid w:val="0049790C"/>
    <w:rsid w:val="004A2349"/>
    <w:rsid w:val="004B5E36"/>
    <w:rsid w:val="004B68C6"/>
    <w:rsid w:val="005064CD"/>
    <w:rsid w:val="005262AB"/>
    <w:rsid w:val="00527F36"/>
    <w:rsid w:val="00537588"/>
    <w:rsid w:val="00537642"/>
    <w:rsid w:val="00561C19"/>
    <w:rsid w:val="00564FC3"/>
    <w:rsid w:val="00585582"/>
    <w:rsid w:val="005B0138"/>
    <w:rsid w:val="005C7F0A"/>
    <w:rsid w:val="005D4575"/>
    <w:rsid w:val="005E7231"/>
    <w:rsid w:val="005F12B7"/>
    <w:rsid w:val="005F36DD"/>
    <w:rsid w:val="00600CCF"/>
    <w:rsid w:val="00607C29"/>
    <w:rsid w:val="00621224"/>
    <w:rsid w:val="00631166"/>
    <w:rsid w:val="006324D1"/>
    <w:rsid w:val="00632D89"/>
    <w:rsid w:val="00665228"/>
    <w:rsid w:val="006B7C8A"/>
    <w:rsid w:val="006E4EEF"/>
    <w:rsid w:val="006F1D0F"/>
    <w:rsid w:val="006F6B24"/>
    <w:rsid w:val="00745630"/>
    <w:rsid w:val="007670F4"/>
    <w:rsid w:val="007844F8"/>
    <w:rsid w:val="007940F4"/>
    <w:rsid w:val="007B3269"/>
    <w:rsid w:val="007B52B4"/>
    <w:rsid w:val="007B57B9"/>
    <w:rsid w:val="007B6195"/>
    <w:rsid w:val="007F1221"/>
    <w:rsid w:val="008307C3"/>
    <w:rsid w:val="00830DF6"/>
    <w:rsid w:val="008409C9"/>
    <w:rsid w:val="00844790"/>
    <w:rsid w:val="00847140"/>
    <w:rsid w:val="00862BDD"/>
    <w:rsid w:val="008731E8"/>
    <w:rsid w:val="008C06B0"/>
    <w:rsid w:val="008C20A6"/>
    <w:rsid w:val="008C2523"/>
    <w:rsid w:val="008C7BEB"/>
    <w:rsid w:val="008C7C00"/>
    <w:rsid w:val="008D5479"/>
    <w:rsid w:val="008E5B4A"/>
    <w:rsid w:val="00914166"/>
    <w:rsid w:val="009347EF"/>
    <w:rsid w:val="00961531"/>
    <w:rsid w:val="00966CF9"/>
    <w:rsid w:val="00973293"/>
    <w:rsid w:val="00986B0B"/>
    <w:rsid w:val="009A0E5C"/>
    <w:rsid w:val="009D51CF"/>
    <w:rsid w:val="009F4A98"/>
    <w:rsid w:val="009F7038"/>
    <w:rsid w:val="00A20320"/>
    <w:rsid w:val="00A22F3A"/>
    <w:rsid w:val="00A3091C"/>
    <w:rsid w:val="00A75EC2"/>
    <w:rsid w:val="00A81B57"/>
    <w:rsid w:val="00AD7A9B"/>
    <w:rsid w:val="00AF58EF"/>
    <w:rsid w:val="00B03B8B"/>
    <w:rsid w:val="00B177C3"/>
    <w:rsid w:val="00B26429"/>
    <w:rsid w:val="00B40CB9"/>
    <w:rsid w:val="00B64665"/>
    <w:rsid w:val="00B72499"/>
    <w:rsid w:val="00B91A5D"/>
    <w:rsid w:val="00BB0372"/>
    <w:rsid w:val="00BE09C2"/>
    <w:rsid w:val="00BF0EC6"/>
    <w:rsid w:val="00BF6288"/>
    <w:rsid w:val="00C128B4"/>
    <w:rsid w:val="00C34407"/>
    <w:rsid w:val="00CA5D6F"/>
    <w:rsid w:val="00CF555F"/>
    <w:rsid w:val="00D26CCF"/>
    <w:rsid w:val="00D42609"/>
    <w:rsid w:val="00D53B75"/>
    <w:rsid w:val="00D57D41"/>
    <w:rsid w:val="00D8055D"/>
    <w:rsid w:val="00D9759B"/>
    <w:rsid w:val="00DA2973"/>
    <w:rsid w:val="00DB1996"/>
    <w:rsid w:val="00DC286C"/>
    <w:rsid w:val="00DF3D6A"/>
    <w:rsid w:val="00E0400C"/>
    <w:rsid w:val="00E254A0"/>
    <w:rsid w:val="00E444CD"/>
    <w:rsid w:val="00E67054"/>
    <w:rsid w:val="00E87DA0"/>
    <w:rsid w:val="00EA5DB1"/>
    <w:rsid w:val="00EC1AED"/>
    <w:rsid w:val="00EC4872"/>
    <w:rsid w:val="00EC5F36"/>
    <w:rsid w:val="00ED6E96"/>
    <w:rsid w:val="00EE58E2"/>
    <w:rsid w:val="00EF379B"/>
    <w:rsid w:val="00EF3EE7"/>
    <w:rsid w:val="00F6185F"/>
    <w:rsid w:val="00FA0E02"/>
    <w:rsid w:val="00FA61C6"/>
    <w:rsid w:val="00FA7D31"/>
    <w:rsid w:val="00FC559C"/>
    <w:rsid w:val="00FD0EB4"/>
    <w:rsid w:val="00FF3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1395BF"/>
  <w15:chartTrackingRefBased/>
  <w15:docId w15:val="{5D39000E-0F58-4660-84B2-E9B4B9F96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4E9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4E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4E9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4E9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4E9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4E9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4E9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4E9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4E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4E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4E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4E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4E9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4E9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4E9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4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4E9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4E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24E9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E4EEF"/>
  </w:style>
  <w:style w:type="paragraph" w:styleId="ac">
    <w:name w:val="footer"/>
    <w:basedOn w:val="a"/>
    <w:link w:val="Char4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E4EEF"/>
  </w:style>
  <w:style w:type="character" w:styleId="ad">
    <w:name w:val="Placeholder Text"/>
    <w:basedOn w:val="a0"/>
    <w:uiPriority w:val="99"/>
    <w:semiHidden/>
    <w:rsid w:val="00365E31"/>
    <w:rPr>
      <w:color w:val="666666"/>
    </w:rPr>
  </w:style>
  <w:style w:type="paragraph" w:styleId="ae">
    <w:name w:val="No Spacing"/>
    <w:uiPriority w:val="1"/>
    <w:qFormat/>
    <w:rsid w:val="008731E8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386B8A276A15B498DF23BF4CD72FF79" ma:contentTypeVersion="5" ma:contentTypeDescription="새 문서를 만듭니다." ma:contentTypeScope="" ma:versionID="4666ab7c0e576dcb0998524e580ecac4">
  <xsd:schema xmlns:xsd="http://www.w3.org/2001/XMLSchema" xmlns:xs="http://www.w3.org/2001/XMLSchema" xmlns:p="http://schemas.microsoft.com/office/2006/metadata/properties" xmlns:ns3="1c923739-d5a4-46c9-bd45-a873090ed6f2" targetNamespace="http://schemas.microsoft.com/office/2006/metadata/properties" ma:root="true" ma:fieldsID="48a770e3c6325c47e886d9d219cc36df" ns3:_="">
    <xsd:import namespace="1c923739-d5a4-46c9-bd45-a873090ed6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23739-d5a4-46c9-bd45-a873090ed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7D580C-3864-4E44-86DD-5BF5EFBB4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23739-d5a4-46c9-bd45-a873090ed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898D58-ACEB-4D3F-94CA-64E78AE2FF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787A61-D1A6-496B-B42E-A741891C27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D99C83-6042-434E-A673-60333170A0C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24</Pages>
  <Words>2106</Words>
  <Characters>12010</Characters>
  <Application>Microsoft Office Word</Application>
  <DocSecurity>0</DocSecurity>
  <Lines>100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12</cp:revision>
  <dcterms:created xsi:type="dcterms:W3CDTF">2026-05-19T05:40:00Z</dcterms:created>
  <dcterms:modified xsi:type="dcterms:W3CDTF">2026-06-03T11:23:00Z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0x0101002386B8A276A15B498DF23BF4CD72FF79</vt:lpwstr>
  </property>
</Properties>
</file>