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7814E" w14:textId="77777777" w:rsidR="00D852BB" w:rsidRPr="00D852BB" w:rsidRDefault="00D852BB" w:rsidP="00D852BB">
      <w:r w:rsidRPr="00D852BB">
        <w:rPr>
          <w:b/>
          <w:bCs/>
        </w:rPr>
        <w:t>1. 다음 중 디자인의 조건 4대 요소에 해당하지 않는 것은?</w:t>
      </w:r>
    </w:p>
    <w:p w14:paraId="3B886AB2" w14:textId="77777777" w:rsidR="00D852BB" w:rsidRPr="00D852BB" w:rsidRDefault="00D852BB" w:rsidP="00D852BB">
      <w:r w:rsidRPr="00D852BB">
        <w:t>① 합목적성</w:t>
      </w:r>
    </w:p>
    <w:p w14:paraId="7B7214F0" w14:textId="77777777" w:rsidR="00D852BB" w:rsidRPr="00D852BB" w:rsidRDefault="00D852BB" w:rsidP="00D852BB">
      <w:r w:rsidRPr="00D852BB">
        <w:t>② 심미성</w:t>
      </w:r>
    </w:p>
    <w:p w14:paraId="629A3911" w14:textId="77777777" w:rsidR="00D852BB" w:rsidRPr="00D852BB" w:rsidRDefault="00D852BB" w:rsidP="00D852BB">
      <w:r w:rsidRPr="00D852BB">
        <w:t>③ 경제성</w:t>
      </w:r>
    </w:p>
    <w:p w14:paraId="518C2102" w14:textId="77777777" w:rsidR="00D852BB" w:rsidRPr="00D852BB" w:rsidRDefault="00D852BB" w:rsidP="00D852BB">
      <w:r w:rsidRPr="00D852BB">
        <w:t>④ 독창성</w:t>
      </w:r>
    </w:p>
    <w:p w14:paraId="07DB2FC8" w14:textId="77777777" w:rsidR="00D852BB" w:rsidRPr="00D852BB" w:rsidRDefault="00D852BB" w:rsidP="00D852BB">
      <w:r w:rsidRPr="00D852BB">
        <w:t>⑤ 주관성</w:t>
      </w:r>
    </w:p>
    <w:p w14:paraId="7EC4CE44" w14:textId="77777777" w:rsidR="00D852BB" w:rsidRPr="00D852BB" w:rsidRDefault="00D852BB" w:rsidP="00D852BB">
      <w:r w:rsidRPr="00D852BB">
        <w:rPr>
          <w:b/>
          <w:bCs/>
        </w:rPr>
        <w:t>2. "형태는 기능을 따른다(Form follows function)"라는 대명사를 주장한 미국의 건축가는?</w:t>
      </w:r>
    </w:p>
    <w:p w14:paraId="5F29F2E6" w14:textId="77777777" w:rsidR="00D852BB" w:rsidRPr="00D852BB" w:rsidRDefault="00D852BB" w:rsidP="00D852BB">
      <w:r w:rsidRPr="00D852BB">
        <w:t xml:space="preserve">① 루이스 </w:t>
      </w:r>
      <w:proofErr w:type="spellStart"/>
      <w:r w:rsidRPr="00D852BB">
        <w:t>설리반</w:t>
      </w:r>
      <w:proofErr w:type="spellEnd"/>
      <w:r w:rsidRPr="00D852BB">
        <w:t xml:space="preserve"> (Louis Sullivan)</w:t>
      </w:r>
    </w:p>
    <w:p w14:paraId="6758467B" w14:textId="77777777" w:rsidR="00D852BB" w:rsidRPr="00D852BB" w:rsidRDefault="00D852BB" w:rsidP="00D852BB">
      <w:r w:rsidRPr="00D852BB">
        <w:t xml:space="preserve">② 월터 </w:t>
      </w:r>
      <w:proofErr w:type="spellStart"/>
      <w:r w:rsidRPr="00D852BB">
        <w:t>그로피우스</w:t>
      </w:r>
      <w:proofErr w:type="spellEnd"/>
      <w:r w:rsidRPr="00D852BB">
        <w:t xml:space="preserve"> (Walter Gropius)</w:t>
      </w:r>
    </w:p>
    <w:p w14:paraId="4094D039" w14:textId="77777777" w:rsidR="00D852BB" w:rsidRPr="00D852BB" w:rsidRDefault="00D852BB" w:rsidP="00D852BB">
      <w:r w:rsidRPr="00D852BB">
        <w:t>③ 윌리엄 모리스 (William Morris)</w:t>
      </w:r>
    </w:p>
    <w:p w14:paraId="2804F7FF" w14:textId="77777777" w:rsidR="00D852BB" w:rsidRPr="00D852BB" w:rsidRDefault="00D852BB" w:rsidP="00D852BB">
      <w:r w:rsidRPr="00D852BB">
        <w:t xml:space="preserve">④ 빅터 </w:t>
      </w:r>
      <w:proofErr w:type="spellStart"/>
      <w:r w:rsidRPr="00D852BB">
        <w:t>파파넥</w:t>
      </w:r>
      <w:proofErr w:type="spellEnd"/>
      <w:r w:rsidRPr="00D852BB">
        <w:t xml:space="preserve"> (Victor Papanek)</w:t>
      </w:r>
    </w:p>
    <w:p w14:paraId="61AAAA95" w14:textId="77777777" w:rsidR="00D852BB" w:rsidRPr="00D852BB" w:rsidRDefault="00D852BB" w:rsidP="00D852BB">
      <w:r w:rsidRPr="00D852BB">
        <w:t xml:space="preserve">⑤ 르 </w:t>
      </w:r>
      <w:proofErr w:type="spellStart"/>
      <w:r w:rsidRPr="00D852BB">
        <w:t>코르뷔지에</w:t>
      </w:r>
      <w:proofErr w:type="spellEnd"/>
      <w:r w:rsidRPr="00D852BB">
        <w:t xml:space="preserve"> (Le Corbusier)</w:t>
      </w:r>
    </w:p>
    <w:p w14:paraId="6B5EF1C4" w14:textId="77777777" w:rsidR="00D852BB" w:rsidRPr="00D852BB" w:rsidRDefault="00D852BB" w:rsidP="00D852BB">
      <w:r w:rsidRPr="00D852BB">
        <w:rPr>
          <w:b/>
          <w:bCs/>
        </w:rPr>
        <w:t>3. 19세기 말 영국에서 윌리엄 모리스를 중심으로 일어났으며, 수공예의 부흥과 기계화에 반대하는 이념을 가졌던 디자인 운동은?</w:t>
      </w:r>
    </w:p>
    <w:p w14:paraId="346DCBAA" w14:textId="77777777" w:rsidR="00D852BB" w:rsidRPr="00D852BB" w:rsidRDefault="00D852BB" w:rsidP="00D852BB">
      <w:r w:rsidRPr="00D852BB">
        <w:t>① 아르누보 운동</w:t>
      </w:r>
    </w:p>
    <w:p w14:paraId="732AFC1E" w14:textId="77777777" w:rsidR="00D852BB" w:rsidRPr="00D852BB" w:rsidRDefault="00D852BB" w:rsidP="00D852BB">
      <w:r w:rsidRPr="00D852BB">
        <w:t>② 미술공예운동 (Arts and Crafts Movement)</w:t>
      </w:r>
    </w:p>
    <w:p w14:paraId="5316F00D" w14:textId="77777777" w:rsidR="00D852BB" w:rsidRPr="00D852BB" w:rsidRDefault="00D852BB" w:rsidP="00D852BB">
      <w:r w:rsidRPr="00D852BB">
        <w:t>③ 바우하우스</w:t>
      </w:r>
    </w:p>
    <w:p w14:paraId="320404F4" w14:textId="77777777" w:rsidR="00D852BB" w:rsidRPr="00D852BB" w:rsidRDefault="00D852BB" w:rsidP="00D852BB">
      <w:r w:rsidRPr="00D852BB">
        <w:t xml:space="preserve">④ </w:t>
      </w:r>
      <w:proofErr w:type="spellStart"/>
      <w:r w:rsidRPr="00D852BB">
        <w:t>스타일리즘</w:t>
      </w:r>
      <w:proofErr w:type="spellEnd"/>
    </w:p>
    <w:p w14:paraId="5F3EE380" w14:textId="77777777" w:rsidR="00D852BB" w:rsidRPr="00D852BB" w:rsidRDefault="00D852BB" w:rsidP="00D852BB">
      <w:r w:rsidRPr="00D852BB">
        <w:t>⑤ 미래주의 운동</w:t>
      </w:r>
    </w:p>
    <w:p w14:paraId="0AAA7DB2" w14:textId="77777777" w:rsidR="00D852BB" w:rsidRPr="00D852BB" w:rsidRDefault="00D852BB" w:rsidP="00D852BB">
      <w:r w:rsidRPr="00D852BB">
        <w:rPr>
          <w:b/>
          <w:bCs/>
        </w:rPr>
        <w:t>4. 디자인의 미적 형식 원리 중 두 개 이상의 요소가 서로 대립하면서도 시각적인 균형을 이루며 동적인 느낌을 주는 원리는?</w:t>
      </w:r>
    </w:p>
    <w:p w14:paraId="49A4C11F" w14:textId="77777777" w:rsidR="00D852BB" w:rsidRPr="00D852BB" w:rsidRDefault="00D852BB" w:rsidP="00D852BB">
      <w:r w:rsidRPr="00D852BB">
        <w:t>① 비례 (Proportion)</w:t>
      </w:r>
    </w:p>
    <w:p w14:paraId="5091A996" w14:textId="77777777" w:rsidR="00D852BB" w:rsidRPr="00D852BB" w:rsidRDefault="00D852BB" w:rsidP="00D852BB">
      <w:r w:rsidRPr="00D852BB">
        <w:t>② 율동 (Rhythm)</w:t>
      </w:r>
    </w:p>
    <w:p w14:paraId="7F23CBD6" w14:textId="77777777" w:rsidR="00D852BB" w:rsidRPr="00D852BB" w:rsidRDefault="00D852BB" w:rsidP="00D852BB">
      <w:r w:rsidRPr="00D852BB">
        <w:t>③ 대비 (Contrast)</w:t>
      </w:r>
    </w:p>
    <w:p w14:paraId="1B4FC39C" w14:textId="77777777" w:rsidR="00D852BB" w:rsidRPr="00D852BB" w:rsidRDefault="00D852BB" w:rsidP="00D852BB">
      <w:r w:rsidRPr="00D852BB">
        <w:t>④ 조화 (Harmony)</w:t>
      </w:r>
    </w:p>
    <w:p w14:paraId="5E0FFCAE" w14:textId="77777777" w:rsidR="00D852BB" w:rsidRPr="00D852BB" w:rsidRDefault="00D852BB" w:rsidP="00D852BB">
      <w:r w:rsidRPr="00D852BB">
        <w:lastRenderedPageBreak/>
        <w:t>⑤ 통일 (Unity)</w:t>
      </w:r>
    </w:p>
    <w:p w14:paraId="265D8437" w14:textId="77777777" w:rsidR="00D852BB" w:rsidRPr="00D852BB" w:rsidRDefault="00D852BB" w:rsidP="00D852BB">
      <w:r w:rsidRPr="00D852BB">
        <w:rPr>
          <w:b/>
          <w:bCs/>
        </w:rPr>
        <w:t>5. 다음 중 제품 디자인(Product Design)의 영역에 속하지 않는 것은?</w:t>
      </w:r>
    </w:p>
    <w:p w14:paraId="6CA6061F" w14:textId="77777777" w:rsidR="00D852BB" w:rsidRPr="00D852BB" w:rsidRDefault="00D852BB" w:rsidP="00D852BB">
      <w:r w:rsidRPr="00D852BB">
        <w:t>① 가구 디자인</w:t>
      </w:r>
    </w:p>
    <w:p w14:paraId="3845D2CA" w14:textId="77777777" w:rsidR="00D852BB" w:rsidRPr="00D852BB" w:rsidRDefault="00D852BB" w:rsidP="00D852BB">
      <w:r w:rsidRPr="00D852BB">
        <w:t>② 인테리어 소품 디자인</w:t>
      </w:r>
    </w:p>
    <w:p w14:paraId="69B46F37" w14:textId="77777777" w:rsidR="00D852BB" w:rsidRPr="00D852BB" w:rsidRDefault="00D852BB" w:rsidP="00D852BB">
      <w:r w:rsidRPr="00D852BB">
        <w:t>③ 운송기기 디자인</w:t>
      </w:r>
    </w:p>
    <w:p w14:paraId="4A1B7708" w14:textId="77777777" w:rsidR="00D852BB" w:rsidRPr="00D852BB" w:rsidRDefault="00D852BB" w:rsidP="00D852BB">
      <w:r w:rsidRPr="00D852BB">
        <w:t>④ 패키지(포장) 디자인</w:t>
      </w:r>
    </w:p>
    <w:p w14:paraId="1AB256E2" w14:textId="77777777" w:rsidR="00D852BB" w:rsidRPr="00D852BB" w:rsidRDefault="00D852BB" w:rsidP="00D852BB">
      <w:r w:rsidRPr="00D852BB">
        <w:t>⑤ 전자제품 디자인</w:t>
      </w:r>
    </w:p>
    <w:p w14:paraId="46BBE1EF" w14:textId="77777777" w:rsidR="00D852BB" w:rsidRPr="00D852BB" w:rsidRDefault="00D852BB" w:rsidP="00D852BB">
      <w:r w:rsidRPr="00D852BB">
        <w:rPr>
          <w:b/>
          <w:bCs/>
        </w:rPr>
        <w:t>6. 기업의 이미지를 통합하여 대외적으로 신뢰감을 높이고 일관된 브랜드 가치를 전달하기 위한 디자인 전략은?</w:t>
      </w:r>
    </w:p>
    <w:p w14:paraId="30D772C1" w14:textId="77777777" w:rsidR="00D852BB" w:rsidRPr="00D852BB" w:rsidRDefault="00D852BB" w:rsidP="00D852BB">
      <w:r w:rsidRPr="00D852BB">
        <w:t>① UI/UX 디자인</w:t>
      </w:r>
    </w:p>
    <w:p w14:paraId="545A234A" w14:textId="77777777" w:rsidR="00D852BB" w:rsidRPr="00D852BB" w:rsidRDefault="00D852BB" w:rsidP="00D852BB">
      <w:r w:rsidRPr="00D852BB">
        <w:t>② CI (Corporate Identity) 디자인</w:t>
      </w:r>
    </w:p>
    <w:p w14:paraId="2108AB2C" w14:textId="77777777" w:rsidR="00D852BB" w:rsidRPr="00D852BB" w:rsidRDefault="00D852BB" w:rsidP="00D852BB">
      <w:r w:rsidRPr="00D852BB">
        <w:t>③ 에코 디자인</w:t>
      </w:r>
    </w:p>
    <w:p w14:paraId="649B6FEE" w14:textId="77777777" w:rsidR="00D852BB" w:rsidRPr="00D852BB" w:rsidRDefault="00D852BB" w:rsidP="00D852BB">
      <w:r w:rsidRPr="00D852BB">
        <w:t xml:space="preserve">④ </w:t>
      </w:r>
      <w:proofErr w:type="spellStart"/>
      <w:r w:rsidRPr="00D852BB">
        <w:t>인포그래픽</w:t>
      </w:r>
      <w:proofErr w:type="spellEnd"/>
      <w:r w:rsidRPr="00D852BB">
        <w:t xml:space="preserve"> 디자인</w:t>
      </w:r>
    </w:p>
    <w:p w14:paraId="3A21D919" w14:textId="77777777" w:rsidR="00D852BB" w:rsidRPr="00D852BB" w:rsidRDefault="00D852BB" w:rsidP="00D852BB">
      <w:r w:rsidRPr="00D852BB">
        <w:t xml:space="preserve">⑤ </w:t>
      </w:r>
      <w:proofErr w:type="spellStart"/>
      <w:r w:rsidRPr="00D852BB">
        <w:t>타이포그래피</w:t>
      </w:r>
      <w:proofErr w:type="spellEnd"/>
      <w:r w:rsidRPr="00D852BB">
        <w:t xml:space="preserve"> 디자인</w:t>
      </w:r>
    </w:p>
    <w:p w14:paraId="3F92738B" w14:textId="77777777" w:rsidR="00D852BB" w:rsidRPr="00D852BB" w:rsidRDefault="00D852BB" w:rsidP="00D852BB">
      <w:r w:rsidRPr="00D852BB">
        <w:rPr>
          <w:b/>
          <w:bCs/>
        </w:rPr>
        <w:t>7. 소비자의 구매 의사 결정 과정 중 'AIDA 법칙'의 단계가 올바르게 나열된 것은?</w:t>
      </w:r>
    </w:p>
    <w:p w14:paraId="70675EB4" w14:textId="77777777" w:rsidR="00D852BB" w:rsidRPr="00D852BB" w:rsidRDefault="00D852BB" w:rsidP="00D852BB">
      <w:r w:rsidRPr="00D852BB">
        <w:t>① Attention(주의) - Interest(흥미) - Desire(욕구) - Action(행동)</w:t>
      </w:r>
    </w:p>
    <w:p w14:paraId="48A91CF8" w14:textId="77777777" w:rsidR="00D852BB" w:rsidRPr="00D852BB" w:rsidRDefault="00D852BB" w:rsidP="00D852BB">
      <w:r w:rsidRPr="00D852BB">
        <w:t>② Action(행동) - Interest(흥미) - Desire(욕구) - Attention(주의)</w:t>
      </w:r>
    </w:p>
    <w:p w14:paraId="1AC9406B" w14:textId="77777777" w:rsidR="00D852BB" w:rsidRPr="00D852BB" w:rsidRDefault="00D852BB" w:rsidP="00D852BB">
      <w:r w:rsidRPr="00D852BB">
        <w:t>③ Attention(주의) - Desire(욕구) - Interest(흥미) - Action(행동)</w:t>
      </w:r>
    </w:p>
    <w:p w14:paraId="35B9190C" w14:textId="77777777" w:rsidR="00D852BB" w:rsidRPr="00D852BB" w:rsidRDefault="00D852BB" w:rsidP="00D852BB">
      <w:r w:rsidRPr="00D852BB">
        <w:t>④ Association(연상) - Interest(흥미) - Design(디자인) - Action(행동)</w:t>
      </w:r>
    </w:p>
    <w:p w14:paraId="1902A27A" w14:textId="77777777" w:rsidR="00D852BB" w:rsidRPr="00D852BB" w:rsidRDefault="00D852BB" w:rsidP="00D852BB">
      <w:r w:rsidRPr="00D852BB">
        <w:t>⑤ Awareness(인지) - Interest(흥미) - Decision(결정) - Action(행동)</w:t>
      </w:r>
    </w:p>
    <w:p w14:paraId="151FCFE1" w14:textId="77777777" w:rsidR="00D852BB" w:rsidRPr="00D852BB" w:rsidRDefault="00D852BB" w:rsidP="00D852BB">
      <w:r w:rsidRPr="00D852BB">
        <w:rPr>
          <w:b/>
          <w:bCs/>
        </w:rPr>
        <w:t>8. 인간의 신체적 특성과 한계를 고려하여 기계나 환경을 인간에 맞추어 설계하는 학문 분야는?</w:t>
      </w:r>
    </w:p>
    <w:p w14:paraId="0076AF01" w14:textId="77777777" w:rsidR="00D852BB" w:rsidRPr="00D852BB" w:rsidRDefault="00D852BB" w:rsidP="00D852BB">
      <w:r w:rsidRPr="00D852BB">
        <w:t>① 인간공학 (Ergonomics)</w:t>
      </w:r>
    </w:p>
    <w:p w14:paraId="642458AE" w14:textId="77777777" w:rsidR="00D852BB" w:rsidRPr="00D852BB" w:rsidRDefault="00D852BB" w:rsidP="00D852BB">
      <w:r w:rsidRPr="00D852BB">
        <w:t>② 미학 (Aesthetics)</w:t>
      </w:r>
    </w:p>
    <w:p w14:paraId="616B0891" w14:textId="77777777" w:rsidR="00D852BB" w:rsidRPr="00D852BB" w:rsidRDefault="00D852BB" w:rsidP="00D852BB">
      <w:r w:rsidRPr="00D852BB">
        <w:t>③ 마케팅 (Marketing)</w:t>
      </w:r>
    </w:p>
    <w:p w14:paraId="6234838E" w14:textId="77777777" w:rsidR="00D852BB" w:rsidRPr="00D852BB" w:rsidRDefault="00D852BB" w:rsidP="00D852BB">
      <w:r w:rsidRPr="00D852BB">
        <w:t>④ 형태학 (Morphology)</w:t>
      </w:r>
    </w:p>
    <w:p w14:paraId="13A7D979" w14:textId="77777777" w:rsidR="00D852BB" w:rsidRPr="00D852BB" w:rsidRDefault="00D852BB" w:rsidP="00D852BB">
      <w:r w:rsidRPr="00D852BB">
        <w:lastRenderedPageBreak/>
        <w:t>⑤ 심리학 (Psychology)</w:t>
      </w:r>
    </w:p>
    <w:p w14:paraId="294EA63D" w14:textId="77777777" w:rsidR="00D852BB" w:rsidRPr="00D852BB" w:rsidRDefault="00D852BB" w:rsidP="00D852BB">
      <w:r w:rsidRPr="00D852BB">
        <w:rPr>
          <w:b/>
          <w:bCs/>
        </w:rPr>
        <w:t>9. 디자인 요소 중 '선(Line)'이 가지는 시각적 느낌에 대한 설명으로 틀린 것은?</w:t>
      </w:r>
    </w:p>
    <w:p w14:paraId="494C3D3D" w14:textId="77777777" w:rsidR="00D852BB" w:rsidRPr="00D852BB" w:rsidRDefault="00D852BB" w:rsidP="00D852BB">
      <w:r w:rsidRPr="00D852BB">
        <w:t>① 수평선 - 평온함, 안정감</w:t>
      </w:r>
    </w:p>
    <w:p w14:paraId="0CD62727" w14:textId="77777777" w:rsidR="00D852BB" w:rsidRPr="00D852BB" w:rsidRDefault="00D852BB" w:rsidP="00D852BB">
      <w:r w:rsidRPr="00D852BB">
        <w:t xml:space="preserve">② 수직선 - </w:t>
      </w:r>
      <w:proofErr w:type="spellStart"/>
      <w:r w:rsidRPr="00D852BB">
        <w:t>상승감</w:t>
      </w:r>
      <w:proofErr w:type="spellEnd"/>
      <w:r w:rsidRPr="00D852BB">
        <w:t>, 엄숙함</w:t>
      </w:r>
    </w:p>
    <w:p w14:paraId="0EA8BC6B" w14:textId="77777777" w:rsidR="00D852BB" w:rsidRPr="00D852BB" w:rsidRDefault="00D852BB" w:rsidP="00D852BB">
      <w:r w:rsidRPr="00D852BB">
        <w:t>③ 사선 - 동적, 불안정함</w:t>
      </w:r>
    </w:p>
    <w:p w14:paraId="7A50FFA7" w14:textId="77777777" w:rsidR="00D852BB" w:rsidRPr="00D852BB" w:rsidRDefault="00D852BB" w:rsidP="00D852BB">
      <w:r w:rsidRPr="00D852BB">
        <w:t>④ 곡선 - 딱딱함, 긴장감</w:t>
      </w:r>
    </w:p>
    <w:p w14:paraId="106C9F02" w14:textId="77777777" w:rsidR="00D852BB" w:rsidRPr="00D852BB" w:rsidRDefault="00D852BB" w:rsidP="00D852BB">
      <w:r w:rsidRPr="00D852BB">
        <w:t xml:space="preserve">⑤ 기하학적 선 - </w:t>
      </w:r>
      <w:proofErr w:type="spellStart"/>
      <w:r w:rsidRPr="00D852BB">
        <w:t>질서감</w:t>
      </w:r>
      <w:proofErr w:type="spellEnd"/>
      <w:r w:rsidRPr="00D852BB">
        <w:t>, 명쾌함</w:t>
      </w:r>
    </w:p>
    <w:p w14:paraId="321CD496" w14:textId="77777777" w:rsidR="00D852BB" w:rsidRPr="00D852BB" w:rsidRDefault="00D852BB" w:rsidP="00D852BB">
      <w:r w:rsidRPr="00D852BB">
        <w:rPr>
          <w:b/>
          <w:bCs/>
        </w:rPr>
        <w:t>10. 형태의 분류 중 수학적 법칙에 의해 유도되는 형태로서 명쾌함, 간결함, 질서감의 느낌을 주는 형태는?</w:t>
      </w:r>
    </w:p>
    <w:p w14:paraId="17145590" w14:textId="77777777" w:rsidR="00D852BB" w:rsidRPr="00D852BB" w:rsidRDefault="00D852BB" w:rsidP="00D852BB">
      <w:r w:rsidRPr="00D852BB">
        <w:t>① 유기적 형태</w:t>
      </w:r>
    </w:p>
    <w:p w14:paraId="02232B57" w14:textId="77777777" w:rsidR="00D852BB" w:rsidRPr="00D852BB" w:rsidRDefault="00D852BB" w:rsidP="00D852BB">
      <w:r w:rsidRPr="00D852BB">
        <w:t>② 기하학적 형태</w:t>
      </w:r>
    </w:p>
    <w:p w14:paraId="1A425AA9" w14:textId="77777777" w:rsidR="00D852BB" w:rsidRPr="00D852BB" w:rsidRDefault="00D852BB" w:rsidP="00D852BB">
      <w:r w:rsidRPr="00D852BB">
        <w:t>③ 우연적 형태</w:t>
      </w:r>
    </w:p>
    <w:p w14:paraId="7E9CC5C2" w14:textId="77777777" w:rsidR="00D852BB" w:rsidRPr="00D852BB" w:rsidRDefault="00D852BB" w:rsidP="00D852BB">
      <w:r w:rsidRPr="00D852BB">
        <w:t>④ 자연적 형태</w:t>
      </w:r>
    </w:p>
    <w:p w14:paraId="5F5B9571" w14:textId="77777777" w:rsidR="00D852BB" w:rsidRPr="00D852BB" w:rsidRDefault="00D852BB" w:rsidP="00D852BB">
      <w:r w:rsidRPr="00D852BB">
        <w:t>⑤ 추상적 형태</w:t>
      </w:r>
    </w:p>
    <w:p w14:paraId="5780F487" w14:textId="77777777" w:rsidR="00D852BB" w:rsidRPr="00D852BB" w:rsidRDefault="00D852BB" w:rsidP="00D852BB">
      <w:r w:rsidRPr="00D852BB">
        <w:rPr>
          <w:b/>
          <w:bCs/>
        </w:rPr>
        <w:t>11. 다음 중 포스터 디자인의 조건으로 가장 거리가 먼 것은?</w:t>
      </w:r>
    </w:p>
    <w:p w14:paraId="0931CF24" w14:textId="77777777" w:rsidR="00D852BB" w:rsidRPr="00D852BB" w:rsidRDefault="00D852BB" w:rsidP="00D852BB">
      <w:r w:rsidRPr="00D852BB">
        <w:t>① 가독성이 높아야 한다.</w:t>
      </w:r>
    </w:p>
    <w:p w14:paraId="56E4415D" w14:textId="77777777" w:rsidR="00D852BB" w:rsidRPr="00D852BB" w:rsidRDefault="00D852BB" w:rsidP="00D852BB">
      <w:r w:rsidRPr="00D852BB">
        <w:t>② 주목성이 높아야 한다.</w:t>
      </w:r>
    </w:p>
    <w:p w14:paraId="0DAC69D9" w14:textId="77777777" w:rsidR="00D852BB" w:rsidRPr="00D852BB" w:rsidRDefault="00D852BB" w:rsidP="00D852BB">
      <w:r w:rsidRPr="00D852BB">
        <w:t>③ 정보가 복잡하고 상세해야 한다.</w:t>
      </w:r>
    </w:p>
    <w:p w14:paraId="2A65743D" w14:textId="77777777" w:rsidR="00D852BB" w:rsidRPr="00D852BB" w:rsidRDefault="00D852BB" w:rsidP="00D852BB">
      <w:r w:rsidRPr="00D852BB">
        <w:t>④ 독창적이어야 한다.</w:t>
      </w:r>
    </w:p>
    <w:p w14:paraId="112909CD" w14:textId="77777777" w:rsidR="00D852BB" w:rsidRPr="00D852BB" w:rsidRDefault="00D852BB" w:rsidP="00D852BB">
      <w:r w:rsidRPr="00D852BB">
        <w:t>⑤ 목적성이 명확해야 한다.</w:t>
      </w:r>
    </w:p>
    <w:p w14:paraId="6E69B571" w14:textId="77777777" w:rsidR="00D852BB" w:rsidRPr="00D852BB" w:rsidRDefault="00D852BB" w:rsidP="00D852BB">
      <w:r w:rsidRPr="00D852BB">
        <w:rPr>
          <w:b/>
          <w:bCs/>
        </w:rPr>
        <w:t>12. 신문 광고의 특징에 대한 설명으로 옳은 것은?</w:t>
      </w:r>
    </w:p>
    <w:p w14:paraId="6862A430" w14:textId="77777777" w:rsidR="00D852BB" w:rsidRPr="00D852BB" w:rsidRDefault="00D852BB" w:rsidP="00D852BB">
      <w:r w:rsidRPr="00D852BB">
        <w:t>① 독자의 신뢰도가 높고 기록성이 좋다.</w:t>
      </w:r>
    </w:p>
    <w:p w14:paraId="2B41B442" w14:textId="77777777" w:rsidR="00D852BB" w:rsidRPr="00D852BB" w:rsidRDefault="00D852BB" w:rsidP="00D852BB">
      <w:r w:rsidRPr="00D852BB">
        <w:t>② 감성적이고 청각적인 효과가 매우 크다.</w:t>
      </w:r>
    </w:p>
    <w:p w14:paraId="12AD1442" w14:textId="77777777" w:rsidR="00D852BB" w:rsidRPr="00D852BB" w:rsidRDefault="00D852BB" w:rsidP="00D852BB">
      <w:r w:rsidRPr="00D852BB">
        <w:t>③ 수명이 길어 오랫동안 보관하며 읽는다.</w:t>
      </w:r>
    </w:p>
    <w:p w14:paraId="14EED802" w14:textId="77777777" w:rsidR="00D852BB" w:rsidRPr="00D852BB" w:rsidRDefault="00D852BB" w:rsidP="00D852BB">
      <w:r w:rsidRPr="00D852BB">
        <w:t>④ 타겟 고객만을 완벽하게 선별하여 광고하기 쉽다.</w:t>
      </w:r>
    </w:p>
    <w:p w14:paraId="29E188C3" w14:textId="77777777" w:rsidR="00D852BB" w:rsidRPr="00D852BB" w:rsidRDefault="00D852BB" w:rsidP="00D852BB">
      <w:r w:rsidRPr="00D852BB">
        <w:lastRenderedPageBreak/>
        <w:t>⑤ 인쇄 화질이 잡지 광고보다 훨씬 정교하다.</w:t>
      </w:r>
    </w:p>
    <w:p w14:paraId="4C4877FB" w14:textId="77777777" w:rsidR="00D852BB" w:rsidRPr="00D852BB" w:rsidRDefault="00D852BB" w:rsidP="00D852BB">
      <w:r w:rsidRPr="00D852BB">
        <w:rPr>
          <w:b/>
          <w:bCs/>
        </w:rPr>
        <w:t>13. 편집 디자인에서 본문의 글자 배치, 여백, 행간 등을 고려하여 읽기 편하게 배열하는 시각적 조절 작업을 무엇이라 하는가?</w:t>
      </w:r>
    </w:p>
    <w:p w14:paraId="132FBB8B" w14:textId="77777777" w:rsidR="00D852BB" w:rsidRPr="00D852BB" w:rsidRDefault="00D852BB" w:rsidP="00D852BB">
      <w:r w:rsidRPr="00D852BB">
        <w:t xml:space="preserve">① </w:t>
      </w:r>
      <w:proofErr w:type="spellStart"/>
      <w:r w:rsidRPr="00D852BB">
        <w:t>타이포그래피</w:t>
      </w:r>
      <w:proofErr w:type="spellEnd"/>
      <w:r w:rsidRPr="00D852BB">
        <w:t xml:space="preserve"> (Typography)</w:t>
      </w:r>
    </w:p>
    <w:p w14:paraId="293A716E" w14:textId="77777777" w:rsidR="00D852BB" w:rsidRPr="00D852BB" w:rsidRDefault="00D852BB" w:rsidP="00D852BB">
      <w:r w:rsidRPr="00D852BB">
        <w:t>② 일러스트레이션 (Illustration)</w:t>
      </w:r>
    </w:p>
    <w:p w14:paraId="421E49B3" w14:textId="77777777" w:rsidR="00D852BB" w:rsidRPr="00D852BB" w:rsidRDefault="00D852BB" w:rsidP="00D852BB">
      <w:r w:rsidRPr="00D852BB">
        <w:t>③ 레이아웃 (Layout)</w:t>
      </w:r>
    </w:p>
    <w:p w14:paraId="1EFE2F79" w14:textId="77777777" w:rsidR="00D852BB" w:rsidRPr="00D852BB" w:rsidRDefault="00D852BB" w:rsidP="00D852BB">
      <w:r w:rsidRPr="00D852BB">
        <w:t>④ 렌더링 (Rendering)</w:t>
      </w:r>
    </w:p>
    <w:p w14:paraId="186FE776" w14:textId="77777777" w:rsidR="00D852BB" w:rsidRPr="00D852BB" w:rsidRDefault="00D852BB" w:rsidP="00D852BB">
      <w:r w:rsidRPr="00D852BB">
        <w:t>⑤ 스케치 (Sketch)</w:t>
      </w:r>
    </w:p>
    <w:p w14:paraId="180F5DAE" w14:textId="77777777" w:rsidR="00D852BB" w:rsidRPr="00D852BB" w:rsidRDefault="00D852BB" w:rsidP="00D852BB">
      <w:r w:rsidRPr="00D852BB">
        <w:rPr>
          <w:b/>
          <w:bCs/>
        </w:rPr>
        <w:t>14. 아이디어를 전개하는 과정에서 손으로 빠르고 대략적으로 그리는 구상 스케치는?</w:t>
      </w:r>
    </w:p>
    <w:p w14:paraId="20899E73" w14:textId="77777777" w:rsidR="00D852BB" w:rsidRPr="00D852BB" w:rsidRDefault="00D852BB" w:rsidP="00D852BB">
      <w:r w:rsidRPr="00D852BB">
        <w:t>① 썸네일 스케치 (Thumbnail Sketch)</w:t>
      </w:r>
    </w:p>
    <w:p w14:paraId="5A906B21" w14:textId="77777777" w:rsidR="00D852BB" w:rsidRPr="00D852BB" w:rsidRDefault="00D852BB" w:rsidP="00D852BB">
      <w:r w:rsidRPr="00D852BB">
        <w:t>② 러프 스케치 (Rough Sketch)</w:t>
      </w:r>
    </w:p>
    <w:p w14:paraId="716ACA85" w14:textId="77777777" w:rsidR="00D852BB" w:rsidRPr="00D852BB" w:rsidRDefault="00D852BB" w:rsidP="00D852BB">
      <w:r w:rsidRPr="00D852BB">
        <w:t xml:space="preserve">③ </w:t>
      </w:r>
      <w:proofErr w:type="spellStart"/>
      <w:r w:rsidRPr="00D852BB">
        <w:t>컴프리헨시브</w:t>
      </w:r>
      <w:proofErr w:type="spellEnd"/>
      <w:r w:rsidRPr="00D852BB">
        <w:t xml:space="preserve"> 스케치 (Comprehensive Sketch)</w:t>
      </w:r>
    </w:p>
    <w:p w14:paraId="28E841FC" w14:textId="77777777" w:rsidR="00D852BB" w:rsidRPr="00D852BB" w:rsidRDefault="00D852BB" w:rsidP="00D852BB">
      <w:r w:rsidRPr="00D852BB">
        <w:t>④ 스타일 스케치 (Style Sketch)</w:t>
      </w:r>
    </w:p>
    <w:p w14:paraId="71382926" w14:textId="77777777" w:rsidR="00D852BB" w:rsidRPr="00D852BB" w:rsidRDefault="00D852BB" w:rsidP="00D852BB">
      <w:r w:rsidRPr="00D852BB">
        <w:t>⑤ 파이널 스케치 (Final Sketch)</w:t>
      </w:r>
    </w:p>
    <w:p w14:paraId="128F9762" w14:textId="77777777" w:rsidR="00D852BB" w:rsidRPr="00D852BB" w:rsidRDefault="00D852BB" w:rsidP="00D852BB">
      <w:r w:rsidRPr="00D852BB">
        <w:rPr>
          <w:b/>
          <w:bCs/>
        </w:rPr>
        <w:t>15. 실물과 똑같이 보이도록 입체감과 질감을 극대화하여 표현하는 디자인 표현 기법은?</w:t>
      </w:r>
    </w:p>
    <w:p w14:paraId="29AF58C1" w14:textId="77777777" w:rsidR="00D852BB" w:rsidRPr="00D852BB" w:rsidRDefault="00D852BB" w:rsidP="00D852BB">
      <w:r w:rsidRPr="00D852BB">
        <w:t>① 투시도법</w:t>
      </w:r>
    </w:p>
    <w:p w14:paraId="46ECA8E6" w14:textId="77777777" w:rsidR="00D852BB" w:rsidRPr="00D852BB" w:rsidRDefault="00D852BB" w:rsidP="00D852BB">
      <w:r w:rsidRPr="00D852BB">
        <w:t>② 렌더링 (Rendering)</w:t>
      </w:r>
    </w:p>
    <w:p w14:paraId="00184FA8" w14:textId="77777777" w:rsidR="00D852BB" w:rsidRPr="00D852BB" w:rsidRDefault="00D852BB" w:rsidP="00D852BB">
      <w:r w:rsidRPr="00D852BB">
        <w:t>③ 아이디얼 스케치</w:t>
      </w:r>
    </w:p>
    <w:p w14:paraId="3FB49A2D" w14:textId="77777777" w:rsidR="00D852BB" w:rsidRPr="00D852BB" w:rsidRDefault="00D852BB" w:rsidP="00D852BB">
      <w:r w:rsidRPr="00D852BB">
        <w:t>④ 모델링 (Modeling)</w:t>
      </w:r>
    </w:p>
    <w:p w14:paraId="0E8B8865" w14:textId="77777777" w:rsidR="00D852BB" w:rsidRPr="00D852BB" w:rsidRDefault="00D852BB" w:rsidP="00D852BB">
      <w:r w:rsidRPr="00D852BB">
        <w:t>⑤ 도학 (Graphics)</w:t>
      </w:r>
    </w:p>
    <w:p w14:paraId="19FC35DA" w14:textId="77777777" w:rsidR="00D852BB" w:rsidRPr="00D852BB" w:rsidRDefault="00D852BB" w:rsidP="00D852BB">
      <w:pPr>
        <w:rPr>
          <w:b/>
          <w:bCs/>
        </w:rPr>
      </w:pPr>
      <w:r w:rsidRPr="00D852BB">
        <w:rPr>
          <w:b/>
          <w:bCs/>
        </w:rPr>
        <w:t>[</w:t>
      </w:r>
      <w:proofErr w:type="gramStart"/>
      <w:r w:rsidRPr="00D852BB">
        <w:rPr>
          <w:b/>
          <w:bCs/>
        </w:rPr>
        <w:t>제 2</w:t>
      </w:r>
      <w:proofErr w:type="gramEnd"/>
      <w:r w:rsidRPr="00D852BB">
        <w:rPr>
          <w:b/>
          <w:bCs/>
        </w:rPr>
        <w:t xml:space="preserve"> </w:t>
      </w:r>
      <w:proofErr w:type="gramStart"/>
      <w:r w:rsidRPr="00D852BB">
        <w:rPr>
          <w:b/>
          <w:bCs/>
        </w:rPr>
        <w:t>과목 :</w:t>
      </w:r>
      <w:proofErr w:type="gramEnd"/>
      <w:r w:rsidRPr="00D852BB">
        <w:rPr>
          <w:b/>
          <w:bCs/>
        </w:rPr>
        <w:t xml:space="preserve"> 색채 및 도법] (16~30번)</w:t>
      </w:r>
    </w:p>
    <w:p w14:paraId="7BAAB7A5" w14:textId="77777777" w:rsidR="00D852BB" w:rsidRPr="00D852BB" w:rsidRDefault="00D852BB" w:rsidP="00D852BB">
      <w:r w:rsidRPr="00D852BB">
        <w:rPr>
          <w:b/>
          <w:bCs/>
        </w:rPr>
        <w:t>16. 다음 중 빛의 3원색(</w:t>
      </w:r>
      <w:proofErr w:type="spellStart"/>
      <w:r w:rsidRPr="00D852BB">
        <w:rPr>
          <w:b/>
          <w:bCs/>
        </w:rPr>
        <w:t>가산혼합</w:t>
      </w:r>
      <w:proofErr w:type="spellEnd"/>
      <w:r w:rsidRPr="00D852BB">
        <w:rPr>
          <w:b/>
          <w:bCs/>
        </w:rPr>
        <w:t>) 조합으로 옳은 것은?</w:t>
      </w:r>
    </w:p>
    <w:p w14:paraId="5F5431C5" w14:textId="77777777" w:rsidR="00D852BB" w:rsidRPr="00D852BB" w:rsidRDefault="00D852BB" w:rsidP="00D852BB">
      <w:r w:rsidRPr="00D852BB">
        <w:t>① Red, Green, Blue</w:t>
      </w:r>
    </w:p>
    <w:p w14:paraId="3C064415" w14:textId="77777777" w:rsidR="00D852BB" w:rsidRPr="00D852BB" w:rsidRDefault="00D852BB" w:rsidP="00D852BB">
      <w:r w:rsidRPr="00D852BB">
        <w:t>② Cyan, Magenta, Yellow</w:t>
      </w:r>
    </w:p>
    <w:p w14:paraId="576EBA96" w14:textId="77777777" w:rsidR="00D852BB" w:rsidRPr="00D852BB" w:rsidRDefault="00D852BB" w:rsidP="00D852BB">
      <w:r w:rsidRPr="00D852BB">
        <w:t>③ Red, Yellow, Blue</w:t>
      </w:r>
    </w:p>
    <w:p w14:paraId="4DF8E7FB" w14:textId="77777777" w:rsidR="00D852BB" w:rsidRPr="00D852BB" w:rsidRDefault="00D852BB" w:rsidP="00D852BB">
      <w:r w:rsidRPr="00D852BB">
        <w:lastRenderedPageBreak/>
        <w:t>④ Magenta, Yellow, Blue</w:t>
      </w:r>
    </w:p>
    <w:p w14:paraId="60E859B4" w14:textId="77777777" w:rsidR="00D852BB" w:rsidRPr="00D852BB" w:rsidRDefault="00D852BB" w:rsidP="00D852BB">
      <w:r w:rsidRPr="00D852BB">
        <w:t>⑤ Cyan, Magenta, Black</w:t>
      </w:r>
    </w:p>
    <w:p w14:paraId="4CC64035" w14:textId="77777777" w:rsidR="00D852BB" w:rsidRPr="00D852BB" w:rsidRDefault="00D852BB" w:rsidP="00D852BB">
      <w:r w:rsidRPr="00D852BB">
        <w:rPr>
          <w:b/>
          <w:bCs/>
        </w:rPr>
        <w:t>17. 색의 3속성에 해당하지 않는 것은?</w:t>
      </w:r>
    </w:p>
    <w:p w14:paraId="6C9A07B8" w14:textId="77777777" w:rsidR="00D852BB" w:rsidRPr="00D852BB" w:rsidRDefault="00D852BB" w:rsidP="00D852BB">
      <w:r w:rsidRPr="00D852BB">
        <w:t>① 색상 (Hue)</w:t>
      </w:r>
    </w:p>
    <w:p w14:paraId="6C270F35" w14:textId="77777777" w:rsidR="00D852BB" w:rsidRPr="00D852BB" w:rsidRDefault="00D852BB" w:rsidP="00D852BB">
      <w:r w:rsidRPr="00D852BB">
        <w:t>② 명도 (Value)</w:t>
      </w:r>
    </w:p>
    <w:p w14:paraId="317F5DB7" w14:textId="77777777" w:rsidR="00D852BB" w:rsidRPr="00D852BB" w:rsidRDefault="00D852BB" w:rsidP="00D852BB">
      <w:r w:rsidRPr="00D852BB">
        <w:t>③ 채도 (Chroma)</w:t>
      </w:r>
    </w:p>
    <w:p w14:paraId="7E3AF9E3" w14:textId="77777777" w:rsidR="00D852BB" w:rsidRPr="00D852BB" w:rsidRDefault="00D852BB" w:rsidP="00D852BB">
      <w:r w:rsidRPr="00D852BB">
        <w:t>④ 휘도 (Luminance)</w:t>
      </w:r>
    </w:p>
    <w:p w14:paraId="37917373" w14:textId="77777777" w:rsidR="00D852BB" w:rsidRPr="00D852BB" w:rsidRDefault="00D852BB" w:rsidP="00D852BB">
      <w:r w:rsidRPr="00D852BB">
        <w:t>⑤ 색채의 속성은 위 3가지가 전부이며 나머지는 해당하지 않는다.</w:t>
      </w:r>
    </w:p>
    <w:p w14:paraId="6206D186" w14:textId="77777777" w:rsidR="00D852BB" w:rsidRPr="00D852BB" w:rsidRDefault="00D852BB" w:rsidP="00D852BB">
      <w:r w:rsidRPr="00D852BB">
        <w:rPr>
          <w:b/>
          <w:bCs/>
        </w:rPr>
        <w:t xml:space="preserve">18. </w:t>
      </w:r>
      <w:proofErr w:type="spellStart"/>
      <w:r w:rsidRPr="00D852BB">
        <w:rPr>
          <w:b/>
          <w:bCs/>
        </w:rPr>
        <w:t>먼셀</w:t>
      </w:r>
      <w:proofErr w:type="spellEnd"/>
      <w:r w:rsidRPr="00D852BB">
        <w:rPr>
          <w:b/>
          <w:bCs/>
        </w:rPr>
        <w:t>(Munsell) 색체계에서 5R 4/14 라고 표기되어 있을 때, 숫자 '4'가 의미하는 것은?</w:t>
      </w:r>
    </w:p>
    <w:p w14:paraId="3AA0FE36" w14:textId="77777777" w:rsidR="00D852BB" w:rsidRPr="00D852BB" w:rsidRDefault="00D852BB" w:rsidP="00D852BB">
      <w:r w:rsidRPr="00D852BB">
        <w:t>① 색상</w:t>
      </w:r>
    </w:p>
    <w:p w14:paraId="4D45331C" w14:textId="77777777" w:rsidR="00D852BB" w:rsidRPr="00D852BB" w:rsidRDefault="00D852BB" w:rsidP="00D852BB">
      <w:r w:rsidRPr="00D852BB">
        <w:t>② 명도</w:t>
      </w:r>
    </w:p>
    <w:p w14:paraId="72C69CAD" w14:textId="77777777" w:rsidR="00D852BB" w:rsidRPr="00D852BB" w:rsidRDefault="00D852BB" w:rsidP="00D852BB">
      <w:r w:rsidRPr="00D852BB">
        <w:t>③ 채도</w:t>
      </w:r>
    </w:p>
    <w:p w14:paraId="48757B14" w14:textId="77777777" w:rsidR="00D852BB" w:rsidRPr="00D852BB" w:rsidRDefault="00D852BB" w:rsidP="00D852BB">
      <w:r w:rsidRPr="00D852BB">
        <w:t>④ 주파수</w:t>
      </w:r>
    </w:p>
    <w:p w14:paraId="5DFF8D33" w14:textId="77777777" w:rsidR="00D852BB" w:rsidRPr="00D852BB" w:rsidRDefault="00D852BB" w:rsidP="00D852BB">
      <w:r w:rsidRPr="00D852BB">
        <w:t>⑤ 색조</w:t>
      </w:r>
    </w:p>
    <w:p w14:paraId="2FD8BCB0" w14:textId="77777777" w:rsidR="00D852BB" w:rsidRPr="00D852BB" w:rsidRDefault="00D852BB" w:rsidP="00D852BB">
      <w:r w:rsidRPr="00D852BB">
        <w:rPr>
          <w:b/>
          <w:bCs/>
        </w:rPr>
        <w:t xml:space="preserve">19. </w:t>
      </w:r>
      <w:proofErr w:type="spellStart"/>
      <w:r w:rsidRPr="00D852BB">
        <w:rPr>
          <w:b/>
          <w:bCs/>
        </w:rPr>
        <w:t>색료의</w:t>
      </w:r>
      <w:proofErr w:type="spellEnd"/>
      <w:r w:rsidRPr="00D852BB">
        <w:rPr>
          <w:b/>
          <w:bCs/>
        </w:rPr>
        <w:t xml:space="preserve"> 3원색인 Cyan, Magenta, Yellow를 모두 같은 비율로 섞었을 때 나타나는 색은?</w:t>
      </w:r>
    </w:p>
    <w:p w14:paraId="28CB79A4" w14:textId="77777777" w:rsidR="00D852BB" w:rsidRPr="00D852BB" w:rsidRDefault="00D852BB" w:rsidP="00D852BB">
      <w:r w:rsidRPr="00D852BB">
        <w:t>① 흰색 (White)</w:t>
      </w:r>
    </w:p>
    <w:p w14:paraId="210649EB" w14:textId="77777777" w:rsidR="00D852BB" w:rsidRPr="00D852BB" w:rsidRDefault="00D852BB" w:rsidP="00D852BB">
      <w:r w:rsidRPr="00D852BB">
        <w:t>② 회색 (Gray)</w:t>
      </w:r>
    </w:p>
    <w:p w14:paraId="094E7ED6" w14:textId="77777777" w:rsidR="00D852BB" w:rsidRPr="00D852BB" w:rsidRDefault="00D852BB" w:rsidP="00D852BB">
      <w:r w:rsidRPr="00D852BB">
        <w:t>③ 검은색 (Black)</w:t>
      </w:r>
    </w:p>
    <w:p w14:paraId="23648FA4" w14:textId="77777777" w:rsidR="00D852BB" w:rsidRPr="00D852BB" w:rsidRDefault="00D852BB" w:rsidP="00D852BB">
      <w:r w:rsidRPr="00D852BB">
        <w:t>④ 녹색 (Green)</w:t>
      </w:r>
    </w:p>
    <w:p w14:paraId="63E74D62" w14:textId="77777777" w:rsidR="00D852BB" w:rsidRPr="00D852BB" w:rsidRDefault="00D852BB" w:rsidP="00D852BB">
      <w:r w:rsidRPr="00D852BB">
        <w:t>⑤ 파란색 (Blue)</w:t>
      </w:r>
    </w:p>
    <w:p w14:paraId="3B909B64" w14:textId="77777777" w:rsidR="00D852BB" w:rsidRPr="00D852BB" w:rsidRDefault="00D852BB" w:rsidP="00D852BB">
      <w:r w:rsidRPr="00D852BB">
        <w:rPr>
          <w:b/>
          <w:bCs/>
        </w:rPr>
        <w:t>20. 주위 색의 영향으로 인해 원래의 색보다 명도가 더 높거나 낮게 느껴지는 현상은?</w:t>
      </w:r>
    </w:p>
    <w:p w14:paraId="35A62FA8" w14:textId="77777777" w:rsidR="00D852BB" w:rsidRPr="00D852BB" w:rsidRDefault="00D852BB" w:rsidP="00D852BB">
      <w:r w:rsidRPr="00D852BB">
        <w:t>① 명도 대비</w:t>
      </w:r>
    </w:p>
    <w:p w14:paraId="437F2230" w14:textId="77777777" w:rsidR="00D852BB" w:rsidRPr="00D852BB" w:rsidRDefault="00D852BB" w:rsidP="00D852BB">
      <w:r w:rsidRPr="00D852BB">
        <w:t>② 색상 대비</w:t>
      </w:r>
    </w:p>
    <w:p w14:paraId="7F4F6353" w14:textId="77777777" w:rsidR="00D852BB" w:rsidRPr="00D852BB" w:rsidRDefault="00D852BB" w:rsidP="00D852BB">
      <w:r w:rsidRPr="00D852BB">
        <w:t>③ 채도 대비</w:t>
      </w:r>
    </w:p>
    <w:p w14:paraId="23A269D4" w14:textId="77777777" w:rsidR="00D852BB" w:rsidRPr="00D852BB" w:rsidRDefault="00D852BB" w:rsidP="00D852BB">
      <w:r w:rsidRPr="00D852BB">
        <w:lastRenderedPageBreak/>
        <w:t>④ 보색 대비</w:t>
      </w:r>
    </w:p>
    <w:p w14:paraId="28C2BB77" w14:textId="77777777" w:rsidR="00D852BB" w:rsidRPr="00D852BB" w:rsidRDefault="00D852BB" w:rsidP="00D852BB">
      <w:r w:rsidRPr="00D852BB">
        <w:t>⑤ 면적 대비</w:t>
      </w:r>
    </w:p>
    <w:p w14:paraId="519E88B7" w14:textId="77777777" w:rsidR="00D852BB" w:rsidRPr="00D852BB" w:rsidRDefault="00D852BB" w:rsidP="00D852BB">
      <w:r w:rsidRPr="00D852BB">
        <w:rPr>
          <w:b/>
          <w:bCs/>
        </w:rPr>
        <w:t>21. 다음 중 진출해 보이고 팽창해 보이는 색의 특징으로 옳은 것은?</w:t>
      </w:r>
    </w:p>
    <w:p w14:paraId="49EFAF12" w14:textId="77777777" w:rsidR="00D852BB" w:rsidRPr="00D852BB" w:rsidRDefault="00D852BB" w:rsidP="00D852BB">
      <w:r w:rsidRPr="00D852BB">
        <w:t xml:space="preserve">① 저명도, </w:t>
      </w:r>
      <w:proofErr w:type="spellStart"/>
      <w:r w:rsidRPr="00D852BB">
        <w:t>저채도의</w:t>
      </w:r>
      <w:proofErr w:type="spellEnd"/>
      <w:r w:rsidRPr="00D852BB">
        <w:t xml:space="preserve"> 한색 계열</w:t>
      </w:r>
    </w:p>
    <w:p w14:paraId="0B1C102C" w14:textId="77777777" w:rsidR="00D852BB" w:rsidRPr="00D852BB" w:rsidRDefault="00D852BB" w:rsidP="00D852BB">
      <w:r w:rsidRPr="00D852BB">
        <w:t xml:space="preserve">② 고명도, </w:t>
      </w:r>
      <w:proofErr w:type="spellStart"/>
      <w:r w:rsidRPr="00D852BB">
        <w:t>고채도의</w:t>
      </w:r>
      <w:proofErr w:type="spellEnd"/>
      <w:r w:rsidRPr="00D852BB">
        <w:t xml:space="preserve"> 난색 계열</w:t>
      </w:r>
    </w:p>
    <w:p w14:paraId="4EA5182A" w14:textId="77777777" w:rsidR="00D852BB" w:rsidRPr="00D852BB" w:rsidRDefault="00D852BB" w:rsidP="00D852BB">
      <w:r w:rsidRPr="00D852BB">
        <w:t>③ 무채색 중 어두운 회색 계열</w:t>
      </w:r>
    </w:p>
    <w:p w14:paraId="2E9CD53B" w14:textId="77777777" w:rsidR="00D852BB" w:rsidRPr="00D852BB" w:rsidRDefault="00D852BB" w:rsidP="00D852BB">
      <w:r w:rsidRPr="00D852BB">
        <w:t>④ 청록색이나 파란색 계열</w:t>
      </w:r>
    </w:p>
    <w:p w14:paraId="51AD0755" w14:textId="77777777" w:rsidR="00D852BB" w:rsidRPr="00D852BB" w:rsidRDefault="00D852BB" w:rsidP="00D852BB">
      <w:r w:rsidRPr="00D852BB">
        <w:t xml:space="preserve">⑤ </w:t>
      </w:r>
      <w:proofErr w:type="spellStart"/>
      <w:r w:rsidRPr="00D852BB">
        <w:t>중명도</w:t>
      </w:r>
      <w:proofErr w:type="spellEnd"/>
      <w:r w:rsidRPr="00D852BB">
        <w:t xml:space="preserve">, </w:t>
      </w:r>
      <w:proofErr w:type="spellStart"/>
      <w:r w:rsidRPr="00D852BB">
        <w:t>중채도의</w:t>
      </w:r>
      <w:proofErr w:type="spellEnd"/>
      <w:r w:rsidRPr="00D852BB">
        <w:t xml:space="preserve"> </w:t>
      </w:r>
      <w:proofErr w:type="spellStart"/>
      <w:r w:rsidRPr="00D852BB">
        <w:t>중성색</w:t>
      </w:r>
      <w:proofErr w:type="spellEnd"/>
      <w:r w:rsidRPr="00D852BB">
        <w:t xml:space="preserve"> 계열</w:t>
      </w:r>
    </w:p>
    <w:p w14:paraId="75FF2BFB" w14:textId="77777777" w:rsidR="00D852BB" w:rsidRPr="00D852BB" w:rsidRDefault="00D852BB" w:rsidP="00D852BB">
      <w:r w:rsidRPr="00D852BB">
        <w:rPr>
          <w:b/>
          <w:bCs/>
        </w:rPr>
        <w:t>22. 관람자의 눈 위치와 물체의 모서리를 연결하는 방사선들을 이용해 원근감을 표현하는 도법은?</w:t>
      </w:r>
    </w:p>
    <w:p w14:paraId="59472FCC" w14:textId="77777777" w:rsidR="00D852BB" w:rsidRPr="00D852BB" w:rsidRDefault="00D852BB" w:rsidP="00D852BB">
      <w:r w:rsidRPr="00D852BB">
        <w:t xml:space="preserve">① </w:t>
      </w:r>
      <w:proofErr w:type="spellStart"/>
      <w:r w:rsidRPr="00D852BB">
        <w:t>정투상법</w:t>
      </w:r>
      <w:proofErr w:type="spellEnd"/>
    </w:p>
    <w:p w14:paraId="1B018971" w14:textId="77777777" w:rsidR="00D852BB" w:rsidRPr="00D852BB" w:rsidRDefault="00D852BB" w:rsidP="00D852BB">
      <w:r w:rsidRPr="00D852BB">
        <w:t xml:space="preserve">② </w:t>
      </w:r>
      <w:proofErr w:type="spellStart"/>
      <w:r w:rsidRPr="00D852BB">
        <w:t>축측투상법</w:t>
      </w:r>
      <w:proofErr w:type="spellEnd"/>
    </w:p>
    <w:p w14:paraId="25026FD8" w14:textId="77777777" w:rsidR="00D852BB" w:rsidRPr="00D852BB" w:rsidRDefault="00D852BB" w:rsidP="00D852BB">
      <w:r w:rsidRPr="00D852BB">
        <w:t>③ 투시도법 (Perspective)</w:t>
      </w:r>
    </w:p>
    <w:p w14:paraId="6989895C" w14:textId="77777777" w:rsidR="00D852BB" w:rsidRPr="00D852BB" w:rsidRDefault="00D852BB" w:rsidP="00D852BB">
      <w:r w:rsidRPr="00D852BB">
        <w:t xml:space="preserve">④ </w:t>
      </w:r>
      <w:proofErr w:type="spellStart"/>
      <w:r w:rsidRPr="00D852BB">
        <w:t>사투상법</w:t>
      </w:r>
      <w:proofErr w:type="spellEnd"/>
    </w:p>
    <w:p w14:paraId="5C676ABB" w14:textId="77777777" w:rsidR="00D852BB" w:rsidRPr="00D852BB" w:rsidRDefault="00D852BB" w:rsidP="00D852BB">
      <w:r w:rsidRPr="00D852BB">
        <w:t xml:space="preserve">⑤ </w:t>
      </w:r>
      <w:proofErr w:type="spellStart"/>
      <w:r w:rsidRPr="00D852BB">
        <w:t>표고투상법</w:t>
      </w:r>
      <w:proofErr w:type="spellEnd"/>
    </w:p>
    <w:p w14:paraId="06767FBF" w14:textId="77777777" w:rsidR="00D852BB" w:rsidRPr="00D852BB" w:rsidRDefault="00D852BB" w:rsidP="00D852BB">
      <w:r w:rsidRPr="00D852BB">
        <w:rPr>
          <w:b/>
          <w:bCs/>
        </w:rPr>
        <w:t xml:space="preserve">23. 물체의 정면, 평면, 측면을 하나의 </w:t>
      </w:r>
      <w:proofErr w:type="spellStart"/>
      <w:r w:rsidRPr="00D852BB">
        <w:rPr>
          <w:b/>
          <w:bCs/>
        </w:rPr>
        <w:t>투상면</w:t>
      </w:r>
      <w:proofErr w:type="spellEnd"/>
      <w:r w:rsidRPr="00D852BB">
        <w:rPr>
          <w:b/>
          <w:bCs/>
        </w:rPr>
        <w:t xml:space="preserve"> 위에 직각으로 </w:t>
      </w:r>
      <w:proofErr w:type="spellStart"/>
      <w:r w:rsidRPr="00D852BB">
        <w:rPr>
          <w:b/>
          <w:bCs/>
        </w:rPr>
        <w:t>투상하여</w:t>
      </w:r>
      <w:proofErr w:type="spellEnd"/>
      <w:r w:rsidRPr="00D852BB">
        <w:rPr>
          <w:b/>
          <w:bCs/>
        </w:rPr>
        <w:t xml:space="preserve"> 정면도, 평면도, 측면도로 나타내는 도법은?</w:t>
      </w:r>
    </w:p>
    <w:p w14:paraId="0B0F86E0" w14:textId="77777777" w:rsidR="00D852BB" w:rsidRPr="00D852BB" w:rsidRDefault="00D852BB" w:rsidP="00D852BB">
      <w:r w:rsidRPr="00D852BB">
        <w:t xml:space="preserve">① </w:t>
      </w:r>
      <w:proofErr w:type="spellStart"/>
      <w:r w:rsidRPr="00D852BB">
        <w:t>정투상법</w:t>
      </w:r>
      <w:proofErr w:type="spellEnd"/>
    </w:p>
    <w:p w14:paraId="6DB5F399" w14:textId="77777777" w:rsidR="00D852BB" w:rsidRPr="00D852BB" w:rsidRDefault="00D852BB" w:rsidP="00D852BB">
      <w:r w:rsidRPr="00D852BB">
        <w:t>② 투시도법</w:t>
      </w:r>
    </w:p>
    <w:p w14:paraId="784F2592" w14:textId="77777777" w:rsidR="00D852BB" w:rsidRPr="00D852BB" w:rsidRDefault="00D852BB" w:rsidP="00D852BB">
      <w:r w:rsidRPr="00D852BB">
        <w:t xml:space="preserve">③ </w:t>
      </w:r>
      <w:proofErr w:type="spellStart"/>
      <w:r w:rsidRPr="00D852BB">
        <w:t>사투상법</w:t>
      </w:r>
      <w:proofErr w:type="spellEnd"/>
    </w:p>
    <w:p w14:paraId="0F614EF3" w14:textId="77777777" w:rsidR="00D852BB" w:rsidRPr="00D852BB" w:rsidRDefault="00D852BB" w:rsidP="00D852BB">
      <w:r w:rsidRPr="00D852BB">
        <w:t xml:space="preserve">④ </w:t>
      </w:r>
      <w:proofErr w:type="spellStart"/>
      <w:r w:rsidRPr="00D852BB">
        <w:t>등각투상법</w:t>
      </w:r>
      <w:proofErr w:type="spellEnd"/>
    </w:p>
    <w:p w14:paraId="231E6BF6" w14:textId="77777777" w:rsidR="00D852BB" w:rsidRPr="00D852BB" w:rsidRDefault="00D852BB" w:rsidP="00D852BB">
      <w:r w:rsidRPr="00D852BB">
        <w:t xml:space="preserve">⑤ </w:t>
      </w:r>
      <w:proofErr w:type="spellStart"/>
      <w:r w:rsidRPr="00D852BB">
        <w:t>사선투상법</w:t>
      </w:r>
      <w:proofErr w:type="spellEnd"/>
    </w:p>
    <w:p w14:paraId="6120923C" w14:textId="77777777" w:rsidR="00D852BB" w:rsidRPr="00D852BB" w:rsidRDefault="00D852BB" w:rsidP="00D852BB">
      <w:r w:rsidRPr="00D852BB">
        <w:rPr>
          <w:b/>
          <w:bCs/>
        </w:rPr>
        <w:t>24. 투시도법에서 물체가 멀어질 수록 크기가 작아지다가 결국 하나의 점으로 수렴하는 지점을 무엇이라 하는가?</w:t>
      </w:r>
    </w:p>
    <w:p w14:paraId="3996E7C8" w14:textId="77777777" w:rsidR="00D852BB" w:rsidRPr="00D852BB" w:rsidRDefault="00D852BB" w:rsidP="00D852BB">
      <w:r w:rsidRPr="00D852BB">
        <w:t>① 시점 (Station Point)</w:t>
      </w:r>
    </w:p>
    <w:p w14:paraId="6D46B148" w14:textId="77777777" w:rsidR="00D852BB" w:rsidRPr="00D852BB" w:rsidRDefault="00D852BB" w:rsidP="00D852BB">
      <w:r w:rsidRPr="00D852BB">
        <w:t xml:space="preserve">② </w:t>
      </w:r>
      <w:proofErr w:type="spellStart"/>
      <w:r w:rsidRPr="00D852BB">
        <w:t>소점</w:t>
      </w:r>
      <w:proofErr w:type="spellEnd"/>
      <w:r w:rsidRPr="00D852BB">
        <w:t xml:space="preserve"> (Vanishing Point)</w:t>
      </w:r>
    </w:p>
    <w:p w14:paraId="4C0BF7E3" w14:textId="77777777" w:rsidR="00D852BB" w:rsidRPr="00D852BB" w:rsidRDefault="00D852BB" w:rsidP="00D852BB">
      <w:r w:rsidRPr="00D852BB">
        <w:lastRenderedPageBreak/>
        <w:t>③ 기선 (Ground Line)</w:t>
      </w:r>
    </w:p>
    <w:p w14:paraId="0231AC7D" w14:textId="77777777" w:rsidR="00D852BB" w:rsidRPr="00D852BB" w:rsidRDefault="00D852BB" w:rsidP="00D852BB">
      <w:r w:rsidRPr="00D852BB">
        <w:t>④ 시선 (Visual Ray)</w:t>
      </w:r>
    </w:p>
    <w:p w14:paraId="46B2F5E6" w14:textId="77777777" w:rsidR="00D852BB" w:rsidRPr="00D852BB" w:rsidRDefault="00D852BB" w:rsidP="00D852BB">
      <w:r w:rsidRPr="00D852BB">
        <w:t>⑤ 화면 (Picture Plane)</w:t>
      </w:r>
    </w:p>
    <w:p w14:paraId="5A906520" w14:textId="77777777" w:rsidR="00D852BB" w:rsidRPr="00D852BB" w:rsidRDefault="00D852BB" w:rsidP="00D852BB">
      <w:r w:rsidRPr="00D852BB">
        <w:rPr>
          <w:b/>
          <w:bCs/>
        </w:rPr>
        <w:t>25. 다음 중 보색 관계에 있는 두 색을 나란히 배치했을 때 일어나는 현상으로 옳은 것은?</w:t>
      </w:r>
    </w:p>
    <w:p w14:paraId="70847508" w14:textId="77777777" w:rsidR="00D852BB" w:rsidRPr="00D852BB" w:rsidRDefault="00D852BB" w:rsidP="00D852BB">
      <w:r w:rsidRPr="00D852BB">
        <w:t>① 두 색의 채도가 낮아져 탁해 보인다.</w:t>
      </w:r>
    </w:p>
    <w:p w14:paraId="248AB024" w14:textId="77777777" w:rsidR="00D852BB" w:rsidRPr="00D852BB" w:rsidRDefault="00D852BB" w:rsidP="00D852BB">
      <w:r w:rsidRPr="00D852BB">
        <w:t>② 서로의 영향으로 색상이 완전히 바뀌어 보인다.</w:t>
      </w:r>
    </w:p>
    <w:p w14:paraId="77940ED8" w14:textId="77777777" w:rsidR="00D852BB" w:rsidRPr="00D852BB" w:rsidRDefault="00D852BB" w:rsidP="00D852BB">
      <w:r w:rsidRPr="00D852BB">
        <w:t>③ 서로의 채도를 높여주어 더욱 선명하고 강렬해 보인다.</w:t>
      </w:r>
    </w:p>
    <w:p w14:paraId="060A7666" w14:textId="77777777" w:rsidR="00D852BB" w:rsidRPr="00D852BB" w:rsidRDefault="00D852BB" w:rsidP="00D852BB">
      <w:r w:rsidRPr="00D852BB">
        <w:t>④ 두 색의 명도 차이가 없어진다.</w:t>
      </w:r>
    </w:p>
    <w:p w14:paraId="5A6CD955" w14:textId="77777777" w:rsidR="00D852BB" w:rsidRPr="00D852BB" w:rsidRDefault="00D852BB" w:rsidP="00D852BB">
      <w:r w:rsidRPr="00D852BB">
        <w:t>⑤ 두 색의 경계 부위가 흐려 보인다.</w:t>
      </w:r>
    </w:p>
    <w:p w14:paraId="1CDA6726" w14:textId="77777777" w:rsidR="00D852BB" w:rsidRPr="00D852BB" w:rsidRDefault="00D852BB" w:rsidP="00D852BB">
      <w:r w:rsidRPr="00D852BB">
        <w:rPr>
          <w:b/>
          <w:bCs/>
        </w:rPr>
        <w:t>26. 망막에 자극이 사라진 후에도 시각 현상이 잠시 남아있는 현상을 활용한 디자인 분야는?</w:t>
      </w:r>
    </w:p>
    <w:p w14:paraId="01B3EB69" w14:textId="77777777" w:rsidR="00D852BB" w:rsidRPr="00D852BB" w:rsidRDefault="00D852BB" w:rsidP="00D852BB">
      <w:r w:rsidRPr="00D852BB">
        <w:t>① 잔상 효과를 이용한 애니메이션</w:t>
      </w:r>
    </w:p>
    <w:p w14:paraId="6E5ABD02" w14:textId="77777777" w:rsidR="00D852BB" w:rsidRPr="00D852BB" w:rsidRDefault="00D852BB" w:rsidP="00D852BB">
      <w:r w:rsidRPr="00D852BB">
        <w:t>② 보색 대비를 이용한 간판 디자인</w:t>
      </w:r>
    </w:p>
    <w:p w14:paraId="2A11F9D4" w14:textId="77777777" w:rsidR="00D852BB" w:rsidRPr="00D852BB" w:rsidRDefault="00D852BB" w:rsidP="00D852BB">
      <w:r w:rsidRPr="00D852BB">
        <w:t>③ 명도 대비를 이용한 서적 편집</w:t>
      </w:r>
    </w:p>
    <w:p w14:paraId="0EAA0D6A" w14:textId="77777777" w:rsidR="00D852BB" w:rsidRPr="00D852BB" w:rsidRDefault="00D852BB" w:rsidP="00D852BB">
      <w:r w:rsidRPr="00D852BB">
        <w:t>④ 면적 대비를 이용한 인테리어</w:t>
      </w:r>
    </w:p>
    <w:p w14:paraId="2CD1555B" w14:textId="77777777" w:rsidR="00D852BB" w:rsidRPr="00D852BB" w:rsidRDefault="00D852BB" w:rsidP="00D852BB">
      <w:r w:rsidRPr="00D852BB">
        <w:t>⑤ 주목성을 이용한 교통 표지판</w:t>
      </w:r>
    </w:p>
    <w:p w14:paraId="75C44039" w14:textId="77777777" w:rsidR="00D852BB" w:rsidRPr="00D852BB" w:rsidRDefault="00D852BB" w:rsidP="00D852BB">
      <w:r w:rsidRPr="00D852BB">
        <w:rPr>
          <w:b/>
          <w:bCs/>
        </w:rPr>
        <w:t>27. 도면을 작성할 때 보이지 않는 부분의 형상을 나타내기 위해 사용하는 선의 종류는?</w:t>
      </w:r>
    </w:p>
    <w:p w14:paraId="04E0C572" w14:textId="77777777" w:rsidR="00D852BB" w:rsidRPr="00D852BB" w:rsidRDefault="00D852BB" w:rsidP="00D852BB">
      <w:r w:rsidRPr="00D852BB">
        <w:t xml:space="preserve">① </w:t>
      </w:r>
      <w:proofErr w:type="spellStart"/>
      <w:r w:rsidRPr="00D852BB">
        <w:t>외형선</w:t>
      </w:r>
      <w:proofErr w:type="spellEnd"/>
      <w:r w:rsidRPr="00D852BB">
        <w:t xml:space="preserve"> (굵은 실선)</w:t>
      </w:r>
    </w:p>
    <w:p w14:paraId="3E0347E8" w14:textId="77777777" w:rsidR="00D852BB" w:rsidRPr="00D852BB" w:rsidRDefault="00D852BB" w:rsidP="00D852BB">
      <w:r w:rsidRPr="00D852BB">
        <w:t>② 파선 (</w:t>
      </w:r>
      <w:proofErr w:type="spellStart"/>
      <w:r w:rsidRPr="00D852BB">
        <w:t>숨은선</w:t>
      </w:r>
      <w:proofErr w:type="spellEnd"/>
      <w:r w:rsidRPr="00D852BB">
        <w:t>)</w:t>
      </w:r>
    </w:p>
    <w:p w14:paraId="1EEA708A" w14:textId="77777777" w:rsidR="00D852BB" w:rsidRPr="00D852BB" w:rsidRDefault="00D852BB" w:rsidP="00D852BB">
      <w:r w:rsidRPr="00D852BB">
        <w:t>③ 1점 쇄선 (중심선)</w:t>
      </w:r>
    </w:p>
    <w:p w14:paraId="22EC2F22" w14:textId="77777777" w:rsidR="00D852BB" w:rsidRPr="00D852BB" w:rsidRDefault="00D852BB" w:rsidP="00D852BB">
      <w:r w:rsidRPr="00D852BB">
        <w:t>④ 2점 쇄선 (가상선)</w:t>
      </w:r>
    </w:p>
    <w:p w14:paraId="59D8EC63" w14:textId="77777777" w:rsidR="00D852BB" w:rsidRPr="00D852BB" w:rsidRDefault="00D852BB" w:rsidP="00D852BB">
      <w:r w:rsidRPr="00D852BB">
        <w:t>⑤ 가느다란 실선 (</w:t>
      </w:r>
      <w:proofErr w:type="spellStart"/>
      <w:r w:rsidRPr="00D852BB">
        <w:t>치수선</w:t>
      </w:r>
      <w:proofErr w:type="spellEnd"/>
      <w:r w:rsidRPr="00D852BB">
        <w:t>)</w:t>
      </w:r>
    </w:p>
    <w:p w14:paraId="71F18547" w14:textId="77777777" w:rsidR="00D852BB" w:rsidRPr="00D852BB" w:rsidRDefault="00D852BB" w:rsidP="00D852BB">
      <w:r w:rsidRPr="00D852BB">
        <w:rPr>
          <w:b/>
          <w:bCs/>
        </w:rPr>
        <w:t>28. 가시광선 중 파장이 가장 길며, 따뜻한 느낌을 주는 색상은?</w:t>
      </w:r>
    </w:p>
    <w:p w14:paraId="5992E389" w14:textId="77777777" w:rsidR="00D852BB" w:rsidRPr="00D852BB" w:rsidRDefault="00D852BB" w:rsidP="00D852BB">
      <w:r w:rsidRPr="00D852BB">
        <w:t>① 보라</w:t>
      </w:r>
    </w:p>
    <w:p w14:paraId="732FEA97" w14:textId="77777777" w:rsidR="00D852BB" w:rsidRPr="00D852BB" w:rsidRDefault="00D852BB" w:rsidP="00D852BB">
      <w:r w:rsidRPr="00D852BB">
        <w:t>② 파랑</w:t>
      </w:r>
    </w:p>
    <w:p w14:paraId="10478B4F" w14:textId="77777777" w:rsidR="00D852BB" w:rsidRPr="00D852BB" w:rsidRDefault="00D852BB" w:rsidP="00D852BB">
      <w:r w:rsidRPr="00D852BB">
        <w:lastRenderedPageBreak/>
        <w:t>③ 초록</w:t>
      </w:r>
    </w:p>
    <w:p w14:paraId="23B81145" w14:textId="77777777" w:rsidR="00D852BB" w:rsidRPr="00D852BB" w:rsidRDefault="00D852BB" w:rsidP="00D852BB">
      <w:r w:rsidRPr="00D852BB">
        <w:t>④ 노랑</w:t>
      </w:r>
    </w:p>
    <w:p w14:paraId="677B470D" w14:textId="77777777" w:rsidR="00D852BB" w:rsidRPr="00D852BB" w:rsidRDefault="00D852BB" w:rsidP="00D852BB">
      <w:r w:rsidRPr="00D852BB">
        <w:t>⑤ 빨강</w:t>
      </w:r>
    </w:p>
    <w:p w14:paraId="7F61A665" w14:textId="77777777" w:rsidR="00D852BB" w:rsidRPr="00D852BB" w:rsidRDefault="00D852BB" w:rsidP="00D852BB">
      <w:r w:rsidRPr="00D852BB">
        <w:rPr>
          <w:b/>
          <w:bCs/>
        </w:rPr>
        <w:t xml:space="preserve">29. 한국전통 </w:t>
      </w:r>
      <w:proofErr w:type="spellStart"/>
      <w:r w:rsidRPr="00D852BB">
        <w:rPr>
          <w:b/>
          <w:bCs/>
        </w:rPr>
        <w:t>표준색</w:t>
      </w:r>
      <w:proofErr w:type="spellEnd"/>
      <w:r w:rsidRPr="00D852BB">
        <w:rPr>
          <w:b/>
          <w:bCs/>
        </w:rPr>
        <w:t xml:space="preserve"> 이름 중 </w:t>
      </w:r>
      <w:proofErr w:type="spellStart"/>
      <w:r w:rsidRPr="00D852BB">
        <w:rPr>
          <w:b/>
          <w:bCs/>
        </w:rPr>
        <w:t>오방색</w:t>
      </w:r>
      <w:proofErr w:type="spellEnd"/>
      <w:r w:rsidRPr="00D852BB">
        <w:rPr>
          <w:b/>
          <w:bCs/>
        </w:rPr>
        <w:t>(五方色)에 포함되지 않는 색은?</w:t>
      </w:r>
    </w:p>
    <w:p w14:paraId="60396760" w14:textId="77777777" w:rsidR="00D852BB" w:rsidRPr="00D852BB" w:rsidRDefault="00D852BB" w:rsidP="00D852BB">
      <w:r w:rsidRPr="00D852BB">
        <w:t>① 청색</w:t>
      </w:r>
    </w:p>
    <w:p w14:paraId="153FC34A" w14:textId="77777777" w:rsidR="00D852BB" w:rsidRPr="00D852BB" w:rsidRDefault="00D852BB" w:rsidP="00D852BB">
      <w:r w:rsidRPr="00D852BB">
        <w:t>② 백색</w:t>
      </w:r>
    </w:p>
    <w:p w14:paraId="4A33B98F" w14:textId="77777777" w:rsidR="00D852BB" w:rsidRPr="00D852BB" w:rsidRDefault="00D852BB" w:rsidP="00D852BB">
      <w:r w:rsidRPr="00D852BB">
        <w:t>③ 보라색</w:t>
      </w:r>
    </w:p>
    <w:p w14:paraId="3D628E52" w14:textId="77777777" w:rsidR="00D852BB" w:rsidRPr="00D852BB" w:rsidRDefault="00D852BB" w:rsidP="00D852BB">
      <w:r w:rsidRPr="00D852BB">
        <w:t>④ 황색</w:t>
      </w:r>
    </w:p>
    <w:p w14:paraId="08FAC4CC" w14:textId="77777777" w:rsidR="00D852BB" w:rsidRPr="00D852BB" w:rsidRDefault="00D852BB" w:rsidP="00D852BB">
      <w:r w:rsidRPr="00D852BB">
        <w:t>⑤ 적색</w:t>
      </w:r>
    </w:p>
    <w:p w14:paraId="175C73E5" w14:textId="77777777" w:rsidR="00D852BB" w:rsidRPr="00D852BB" w:rsidRDefault="00D852BB" w:rsidP="00D852BB">
      <w:r w:rsidRPr="00D852BB">
        <w:rPr>
          <w:b/>
          <w:bCs/>
        </w:rPr>
        <w:t>30. 색채의 심리적 효과 중 '시간의 경과'와 관련된 설명으로 옳은 것은?</w:t>
      </w:r>
    </w:p>
    <w:p w14:paraId="50D6CAFE" w14:textId="77777777" w:rsidR="00D852BB" w:rsidRPr="00D852BB" w:rsidRDefault="00D852BB" w:rsidP="00D852BB">
      <w:r w:rsidRPr="00D852BB">
        <w:t>① 난색 계열의 방에 있으면 시간이 느리게 가는 것처럼 느껴진다.</w:t>
      </w:r>
    </w:p>
    <w:p w14:paraId="5B3651F5" w14:textId="77777777" w:rsidR="00D852BB" w:rsidRPr="00D852BB" w:rsidRDefault="00D852BB" w:rsidP="00D852BB">
      <w:r w:rsidRPr="00D852BB">
        <w:t>② 한색 계열의 방에 있으면 시간이 매우 빠르게 가는 것처럼 느껴진다.</w:t>
      </w:r>
    </w:p>
    <w:p w14:paraId="4DF2FC1E" w14:textId="77777777" w:rsidR="00D852BB" w:rsidRPr="00D852BB" w:rsidRDefault="00D852BB" w:rsidP="00D852BB">
      <w:r w:rsidRPr="00D852BB">
        <w:t>③ 난색 계열의 방에 있으면 시간이 빨리 지나간 것처럼 느껴진다.</w:t>
      </w:r>
    </w:p>
    <w:p w14:paraId="7DBEFC1D" w14:textId="77777777" w:rsidR="00D852BB" w:rsidRPr="00D852BB" w:rsidRDefault="00D852BB" w:rsidP="00D852BB">
      <w:r w:rsidRPr="00D852BB">
        <w:t>④ 색채는 시간 감각에 아무런 영향을 주지 않는다.</w:t>
      </w:r>
    </w:p>
    <w:p w14:paraId="22DACFFC" w14:textId="77777777" w:rsidR="00D852BB" w:rsidRPr="00D852BB" w:rsidRDefault="00D852BB" w:rsidP="00D852BB">
      <w:r w:rsidRPr="00D852BB">
        <w:t>⑤ 명도가 높을수록 시간의 흐름을 인지하지 못한다.</w:t>
      </w:r>
    </w:p>
    <w:p w14:paraId="3F69BC4E" w14:textId="77777777" w:rsidR="00D852BB" w:rsidRPr="00D852BB" w:rsidRDefault="00D852BB" w:rsidP="00D852BB">
      <w:pPr>
        <w:rPr>
          <w:b/>
          <w:bCs/>
        </w:rPr>
      </w:pPr>
      <w:r w:rsidRPr="00D852BB">
        <w:rPr>
          <w:b/>
          <w:bCs/>
        </w:rPr>
        <w:t>[</w:t>
      </w:r>
      <w:proofErr w:type="gramStart"/>
      <w:r w:rsidRPr="00D852BB">
        <w:rPr>
          <w:b/>
          <w:bCs/>
        </w:rPr>
        <w:t>제 4</w:t>
      </w:r>
      <w:proofErr w:type="gramEnd"/>
      <w:r w:rsidRPr="00D852BB">
        <w:rPr>
          <w:b/>
          <w:bCs/>
        </w:rPr>
        <w:t xml:space="preserve"> </w:t>
      </w:r>
      <w:proofErr w:type="gramStart"/>
      <w:r w:rsidRPr="00D852BB">
        <w:rPr>
          <w:b/>
          <w:bCs/>
        </w:rPr>
        <w:t>과목 :</w:t>
      </w:r>
      <w:proofErr w:type="gramEnd"/>
      <w:r w:rsidRPr="00D852BB">
        <w:rPr>
          <w:b/>
          <w:bCs/>
        </w:rPr>
        <w:t xml:space="preserve"> </w:t>
      </w:r>
      <w:proofErr w:type="spellStart"/>
      <w:r w:rsidRPr="00D852BB">
        <w:rPr>
          <w:b/>
          <w:bCs/>
        </w:rPr>
        <w:t>컴퓨터그래픽스</w:t>
      </w:r>
      <w:proofErr w:type="spellEnd"/>
      <w:r w:rsidRPr="00D852BB">
        <w:rPr>
          <w:b/>
          <w:bCs/>
        </w:rPr>
        <w:t>] (31~60번)</w:t>
      </w:r>
    </w:p>
    <w:p w14:paraId="5669DA4C" w14:textId="77777777" w:rsidR="00D852BB" w:rsidRPr="00D852BB" w:rsidRDefault="00D852BB" w:rsidP="00D852BB">
      <w:r w:rsidRPr="00D852BB">
        <w:rPr>
          <w:b/>
          <w:bCs/>
        </w:rPr>
        <w:t>31. 이미지를 사각형의 최소 단위인 '픽셀(Pixel)'의 모임으로 표현하는 그래픽 방식을 무엇이라 하는가?</w:t>
      </w:r>
    </w:p>
    <w:p w14:paraId="35E866E8" w14:textId="77777777" w:rsidR="00D852BB" w:rsidRPr="00D852BB" w:rsidRDefault="00D852BB" w:rsidP="00D852BB">
      <w:r w:rsidRPr="00D852BB">
        <w:t>① 벡터 (Vector) 방식</w:t>
      </w:r>
    </w:p>
    <w:p w14:paraId="2FC0AF32" w14:textId="77777777" w:rsidR="00D852BB" w:rsidRPr="00D852BB" w:rsidRDefault="00D852BB" w:rsidP="00D852BB">
      <w:r w:rsidRPr="00D852BB">
        <w:t>② 비트맵 (</w:t>
      </w:r>
      <w:proofErr w:type="gramStart"/>
      <w:r w:rsidRPr="00D852BB">
        <w:t>Bitmap /</w:t>
      </w:r>
      <w:proofErr w:type="gramEnd"/>
      <w:r w:rsidRPr="00D852BB">
        <w:t xml:space="preserve"> Raster) 방식</w:t>
      </w:r>
    </w:p>
    <w:p w14:paraId="0E0DCDA2" w14:textId="77777777" w:rsidR="00D852BB" w:rsidRPr="00D852BB" w:rsidRDefault="00D852BB" w:rsidP="00D852BB">
      <w:r w:rsidRPr="00D852BB">
        <w:t>③ 포스트스크립트 (PostScript) 방식</w:t>
      </w:r>
    </w:p>
    <w:p w14:paraId="429689BB" w14:textId="77777777" w:rsidR="00D852BB" w:rsidRPr="00D852BB" w:rsidRDefault="00D852BB" w:rsidP="00D852BB">
      <w:r w:rsidRPr="00D852BB">
        <w:t xml:space="preserve">④ </w:t>
      </w:r>
      <w:proofErr w:type="spellStart"/>
      <w:r w:rsidRPr="00D852BB">
        <w:t>넙스</w:t>
      </w:r>
      <w:proofErr w:type="spellEnd"/>
      <w:r w:rsidRPr="00D852BB">
        <w:t xml:space="preserve"> (NURBS) 방식</w:t>
      </w:r>
    </w:p>
    <w:p w14:paraId="242EA885" w14:textId="77777777" w:rsidR="00D852BB" w:rsidRPr="00D852BB" w:rsidRDefault="00D852BB" w:rsidP="00D852BB">
      <w:r w:rsidRPr="00D852BB">
        <w:t xml:space="preserve">⑤ </w:t>
      </w:r>
      <w:proofErr w:type="spellStart"/>
      <w:r w:rsidRPr="00D852BB">
        <w:t>폴리곤</w:t>
      </w:r>
      <w:proofErr w:type="spellEnd"/>
      <w:r w:rsidRPr="00D852BB">
        <w:t xml:space="preserve"> (Polygon) 방식</w:t>
      </w:r>
    </w:p>
    <w:p w14:paraId="2D03CB23" w14:textId="77777777" w:rsidR="00D852BB" w:rsidRPr="00D852BB" w:rsidRDefault="00D852BB" w:rsidP="00D852BB">
      <w:r w:rsidRPr="00D852BB">
        <w:rPr>
          <w:b/>
          <w:bCs/>
        </w:rPr>
        <w:t>32. 다음 중 벡터(Vector) 방식 그래픽의 특징으로 옳은 것은?</w:t>
      </w:r>
    </w:p>
    <w:p w14:paraId="0594C8DF" w14:textId="77777777" w:rsidR="00D852BB" w:rsidRPr="00D852BB" w:rsidRDefault="00D852BB" w:rsidP="00D852BB">
      <w:r w:rsidRPr="00D852BB">
        <w:t>① 이미지를 확대하면 계단 현상(Aliasing)이 발생한다.</w:t>
      </w:r>
    </w:p>
    <w:p w14:paraId="37EACD9B" w14:textId="77777777" w:rsidR="00D852BB" w:rsidRPr="00D852BB" w:rsidRDefault="00D852BB" w:rsidP="00D852BB">
      <w:r w:rsidRPr="00D852BB">
        <w:lastRenderedPageBreak/>
        <w:t>② 점과 점을 연결하는 수학적 함수 계산식으로 이미지를 표현한다.</w:t>
      </w:r>
    </w:p>
    <w:p w14:paraId="45DE8ECC" w14:textId="77777777" w:rsidR="00D852BB" w:rsidRPr="00D852BB" w:rsidRDefault="00D852BB" w:rsidP="00D852BB">
      <w:r w:rsidRPr="00D852BB">
        <w:t>③ 사진과 같은 복잡한 명암</w:t>
      </w:r>
      <w:proofErr w:type="spellStart"/>
      <w:r w:rsidRPr="00D852BB">
        <w:rPr>
          <w:rFonts w:ascii="Leelawadee UI" w:hAnsi="Leelawadee UI" w:cs="Leelawadee UI"/>
        </w:rPr>
        <w:t>และ</w:t>
      </w:r>
      <w:proofErr w:type="spellEnd"/>
      <w:r w:rsidRPr="00D852BB">
        <w:t xml:space="preserve"> 사실적인 질감 표현에 가장 적합하다.</w:t>
      </w:r>
    </w:p>
    <w:p w14:paraId="0618F9A3" w14:textId="77777777" w:rsidR="00D852BB" w:rsidRPr="00D852BB" w:rsidRDefault="00D852BB" w:rsidP="00D852BB">
      <w:r w:rsidRPr="00D852BB">
        <w:t>④ 해상도가 높아질수록 파일의 용량이 기하급수적으로 커진다.</w:t>
      </w:r>
    </w:p>
    <w:p w14:paraId="072D874F" w14:textId="77777777" w:rsidR="00D852BB" w:rsidRPr="00D852BB" w:rsidRDefault="00D852BB" w:rsidP="00D852BB">
      <w:r w:rsidRPr="00D852BB">
        <w:t>⑤ 픽셀 하나하나에 색상 값이 저장되는 방식이다.</w:t>
      </w:r>
    </w:p>
    <w:p w14:paraId="78AC91CD" w14:textId="77777777" w:rsidR="00D852BB" w:rsidRPr="00D852BB" w:rsidRDefault="00D852BB" w:rsidP="00D852BB">
      <w:r w:rsidRPr="00D852BB">
        <w:rPr>
          <w:b/>
          <w:bCs/>
        </w:rPr>
        <w:t xml:space="preserve">33. 웹이나 모바일 환경에서 투명 배경을 지원하며, 24비트 </w:t>
      </w:r>
      <w:proofErr w:type="spellStart"/>
      <w:r w:rsidRPr="00D852BB">
        <w:rPr>
          <w:b/>
          <w:bCs/>
        </w:rPr>
        <w:t>트루컬러와</w:t>
      </w:r>
      <w:proofErr w:type="spellEnd"/>
      <w:r w:rsidRPr="00D852BB">
        <w:rPr>
          <w:b/>
          <w:bCs/>
        </w:rPr>
        <w:t xml:space="preserve"> 무손실 압축을 지원하는 대표적인 이미지 파일 포맷은?</w:t>
      </w:r>
    </w:p>
    <w:p w14:paraId="0F6256D8" w14:textId="77777777" w:rsidR="00D852BB" w:rsidRPr="00D852BB" w:rsidRDefault="00D852BB" w:rsidP="00D852BB">
      <w:r w:rsidRPr="00D852BB">
        <w:t>① BMP</w:t>
      </w:r>
    </w:p>
    <w:p w14:paraId="4AAA4933" w14:textId="77777777" w:rsidR="00D852BB" w:rsidRPr="00D852BB" w:rsidRDefault="00D852BB" w:rsidP="00D852BB">
      <w:r w:rsidRPr="00D852BB">
        <w:t>② JPEG</w:t>
      </w:r>
    </w:p>
    <w:p w14:paraId="01C7143B" w14:textId="77777777" w:rsidR="00D852BB" w:rsidRPr="00D852BB" w:rsidRDefault="00D852BB" w:rsidP="00D852BB">
      <w:r w:rsidRPr="00D852BB">
        <w:t>③ PNG</w:t>
      </w:r>
    </w:p>
    <w:p w14:paraId="4D5FC1B9" w14:textId="77777777" w:rsidR="00D852BB" w:rsidRPr="00D852BB" w:rsidRDefault="00D852BB" w:rsidP="00D852BB">
      <w:r w:rsidRPr="00D852BB">
        <w:t>④ GIF</w:t>
      </w:r>
    </w:p>
    <w:p w14:paraId="6D97A914" w14:textId="77777777" w:rsidR="00D852BB" w:rsidRPr="00D852BB" w:rsidRDefault="00D852BB" w:rsidP="00D852BB">
      <w:r w:rsidRPr="00D852BB">
        <w:t>⑤ TIFF</w:t>
      </w:r>
    </w:p>
    <w:p w14:paraId="6E3E510F" w14:textId="77777777" w:rsidR="00D852BB" w:rsidRPr="00D852BB" w:rsidRDefault="00D852BB" w:rsidP="00D852BB">
      <w:r w:rsidRPr="00D852BB">
        <w:rPr>
          <w:b/>
          <w:bCs/>
        </w:rPr>
        <w:t>34. 3차원 그래픽스 프로세스 중 멀티가이드선이나 와이어프레임 모델에 조명, 질감(Texture), 음영 등을 적용하여 사실적인 최종 이미지를 만들어내는 단계를 무엇이라 하는가?</w:t>
      </w:r>
    </w:p>
    <w:p w14:paraId="67B8A2C2" w14:textId="77777777" w:rsidR="00D852BB" w:rsidRPr="00D852BB" w:rsidRDefault="00D852BB" w:rsidP="00D852BB">
      <w:r w:rsidRPr="00D852BB">
        <w:t>① 모델링 (Modeling)</w:t>
      </w:r>
    </w:p>
    <w:p w14:paraId="3148E57D" w14:textId="77777777" w:rsidR="00D852BB" w:rsidRPr="00D852BB" w:rsidRDefault="00D852BB" w:rsidP="00D852BB">
      <w:r w:rsidRPr="00D852BB">
        <w:t>② 렌더링 (Rendering)</w:t>
      </w:r>
    </w:p>
    <w:p w14:paraId="5498AD4C" w14:textId="77777777" w:rsidR="00D852BB" w:rsidRPr="00D852BB" w:rsidRDefault="00D852BB" w:rsidP="00D852BB">
      <w:r w:rsidRPr="00D852BB">
        <w:t>③ 매핑 (Mapping)</w:t>
      </w:r>
    </w:p>
    <w:p w14:paraId="003D21FE" w14:textId="77777777" w:rsidR="00D852BB" w:rsidRPr="00D852BB" w:rsidRDefault="00D852BB" w:rsidP="00D852BB">
      <w:r w:rsidRPr="00D852BB">
        <w:t xml:space="preserve">④ </w:t>
      </w:r>
      <w:proofErr w:type="spellStart"/>
      <w:r w:rsidRPr="00D852BB">
        <w:t>리깅</w:t>
      </w:r>
      <w:proofErr w:type="spellEnd"/>
      <w:r w:rsidRPr="00D852BB">
        <w:t xml:space="preserve"> (Rigging)</w:t>
      </w:r>
    </w:p>
    <w:p w14:paraId="444DB788" w14:textId="77777777" w:rsidR="00D852BB" w:rsidRPr="00D852BB" w:rsidRDefault="00D852BB" w:rsidP="00D852BB">
      <w:r w:rsidRPr="00D852BB">
        <w:t>⑤ 모션 캡처 (Motion Capture)</w:t>
      </w:r>
    </w:p>
    <w:p w14:paraId="7486C754" w14:textId="77777777" w:rsidR="00D852BB" w:rsidRPr="00D852BB" w:rsidRDefault="00D852BB" w:rsidP="00D852BB">
      <w:r w:rsidRPr="00D852BB">
        <w:rPr>
          <w:b/>
          <w:bCs/>
        </w:rPr>
        <w:t>35. 디스플레이 화면의 선명도를 나타내는 단위로, 1인치 안에 들어가는 픽셀의 수를 의미하는 용어는?</w:t>
      </w:r>
    </w:p>
    <w:p w14:paraId="7199D175" w14:textId="77777777" w:rsidR="00D852BB" w:rsidRPr="00D852BB" w:rsidRDefault="00D852BB" w:rsidP="00D852BB">
      <w:r w:rsidRPr="00D852BB">
        <w:t>① DPI (Dots Per Inch)</w:t>
      </w:r>
    </w:p>
    <w:p w14:paraId="35055DBB" w14:textId="77777777" w:rsidR="00D852BB" w:rsidRPr="00D852BB" w:rsidRDefault="00D852BB" w:rsidP="00D852BB">
      <w:r w:rsidRPr="00D852BB">
        <w:t>② PPI (Pixels Per Inch)</w:t>
      </w:r>
    </w:p>
    <w:p w14:paraId="29E99BE3" w14:textId="77777777" w:rsidR="00D852BB" w:rsidRPr="00D852BB" w:rsidRDefault="00D852BB" w:rsidP="00D852BB">
      <w:r w:rsidRPr="00D852BB">
        <w:t>③ LPI (Lines Per Inch)</w:t>
      </w:r>
    </w:p>
    <w:p w14:paraId="020E1BDA" w14:textId="77777777" w:rsidR="00D852BB" w:rsidRPr="00D852BB" w:rsidRDefault="00D852BB" w:rsidP="00D852BB">
      <w:r w:rsidRPr="00D852BB">
        <w:t>④ FPS (Frames Per Second)</w:t>
      </w:r>
    </w:p>
    <w:p w14:paraId="724F1923" w14:textId="77777777" w:rsidR="00D852BB" w:rsidRPr="00D852BB" w:rsidRDefault="00D852BB" w:rsidP="00D852BB">
      <w:r w:rsidRPr="00D852BB">
        <w:t>⑤ Hz (Hertz)</w:t>
      </w:r>
    </w:p>
    <w:p w14:paraId="5F845498" w14:textId="77777777" w:rsidR="00D852BB" w:rsidRPr="00D852BB" w:rsidRDefault="00D852BB" w:rsidP="00D852BB">
      <w:r w:rsidRPr="00D852BB">
        <w:rPr>
          <w:b/>
          <w:bCs/>
        </w:rPr>
        <w:lastRenderedPageBreak/>
        <w:t xml:space="preserve">36. 모니터 등의 디스플레이 색상 영역(RGB)과 인쇄물의 색상 영역(CMYK)이 달라 모니터의 색상이 인쇄물과 일치하지 않는 문제를 해결하기 위해 시스템 전체의 색상을 </w:t>
      </w:r>
      <w:proofErr w:type="spellStart"/>
      <w:r w:rsidRPr="00D852BB">
        <w:rPr>
          <w:b/>
          <w:bCs/>
        </w:rPr>
        <w:t>표준화하는</w:t>
      </w:r>
      <w:proofErr w:type="spellEnd"/>
      <w:r w:rsidRPr="00D852BB">
        <w:rPr>
          <w:b/>
          <w:bCs/>
        </w:rPr>
        <w:t xml:space="preserve"> 작업은?</w:t>
      </w:r>
    </w:p>
    <w:p w14:paraId="72AE25F4" w14:textId="77777777" w:rsidR="00D852BB" w:rsidRPr="00D852BB" w:rsidRDefault="00D852BB" w:rsidP="00D852BB">
      <w:r w:rsidRPr="00D852BB">
        <w:t>① 캘리브레이션 (Calibration)</w:t>
      </w:r>
    </w:p>
    <w:p w14:paraId="1DF30092" w14:textId="77777777" w:rsidR="00D852BB" w:rsidRPr="00D852BB" w:rsidRDefault="00D852BB" w:rsidP="00D852BB">
      <w:r w:rsidRPr="00D852BB">
        <w:t xml:space="preserve">② </w:t>
      </w:r>
      <w:proofErr w:type="spellStart"/>
      <w:r w:rsidRPr="00D852BB">
        <w:t>안티앨리어싱</w:t>
      </w:r>
      <w:proofErr w:type="spellEnd"/>
      <w:r w:rsidRPr="00D852BB">
        <w:t xml:space="preserve"> (Anti-aliasing)</w:t>
      </w:r>
    </w:p>
    <w:p w14:paraId="0E69AF7E" w14:textId="77777777" w:rsidR="00D852BB" w:rsidRPr="00D852BB" w:rsidRDefault="00D852BB" w:rsidP="00D852BB">
      <w:r w:rsidRPr="00D852BB">
        <w:t xml:space="preserve">③ </w:t>
      </w:r>
      <w:proofErr w:type="spellStart"/>
      <w:r w:rsidRPr="00D852BB">
        <w:t>디더링</w:t>
      </w:r>
      <w:proofErr w:type="spellEnd"/>
      <w:r w:rsidRPr="00D852BB">
        <w:t xml:space="preserve"> (Dithering)</w:t>
      </w:r>
    </w:p>
    <w:p w14:paraId="077E2F12" w14:textId="77777777" w:rsidR="00D852BB" w:rsidRPr="00D852BB" w:rsidRDefault="00D852BB" w:rsidP="00D852BB">
      <w:r w:rsidRPr="00D852BB">
        <w:t xml:space="preserve">④ </w:t>
      </w:r>
      <w:proofErr w:type="spellStart"/>
      <w:r w:rsidRPr="00D852BB">
        <w:t>인터레이싱</w:t>
      </w:r>
      <w:proofErr w:type="spellEnd"/>
      <w:r w:rsidRPr="00D852BB">
        <w:t xml:space="preserve"> (Interlacing)</w:t>
      </w:r>
    </w:p>
    <w:p w14:paraId="0EE08528" w14:textId="77777777" w:rsidR="00D852BB" w:rsidRPr="00D852BB" w:rsidRDefault="00D852BB" w:rsidP="00D852BB">
      <w:r w:rsidRPr="00D852BB">
        <w:t xml:space="preserve">⑤ </w:t>
      </w:r>
      <w:proofErr w:type="spellStart"/>
      <w:r w:rsidRPr="00D852BB">
        <w:t>모핑</w:t>
      </w:r>
      <w:proofErr w:type="spellEnd"/>
      <w:r w:rsidRPr="00D852BB">
        <w:t xml:space="preserve"> (Morphing)</w:t>
      </w:r>
    </w:p>
    <w:p w14:paraId="56610B2C" w14:textId="77777777" w:rsidR="00D852BB" w:rsidRPr="00D852BB" w:rsidRDefault="00D852BB" w:rsidP="00D852BB">
      <w:r w:rsidRPr="00D852BB">
        <w:rPr>
          <w:b/>
          <w:bCs/>
        </w:rPr>
        <w:t>37. 비트맵 이미지의 가장자리가 거칠게 표현되는 계단 현상(Aliasing)을 완화하기 위해 경계선 주변에 중간 톤의 픽셀을 채워 부드럽게 만드는 기술은?</w:t>
      </w:r>
    </w:p>
    <w:p w14:paraId="63F6874D" w14:textId="77777777" w:rsidR="00D852BB" w:rsidRPr="00D852BB" w:rsidRDefault="00D852BB" w:rsidP="00D852BB">
      <w:r w:rsidRPr="00D852BB">
        <w:t xml:space="preserve">① </w:t>
      </w:r>
      <w:proofErr w:type="spellStart"/>
      <w:r w:rsidRPr="00D852BB">
        <w:t>디더링</w:t>
      </w:r>
      <w:proofErr w:type="spellEnd"/>
    </w:p>
    <w:p w14:paraId="03B17988" w14:textId="77777777" w:rsidR="00D852BB" w:rsidRPr="00D852BB" w:rsidRDefault="00D852BB" w:rsidP="00D852BB">
      <w:r w:rsidRPr="00D852BB">
        <w:t xml:space="preserve">② </w:t>
      </w:r>
      <w:proofErr w:type="spellStart"/>
      <w:r w:rsidRPr="00D852BB">
        <w:t>안티앨리어싱</w:t>
      </w:r>
      <w:proofErr w:type="spellEnd"/>
      <w:r w:rsidRPr="00D852BB">
        <w:t xml:space="preserve"> (Anti-aliasing)</w:t>
      </w:r>
    </w:p>
    <w:p w14:paraId="4A9000BE" w14:textId="77777777" w:rsidR="00D852BB" w:rsidRPr="00D852BB" w:rsidRDefault="00D852BB" w:rsidP="00D852BB">
      <w:r w:rsidRPr="00D852BB">
        <w:t xml:space="preserve">③ </w:t>
      </w:r>
      <w:proofErr w:type="spellStart"/>
      <w:r w:rsidRPr="00D852BB">
        <w:t>모핑</w:t>
      </w:r>
      <w:proofErr w:type="spellEnd"/>
      <w:r w:rsidRPr="00D852BB">
        <w:t xml:space="preserve"> (Morphing)</w:t>
      </w:r>
    </w:p>
    <w:p w14:paraId="1179448E" w14:textId="77777777" w:rsidR="00D852BB" w:rsidRPr="00D852BB" w:rsidRDefault="00D852BB" w:rsidP="00D852BB">
      <w:r w:rsidRPr="00D852BB">
        <w:t>④ 필터링</w:t>
      </w:r>
    </w:p>
    <w:p w14:paraId="7447B2A8" w14:textId="77777777" w:rsidR="00D852BB" w:rsidRPr="00D852BB" w:rsidRDefault="00D852BB" w:rsidP="00D852BB">
      <w:r w:rsidRPr="00D852BB">
        <w:t xml:space="preserve">⑤ </w:t>
      </w:r>
      <w:proofErr w:type="spellStart"/>
      <w:r w:rsidRPr="00D852BB">
        <w:t>솔러라이제이션</w:t>
      </w:r>
      <w:proofErr w:type="spellEnd"/>
    </w:p>
    <w:p w14:paraId="7D9DC446" w14:textId="77777777" w:rsidR="00D852BB" w:rsidRPr="00D852BB" w:rsidRDefault="00D852BB" w:rsidP="00D852BB">
      <w:r w:rsidRPr="00D852BB">
        <w:rPr>
          <w:b/>
          <w:bCs/>
        </w:rPr>
        <w:t>38. 다음 중 Adobe Illustrator에서 주로 다루는 파일 포맷이자 출력용 고해상도 벡터 그래픽의 표준 포맷은?</w:t>
      </w:r>
    </w:p>
    <w:p w14:paraId="287FAB57" w14:textId="77777777" w:rsidR="00D852BB" w:rsidRPr="00D852BB" w:rsidRDefault="00D852BB" w:rsidP="00D852BB">
      <w:r w:rsidRPr="00D852BB">
        <w:t>① PSD</w:t>
      </w:r>
    </w:p>
    <w:p w14:paraId="44DCF076" w14:textId="77777777" w:rsidR="00D852BB" w:rsidRPr="00D852BB" w:rsidRDefault="00D852BB" w:rsidP="00D852BB">
      <w:r w:rsidRPr="00D852BB">
        <w:t>② EPS / AI</w:t>
      </w:r>
    </w:p>
    <w:p w14:paraId="6B01C01F" w14:textId="77777777" w:rsidR="00D852BB" w:rsidRPr="00D852BB" w:rsidRDefault="00D852BB" w:rsidP="00D852BB">
      <w:r w:rsidRPr="00D852BB">
        <w:t>③ GIF</w:t>
      </w:r>
    </w:p>
    <w:p w14:paraId="3D345C9F" w14:textId="77777777" w:rsidR="00D852BB" w:rsidRPr="00D852BB" w:rsidRDefault="00D852BB" w:rsidP="00D852BB">
      <w:r w:rsidRPr="00D852BB">
        <w:t>④ TIF</w:t>
      </w:r>
    </w:p>
    <w:p w14:paraId="1CD2273D" w14:textId="77777777" w:rsidR="00D852BB" w:rsidRPr="00D852BB" w:rsidRDefault="00D852BB" w:rsidP="00D852BB">
      <w:r w:rsidRPr="00D852BB">
        <w:t>⑤ BMP</w:t>
      </w:r>
    </w:p>
    <w:p w14:paraId="45382314" w14:textId="77777777" w:rsidR="00D852BB" w:rsidRPr="00D852BB" w:rsidRDefault="00D852BB" w:rsidP="00D852BB">
      <w:r w:rsidRPr="00D852BB">
        <w:rPr>
          <w:b/>
          <w:bCs/>
        </w:rPr>
        <w:t>39. 3차원 공간에서 물체의 표면에 벽돌무늬나 나뭇결 같은 2차원 이미지를 입혀서 사실적인 질감을 표현하는 기법은?</w:t>
      </w:r>
    </w:p>
    <w:p w14:paraId="15A6A0E4" w14:textId="77777777" w:rsidR="00D852BB" w:rsidRPr="00D852BB" w:rsidRDefault="00D852BB" w:rsidP="00D852BB">
      <w:r w:rsidRPr="00D852BB">
        <w:t>① 모델링 (Modeling)</w:t>
      </w:r>
    </w:p>
    <w:p w14:paraId="34771083" w14:textId="77777777" w:rsidR="00D852BB" w:rsidRPr="00D852BB" w:rsidRDefault="00D852BB" w:rsidP="00D852BB">
      <w:r w:rsidRPr="00D852BB">
        <w:t>② 매핑 (Mapping)</w:t>
      </w:r>
    </w:p>
    <w:p w14:paraId="56C14895" w14:textId="77777777" w:rsidR="00D852BB" w:rsidRPr="00D852BB" w:rsidRDefault="00D852BB" w:rsidP="00D852BB">
      <w:r w:rsidRPr="00D852BB">
        <w:t xml:space="preserve">③ </w:t>
      </w:r>
      <w:proofErr w:type="spellStart"/>
      <w:r w:rsidRPr="00D852BB">
        <w:t>애니메이팅</w:t>
      </w:r>
      <w:proofErr w:type="spellEnd"/>
      <w:r w:rsidRPr="00D852BB">
        <w:t xml:space="preserve"> (Animating)</w:t>
      </w:r>
    </w:p>
    <w:p w14:paraId="500A518C" w14:textId="77777777" w:rsidR="00D852BB" w:rsidRPr="00D852BB" w:rsidRDefault="00D852BB" w:rsidP="00D852BB">
      <w:r w:rsidRPr="00D852BB">
        <w:lastRenderedPageBreak/>
        <w:t xml:space="preserve">④ </w:t>
      </w:r>
      <w:proofErr w:type="spellStart"/>
      <w:r w:rsidRPr="00D852BB">
        <w:t>셰이딩</w:t>
      </w:r>
      <w:proofErr w:type="spellEnd"/>
      <w:r w:rsidRPr="00D852BB">
        <w:t xml:space="preserve"> (Shading)</w:t>
      </w:r>
    </w:p>
    <w:p w14:paraId="36E74466" w14:textId="77777777" w:rsidR="00D852BB" w:rsidRPr="00D852BB" w:rsidRDefault="00D852BB" w:rsidP="00D852BB">
      <w:r w:rsidRPr="00D852BB">
        <w:t xml:space="preserve">⑤ </w:t>
      </w:r>
      <w:proofErr w:type="spellStart"/>
      <w:r w:rsidRPr="00D852BB">
        <w:t>트래킹</w:t>
      </w:r>
      <w:proofErr w:type="spellEnd"/>
      <w:r w:rsidRPr="00D852BB">
        <w:t xml:space="preserve"> (Tracking)</w:t>
      </w:r>
    </w:p>
    <w:p w14:paraId="6137BD0B" w14:textId="77777777" w:rsidR="00D852BB" w:rsidRPr="00D852BB" w:rsidRDefault="00D852BB" w:rsidP="00D852BB">
      <w:r w:rsidRPr="00D852BB">
        <w:rPr>
          <w:b/>
          <w:bCs/>
        </w:rPr>
        <w:t>40. 컴퓨터 그래픽스 초기 역사에서 스케치패드(Sketchpad) 시스템을 개발하여 컴퓨터 그래픽스의 아버지라 불리는 인물은?</w:t>
      </w:r>
    </w:p>
    <w:p w14:paraId="325C2D7B" w14:textId="77777777" w:rsidR="00D852BB" w:rsidRPr="00D852BB" w:rsidRDefault="00D852BB" w:rsidP="00D852BB">
      <w:r w:rsidRPr="00D852BB">
        <w:t xml:space="preserve">① 이반 </w:t>
      </w:r>
      <w:proofErr w:type="spellStart"/>
      <w:r w:rsidRPr="00D852BB">
        <w:t>서덜랜드</w:t>
      </w:r>
      <w:proofErr w:type="spellEnd"/>
      <w:r w:rsidRPr="00D852BB">
        <w:t xml:space="preserve"> (Ivan Sutherland)</w:t>
      </w:r>
    </w:p>
    <w:p w14:paraId="1549A366" w14:textId="77777777" w:rsidR="00D852BB" w:rsidRPr="00D852BB" w:rsidRDefault="00D852BB" w:rsidP="00D852BB">
      <w:r w:rsidRPr="00D852BB">
        <w:t>② 스티브 잡스 (Steve Jobs)</w:t>
      </w:r>
    </w:p>
    <w:p w14:paraId="450E401E" w14:textId="77777777" w:rsidR="00D852BB" w:rsidRPr="00D852BB" w:rsidRDefault="00D852BB" w:rsidP="00D852BB">
      <w:r w:rsidRPr="00D852BB">
        <w:t>③ 빌 게이츠 (Bill Gates)</w:t>
      </w:r>
    </w:p>
    <w:p w14:paraId="4EBEA45A" w14:textId="77777777" w:rsidR="00D852BB" w:rsidRPr="00D852BB" w:rsidRDefault="00D852BB" w:rsidP="00D852BB">
      <w:r w:rsidRPr="00D852BB">
        <w:t xml:space="preserve">④ </w:t>
      </w:r>
      <w:proofErr w:type="spellStart"/>
      <w:r w:rsidRPr="00D852BB">
        <w:t>다글라스</w:t>
      </w:r>
      <w:proofErr w:type="spellEnd"/>
      <w:r w:rsidRPr="00D852BB">
        <w:t xml:space="preserve"> </w:t>
      </w:r>
      <w:proofErr w:type="spellStart"/>
      <w:r w:rsidRPr="00D852BB">
        <w:t>엔겔바트</w:t>
      </w:r>
      <w:proofErr w:type="spellEnd"/>
      <w:r w:rsidRPr="00D852BB">
        <w:t xml:space="preserve"> (Douglas Engelbart)</w:t>
      </w:r>
    </w:p>
    <w:p w14:paraId="02B3E84A" w14:textId="77777777" w:rsidR="00D852BB" w:rsidRPr="00D852BB" w:rsidRDefault="00D852BB" w:rsidP="00D852BB">
      <w:r w:rsidRPr="00D852BB">
        <w:t>⑤ 앨런 튜링 (Alan Turing)</w:t>
      </w:r>
    </w:p>
    <w:p w14:paraId="4AE31F52" w14:textId="77777777" w:rsidR="00D852BB" w:rsidRPr="00D852BB" w:rsidRDefault="00D852BB" w:rsidP="00D852BB">
      <w:r w:rsidRPr="00D852BB">
        <w:rPr>
          <w:b/>
          <w:bCs/>
        </w:rPr>
        <w:t>41. 다음 중 이미지 입력 장치에 해당하지 않는 것은?</w:t>
      </w:r>
    </w:p>
    <w:p w14:paraId="06356EBA" w14:textId="77777777" w:rsidR="00D852BB" w:rsidRPr="00D852BB" w:rsidRDefault="00D852BB" w:rsidP="00D852BB">
      <w:r w:rsidRPr="00D852BB">
        <w:t>① 디지털 카메라</w:t>
      </w:r>
    </w:p>
    <w:p w14:paraId="4AE58932" w14:textId="77777777" w:rsidR="00D852BB" w:rsidRPr="00D852BB" w:rsidRDefault="00D852BB" w:rsidP="00D852BB">
      <w:r w:rsidRPr="00D852BB">
        <w:t>② 스캐너</w:t>
      </w:r>
    </w:p>
    <w:p w14:paraId="62CD22C5" w14:textId="77777777" w:rsidR="00D852BB" w:rsidRPr="00D852BB" w:rsidRDefault="00D852BB" w:rsidP="00D852BB">
      <w:r w:rsidRPr="00D852BB">
        <w:t>③ 그래픽 태블릿</w:t>
      </w:r>
    </w:p>
    <w:p w14:paraId="72BBD713" w14:textId="77777777" w:rsidR="00D852BB" w:rsidRPr="00D852BB" w:rsidRDefault="00D852BB" w:rsidP="00D852BB">
      <w:r w:rsidRPr="00D852BB">
        <w:t>④ 플로터 (Plotter)</w:t>
      </w:r>
    </w:p>
    <w:p w14:paraId="2B36E93E" w14:textId="77777777" w:rsidR="00D852BB" w:rsidRPr="00D852BB" w:rsidRDefault="00D852BB" w:rsidP="00D852BB">
      <w:r w:rsidRPr="00D852BB">
        <w:t>⑤ 3D 스캐너</w:t>
      </w:r>
    </w:p>
    <w:p w14:paraId="749EB461" w14:textId="77777777" w:rsidR="00D852BB" w:rsidRPr="00D852BB" w:rsidRDefault="00D852BB" w:rsidP="00D852BB">
      <w:r w:rsidRPr="00D852BB">
        <w:rPr>
          <w:b/>
          <w:bCs/>
        </w:rPr>
        <w:t>42. 제한된 색상 정보만을 가질 수 있는 환경(예: 256색)에서 다양한 색이 있는 것처럼 보이도록 기존 색상들을 섞어서 착시 효과를 내는 기법은?</w:t>
      </w:r>
    </w:p>
    <w:p w14:paraId="077AEAAC" w14:textId="77777777" w:rsidR="00D852BB" w:rsidRPr="00D852BB" w:rsidRDefault="00D852BB" w:rsidP="00D852BB">
      <w:r w:rsidRPr="00D852BB">
        <w:t xml:space="preserve">① </w:t>
      </w:r>
      <w:proofErr w:type="spellStart"/>
      <w:r w:rsidRPr="00D852BB">
        <w:t>디더링</w:t>
      </w:r>
      <w:proofErr w:type="spellEnd"/>
      <w:r w:rsidRPr="00D852BB">
        <w:t xml:space="preserve"> (Dithering)</w:t>
      </w:r>
    </w:p>
    <w:p w14:paraId="11897EA9" w14:textId="77777777" w:rsidR="00D852BB" w:rsidRPr="00D852BB" w:rsidRDefault="00D852BB" w:rsidP="00D852BB">
      <w:r w:rsidRPr="00D852BB">
        <w:t>② 렌더링 (Rendering)</w:t>
      </w:r>
    </w:p>
    <w:p w14:paraId="62CCD962" w14:textId="77777777" w:rsidR="00D852BB" w:rsidRPr="00D852BB" w:rsidRDefault="00D852BB" w:rsidP="00D852BB">
      <w:r w:rsidRPr="00D852BB">
        <w:t xml:space="preserve">③ </w:t>
      </w:r>
      <w:proofErr w:type="spellStart"/>
      <w:r w:rsidRPr="00D852BB">
        <w:t>모핑</w:t>
      </w:r>
      <w:proofErr w:type="spellEnd"/>
      <w:r w:rsidRPr="00D852BB">
        <w:t xml:space="preserve"> (Morphing)</w:t>
      </w:r>
    </w:p>
    <w:p w14:paraId="67BC6316" w14:textId="77777777" w:rsidR="00D852BB" w:rsidRPr="00D852BB" w:rsidRDefault="00D852BB" w:rsidP="00D852BB">
      <w:r w:rsidRPr="00D852BB">
        <w:t xml:space="preserve">④ </w:t>
      </w:r>
      <w:proofErr w:type="spellStart"/>
      <w:r w:rsidRPr="00D852BB">
        <w:t>블러링</w:t>
      </w:r>
      <w:proofErr w:type="spellEnd"/>
      <w:r w:rsidRPr="00D852BB">
        <w:t xml:space="preserve"> (Blurring)</w:t>
      </w:r>
    </w:p>
    <w:p w14:paraId="41321EB4" w14:textId="77777777" w:rsidR="00D852BB" w:rsidRPr="00D852BB" w:rsidRDefault="00D852BB" w:rsidP="00D852BB">
      <w:r w:rsidRPr="00D852BB">
        <w:t xml:space="preserve">⑤ </w:t>
      </w:r>
      <w:proofErr w:type="spellStart"/>
      <w:r w:rsidRPr="00D852BB">
        <w:t>안티앨리어싱</w:t>
      </w:r>
      <w:proofErr w:type="spellEnd"/>
      <w:r w:rsidRPr="00D852BB">
        <w:t xml:space="preserve"> (Anti-aliasing)</w:t>
      </w:r>
    </w:p>
    <w:p w14:paraId="3AD0C5D1" w14:textId="77777777" w:rsidR="00D852BB" w:rsidRPr="00D852BB" w:rsidRDefault="00D852BB" w:rsidP="00D852BB">
      <w:r w:rsidRPr="00D852BB">
        <w:rPr>
          <w:b/>
          <w:bCs/>
        </w:rPr>
        <w:t>43. 웹용 애니메이션을 지원하며 최대 256가지 색상(8비트)까지만 표현할 수 있어 투명 배경 처리가 가능한 파일 포맷은?</w:t>
      </w:r>
    </w:p>
    <w:p w14:paraId="7641C860" w14:textId="77777777" w:rsidR="00D852BB" w:rsidRPr="00D852BB" w:rsidRDefault="00D852BB" w:rsidP="00D852BB">
      <w:r w:rsidRPr="00D852BB">
        <w:t>① JPEG</w:t>
      </w:r>
    </w:p>
    <w:p w14:paraId="54B108D4" w14:textId="77777777" w:rsidR="00D852BB" w:rsidRPr="00D852BB" w:rsidRDefault="00D852BB" w:rsidP="00D852BB">
      <w:r w:rsidRPr="00D852BB">
        <w:t>② PSD</w:t>
      </w:r>
    </w:p>
    <w:p w14:paraId="26AC93E5" w14:textId="77777777" w:rsidR="00D852BB" w:rsidRPr="00D852BB" w:rsidRDefault="00D852BB" w:rsidP="00D852BB">
      <w:r w:rsidRPr="00D852BB">
        <w:lastRenderedPageBreak/>
        <w:t>③ GIF</w:t>
      </w:r>
    </w:p>
    <w:p w14:paraId="45B27ABA" w14:textId="77777777" w:rsidR="00D852BB" w:rsidRPr="00D852BB" w:rsidRDefault="00D852BB" w:rsidP="00D852BB">
      <w:r w:rsidRPr="00D852BB">
        <w:t>④ TGA</w:t>
      </w:r>
    </w:p>
    <w:p w14:paraId="6B1B16CC" w14:textId="77777777" w:rsidR="00D852BB" w:rsidRPr="00D852BB" w:rsidRDefault="00D852BB" w:rsidP="00D852BB">
      <w:r w:rsidRPr="00D852BB">
        <w:t>⑤ PDF</w:t>
      </w:r>
    </w:p>
    <w:p w14:paraId="0946792A" w14:textId="77777777" w:rsidR="00D852BB" w:rsidRPr="00D852BB" w:rsidRDefault="00D852BB" w:rsidP="00D852BB">
      <w:r w:rsidRPr="00D852BB">
        <w:rPr>
          <w:b/>
          <w:bCs/>
        </w:rPr>
        <w:t>44. 해상도 단위 중 인쇄물 출력 시 1인치당 인쇄되는 점(Dot)의 개수를 나타내는 인쇄기 전용 단위는?</w:t>
      </w:r>
    </w:p>
    <w:p w14:paraId="6FA2E6D8" w14:textId="77777777" w:rsidR="00D852BB" w:rsidRPr="00D852BB" w:rsidRDefault="00D852BB" w:rsidP="00D852BB">
      <w:r w:rsidRPr="00D852BB">
        <w:t>① PPI</w:t>
      </w:r>
    </w:p>
    <w:p w14:paraId="577EDB36" w14:textId="77777777" w:rsidR="00D852BB" w:rsidRPr="00D852BB" w:rsidRDefault="00D852BB" w:rsidP="00D852BB">
      <w:r w:rsidRPr="00D852BB">
        <w:t>② DPI</w:t>
      </w:r>
    </w:p>
    <w:p w14:paraId="38AC9271" w14:textId="77777777" w:rsidR="00D852BB" w:rsidRPr="00D852BB" w:rsidRDefault="00D852BB" w:rsidP="00D852BB">
      <w:r w:rsidRPr="00D852BB">
        <w:t>③ Pixel</w:t>
      </w:r>
    </w:p>
    <w:p w14:paraId="4F7ABB23" w14:textId="77777777" w:rsidR="00D852BB" w:rsidRPr="00D852BB" w:rsidRDefault="00D852BB" w:rsidP="00D852BB">
      <w:r w:rsidRPr="00D852BB">
        <w:t>④ Bit</w:t>
      </w:r>
    </w:p>
    <w:p w14:paraId="326A0F7F" w14:textId="77777777" w:rsidR="00D852BB" w:rsidRPr="00D852BB" w:rsidRDefault="00D852BB" w:rsidP="00D852BB">
      <w:r w:rsidRPr="00D852BB">
        <w:t>⑤ LPI</w:t>
      </w:r>
    </w:p>
    <w:p w14:paraId="29E1568D" w14:textId="77777777" w:rsidR="00D852BB" w:rsidRPr="00D852BB" w:rsidRDefault="00D852BB" w:rsidP="00D852BB">
      <w:r w:rsidRPr="00D852BB">
        <w:rPr>
          <w:b/>
          <w:bCs/>
        </w:rPr>
        <w:t>45. 하나의 형태가 다른 형태로 서서히 자연스럽게 변화하는 2D/3D 컴퓨터 그래픽스 특수효과 기법은?</w:t>
      </w:r>
    </w:p>
    <w:p w14:paraId="44C229C7" w14:textId="77777777" w:rsidR="00D852BB" w:rsidRPr="00D852BB" w:rsidRDefault="00D852BB" w:rsidP="00D852BB">
      <w:r w:rsidRPr="00D852BB">
        <w:t xml:space="preserve">① </w:t>
      </w:r>
      <w:proofErr w:type="spellStart"/>
      <w:r w:rsidRPr="00D852BB">
        <w:t>모핑</w:t>
      </w:r>
      <w:proofErr w:type="spellEnd"/>
      <w:r w:rsidRPr="00D852BB">
        <w:t xml:space="preserve"> (Morphing)</w:t>
      </w:r>
    </w:p>
    <w:p w14:paraId="67C986DD" w14:textId="77777777" w:rsidR="00D852BB" w:rsidRPr="00D852BB" w:rsidRDefault="00D852BB" w:rsidP="00D852BB">
      <w:r w:rsidRPr="00D852BB">
        <w:t xml:space="preserve">② </w:t>
      </w:r>
      <w:proofErr w:type="spellStart"/>
      <w:r w:rsidRPr="00D852BB">
        <w:t>워핑</w:t>
      </w:r>
      <w:proofErr w:type="spellEnd"/>
      <w:r w:rsidRPr="00D852BB">
        <w:t xml:space="preserve"> (Warping)</w:t>
      </w:r>
    </w:p>
    <w:p w14:paraId="3947C8BE" w14:textId="77777777" w:rsidR="00D852BB" w:rsidRPr="00D852BB" w:rsidRDefault="00D852BB" w:rsidP="00D852BB">
      <w:r w:rsidRPr="00D852BB">
        <w:t>③ 키프레임 (Keyframe)</w:t>
      </w:r>
    </w:p>
    <w:p w14:paraId="11ECEF8D" w14:textId="77777777" w:rsidR="00D852BB" w:rsidRPr="00D852BB" w:rsidRDefault="00D852BB" w:rsidP="00D852BB">
      <w:r w:rsidRPr="00D852BB">
        <w:t xml:space="preserve">④ </w:t>
      </w:r>
      <w:proofErr w:type="spellStart"/>
      <w:r w:rsidRPr="00D852BB">
        <w:t>로토스코핑</w:t>
      </w:r>
      <w:proofErr w:type="spellEnd"/>
      <w:r w:rsidRPr="00D852BB">
        <w:t xml:space="preserve"> (Rotoscoping)</w:t>
      </w:r>
    </w:p>
    <w:p w14:paraId="49AEB57C" w14:textId="77777777" w:rsidR="00D852BB" w:rsidRPr="00D852BB" w:rsidRDefault="00D852BB" w:rsidP="00D852BB">
      <w:r w:rsidRPr="00D852BB">
        <w:t xml:space="preserve">⑤ </w:t>
      </w:r>
      <w:proofErr w:type="spellStart"/>
      <w:r w:rsidRPr="00D852BB">
        <w:t>크로마키</w:t>
      </w:r>
      <w:proofErr w:type="spellEnd"/>
      <w:r w:rsidRPr="00D852BB">
        <w:t xml:space="preserve"> (Chroma-key)</w:t>
      </w:r>
    </w:p>
    <w:p w14:paraId="4E7537E7" w14:textId="77777777" w:rsidR="00D852BB" w:rsidRPr="00D852BB" w:rsidRDefault="00D852BB" w:rsidP="00D852BB">
      <w:r w:rsidRPr="00D852BB">
        <w:rPr>
          <w:b/>
          <w:bCs/>
        </w:rPr>
        <w:t>46. 컴퓨터 그래픽 시스템에서 중앙처리장치(CPU)의 명령을 받아 화면에 이미지를 표현하는 데 필요한 계산을 전담하는 그래픽 전용 프로세서는?</w:t>
      </w:r>
    </w:p>
    <w:p w14:paraId="01EE7B4E" w14:textId="77777777" w:rsidR="00D852BB" w:rsidRPr="00D852BB" w:rsidRDefault="00D852BB" w:rsidP="00D852BB">
      <w:r w:rsidRPr="00D852BB">
        <w:t>① RAM</w:t>
      </w:r>
    </w:p>
    <w:p w14:paraId="34FCFF68" w14:textId="77777777" w:rsidR="00D852BB" w:rsidRPr="00D852BB" w:rsidRDefault="00D852BB" w:rsidP="00D852BB">
      <w:r w:rsidRPr="00D852BB">
        <w:t>② GPU</w:t>
      </w:r>
    </w:p>
    <w:p w14:paraId="68DF08BB" w14:textId="77777777" w:rsidR="00D852BB" w:rsidRPr="00D852BB" w:rsidRDefault="00D852BB" w:rsidP="00D852BB">
      <w:r w:rsidRPr="00D852BB">
        <w:t>③ SSD</w:t>
      </w:r>
    </w:p>
    <w:p w14:paraId="4F5ED782" w14:textId="77777777" w:rsidR="00D852BB" w:rsidRPr="00D852BB" w:rsidRDefault="00D852BB" w:rsidP="00D852BB">
      <w:r w:rsidRPr="00D852BB">
        <w:t>④ HDD</w:t>
      </w:r>
    </w:p>
    <w:p w14:paraId="047E6D72" w14:textId="77777777" w:rsidR="00D852BB" w:rsidRPr="00D852BB" w:rsidRDefault="00D852BB" w:rsidP="00D852BB">
      <w:r w:rsidRPr="00D852BB">
        <w:t>⑤ ROM</w:t>
      </w:r>
    </w:p>
    <w:p w14:paraId="01397261" w14:textId="77777777" w:rsidR="00D852BB" w:rsidRPr="00D852BB" w:rsidRDefault="00D852BB" w:rsidP="00D852BB">
      <w:r w:rsidRPr="00D852BB">
        <w:rPr>
          <w:b/>
          <w:bCs/>
        </w:rPr>
        <w:t>47. 3차원 그래픽스에서 완전한 구형이나 복잡한 곡면을 표현하기 위해 사용되는 가상의 부드러운 곡선 및 곡면 모델링 기법은?</w:t>
      </w:r>
    </w:p>
    <w:p w14:paraId="13E59D0D" w14:textId="77777777" w:rsidR="00D852BB" w:rsidRPr="00D852BB" w:rsidRDefault="00D852BB" w:rsidP="00D852BB">
      <w:r w:rsidRPr="00D852BB">
        <w:lastRenderedPageBreak/>
        <w:t>① 와이어프레임 모델링</w:t>
      </w:r>
    </w:p>
    <w:p w14:paraId="6AC6BCD6" w14:textId="77777777" w:rsidR="00D852BB" w:rsidRPr="00D852BB" w:rsidRDefault="00D852BB" w:rsidP="00D852BB">
      <w:r w:rsidRPr="00D852BB">
        <w:t xml:space="preserve">② </w:t>
      </w:r>
      <w:proofErr w:type="spellStart"/>
      <w:r w:rsidRPr="00D852BB">
        <w:t>폴리곤</w:t>
      </w:r>
      <w:proofErr w:type="spellEnd"/>
      <w:r w:rsidRPr="00D852BB">
        <w:t xml:space="preserve"> 모델링</w:t>
      </w:r>
    </w:p>
    <w:p w14:paraId="65473D29" w14:textId="77777777" w:rsidR="00D852BB" w:rsidRPr="00D852BB" w:rsidRDefault="00D852BB" w:rsidP="00D852BB">
      <w:r w:rsidRPr="00D852BB">
        <w:t xml:space="preserve">③ </w:t>
      </w:r>
      <w:proofErr w:type="spellStart"/>
      <w:r w:rsidRPr="00D852BB">
        <w:t>파셋</w:t>
      </w:r>
      <w:proofErr w:type="spellEnd"/>
      <w:r w:rsidRPr="00D852BB">
        <w:t xml:space="preserve"> 모델링</w:t>
      </w:r>
    </w:p>
    <w:p w14:paraId="79024733" w14:textId="77777777" w:rsidR="00D852BB" w:rsidRPr="00D852BB" w:rsidRDefault="00D852BB" w:rsidP="00D852BB">
      <w:r w:rsidRPr="00D852BB">
        <w:t xml:space="preserve">④ </w:t>
      </w:r>
      <w:proofErr w:type="spellStart"/>
      <w:r w:rsidRPr="00D852BB">
        <w:t>넙스</w:t>
      </w:r>
      <w:proofErr w:type="spellEnd"/>
      <w:r w:rsidRPr="00D852BB">
        <w:t xml:space="preserve"> (NURBS) 모델링</w:t>
      </w:r>
    </w:p>
    <w:p w14:paraId="677272A6" w14:textId="77777777" w:rsidR="00D852BB" w:rsidRPr="00D852BB" w:rsidRDefault="00D852BB" w:rsidP="00D852BB">
      <w:r w:rsidRPr="00D852BB">
        <w:t>⑤ 서페이스 모델링</w:t>
      </w:r>
    </w:p>
    <w:p w14:paraId="2CA545B7" w14:textId="77777777" w:rsidR="00D852BB" w:rsidRPr="00D852BB" w:rsidRDefault="00D852BB" w:rsidP="00D852BB">
      <w:r w:rsidRPr="00D852BB">
        <w:rPr>
          <w:b/>
          <w:bCs/>
        </w:rPr>
        <w:t xml:space="preserve">48. 다음 중 </w:t>
      </w:r>
      <w:proofErr w:type="spellStart"/>
      <w:r w:rsidRPr="00D852BB">
        <w:rPr>
          <w:b/>
          <w:bCs/>
        </w:rPr>
        <w:t>비압축</w:t>
      </w:r>
      <w:proofErr w:type="spellEnd"/>
      <w:r w:rsidRPr="00D852BB">
        <w:rPr>
          <w:b/>
          <w:bCs/>
        </w:rPr>
        <w:t xml:space="preserve"> 이미지 포맷으로, 화질 손실이 전혀 없어 인쇄용 원본 고해상도 그래픽 저장에 널리 사용되는 포맷은?</w:t>
      </w:r>
    </w:p>
    <w:p w14:paraId="5B70372D" w14:textId="77777777" w:rsidR="00D852BB" w:rsidRPr="00D852BB" w:rsidRDefault="00D852BB" w:rsidP="00D852BB">
      <w:r w:rsidRPr="00D852BB">
        <w:t>① JPEG</w:t>
      </w:r>
    </w:p>
    <w:p w14:paraId="7B018DF0" w14:textId="77777777" w:rsidR="00D852BB" w:rsidRPr="00D852BB" w:rsidRDefault="00D852BB" w:rsidP="00D852BB">
      <w:r w:rsidRPr="00D852BB">
        <w:t>② GIF</w:t>
      </w:r>
    </w:p>
    <w:p w14:paraId="05AF332B" w14:textId="77777777" w:rsidR="00D852BB" w:rsidRPr="00D852BB" w:rsidRDefault="00D852BB" w:rsidP="00D852BB">
      <w:r w:rsidRPr="00D852BB">
        <w:t>③ PNG</w:t>
      </w:r>
    </w:p>
    <w:p w14:paraId="2D4A9937" w14:textId="77777777" w:rsidR="00D852BB" w:rsidRPr="00D852BB" w:rsidRDefault="00D852BB" w:rsidP="00D852BB">
      <w:r w:rsidRPr="00D852BB">
        <w:t>④ TIFF</w:t>
      </w:r>
    </w:p>
    <w:p w14:paraId="21E4AD59" w14:textId="77777777" w:rsidR="00D852BB" w:rsidRPr="00D852BB" w:rsidRDefault="00D852BB" w:rsidP="00D852BB">
      <w:r w:rsidRPr="00D852BB">
        <w:t xml:space="preserve">⑤ </w:t>
      </w:r>
      <w:proofErr w:type="spellStart"/>
      <w:r w:rsidRPr="00D852BB">
        <w:t>WebP</w:t>
      </w:r>
      <w:proofErr w:type="spellEnd"/>
    </w:p>
    <w:p w14:paraId="5CDAE50E" w14:textId="77777777" w:rsidR="00D852BB" w:rsidRPr="00D852BB" w:rsidRDefault="00D852BB" w:rsidP="00D852BB">
      <w:r w:rsidRPr="00D852BB">
        <w:rPr>
          <w:b/>
          <w:bCs/>
        </w:rPr>
        <w:t>49. 3차원 공간 내에서 오브젝트의 움직임을 자연스럽게 표현하기 위해 시작 프레임과 끝 프레임 사이의 중간 과정을 컴퓨터가 자동으로 계산하여 채워주는 애니메이션 기법은?</w:t>
      </w:r>
    </w:p>
    <w:p w14:paraId="54922CFE" w14:textId="77777777" w:rsidR="00D852BB" w:rsidRPr="00D852BB" w:rsidRDefault="00D852BB" w:rsidP="00D852BB">
      <w:r w:rsidRPr="00D852BB">
        <w:t xml:space="preserve">① </w:t>
      </w:r>
      <w:proofErr w:type="spellStart"/>
      <w:r w:rsidRPr="00D852BB">
        <w:t>로토스코핑</w:t>
      </w:r>
      <w:proofErr w:type="spellEnd"/>
    </w:p>
    <w:p w14:paraId="06D4DD20" w14:textId="77777777" w:rsidR="00D852BB" w:rsidRPr="00D852BB" w:rsidRDefault="00D852BB" w:rsidP="00D852BB">
      <w:r w:rsidRPr="00D852BB">
        <w:t xml:space="preserve">② </w:t>
      </w:r>
      <w:proofErr w:type="spellStart"/>
      <w:r w:rsidRPr="00D852BB">
        <w:t>인비트위닝</w:t>
      </w:r>
      <w:proofErr w:type="spellEnd"/>
      <w:r w:rsidRPr="00D852BB">
        <w:t xml:space="preserve"> (In-</w:t>
      </w:r>
      <w:proofErr w:type="spellStart"/>
      <w:proofErr w:type="gramStart"/>
      <w:r w:rsidRPr="00D852BB">
        <w:t>betweening</w:t>
      </w:r>
      <w:proofErr w:type="spellEnd"/>
      <w:r w:rsidRPr="00D852BB">
        <w:t xml:space="preserve"> /</w:t>
      </w:r>
      <w:proofErr w:type="gramEnd"/>
      <w:r w:rsidRPr="00D852BB">
        <w:t xml:space="preserve"> </w:t>
      </w:r>
      <w:proofErr w:type="spellStart"/>
      <w:r w:rsidRPr="00D852BB">
        <w:t>트위닝</w:t>
      </w:r>
      <w:proofErr w:type="spellEnd"/>
      <w:r w:rsidRPr="00D852BB">
        <w:t>)</w:t>
      </w:r>
    </w:p>
    <w:p w14:paraId="2F33C7BA" w14:textId="77777777" w:rsidR="00D852BB" w:rsidRPr="00D852BB" w:rsidRDefault="00D852BB" w:rsidP="00D852BB">
      <w:r w:rsidRPr="00D852BB">
        <w:t>③ 스톱 모션</w:t>
      </w:r>
    </w:p>
    <w:p w14:paraId="7081FFC3" w14:textId="77777777" w:rsidR="00D852BB" w:rsidRPr="00D852BB" w:rsidRDefault="00D852BB" w:rsidP="00D852BB">
      <w:r w:rsidRPr="00D852BB">
        <w:t>④ 키프레임 기법</w:t>
      </w:r>
    </w:p>
    <w:p w14:paraId="463DC9D6" w14:textId="77777777" w:rsidR="00D852BB" w:rsidRPr="00D852BB" w:rsidRDefault="00D852BB" w:rsidP="00D852BB">
      <w:r w:rsidRPr="00D852BB">
        <w:t>⑤ 셀 애니메이션</w:t>
      </w:r>
    </w:p>
    <w:p w14:paraId="4B74E318" w14:textId="77777777" w:rsidR="00D852BB" w:rsidRPr="00D852BB" w:rsidRDefault="00D852BB" w:rsidP="00D852BB">
      <w:r w:rsidRPr="00D852BB">
        <w:rPr>
          <w:b/>
          <w:bCs/>
        </w:rPr>
        <w:t>50. 다음 중 인간의 눈이 인지하는 아날로그 정보를 컴퓨터가 처리할 수 있는 디지털 신호(0과 1)로 변환하는 과정을 뜻하는 용어는?</w:t>
      </w:r>
    </w:p>
    <w:p w14:paraId="5E38ED14" w14:textId="77777777" w:rsidR="00D852BB" w:rsidRPr="00D852BB" w:rsidRDefault="00D852BB" w:rsidP="00D852BB">
      <w:r w:rsidRPr="00D852BB">
        <w:t xml:space="preserve">① </w:t>
      </w:r>
      <w:proofErr w:type="spellStart"/>
      <w:r w:rsidRPr="00D852BB">
        <w:t>디지타이징</w:t>
      </w:r>
      <w:proofErr w:type="spellEnd"/>
      <w:r w:rsidRPr="00D852BB">
        <w:t xml:space="preserve"> (Digitizing)</w:t>
      </w:r>
    </w:p>
    <w:p w14:paraId="48EBFE8B" w14:textId="77777777" w:rsidR="00D852BB" w:rsidRPr="00D852BB" w:rsidRDefault="00D852BB" w:rsidP="00D852BB">
      <w:r w:rsidRPr="00D852BB">
        <w:t xml:space="preserve">② </w:t>
      </w:r>
      <w:proofErr w:type="spellStart"/>
      <w:r w:rsidRPr="00D852BB">
        <w:t>모듈레이션</w:t>
      </w:r>
      <w:proofErr w:type="spellEnd"/>
    </w:p>
    <w:p w14:paraId="2090F204" w14:textId="77777777" w:rsidR="00D852BB" w:rsidRPr="00D852BB" w:rsidRDefault="00D852BB" w:rsidP="00D852BB">
      <w:r w:rsidRPr="00D852BB">
        <w:t>③ 렌더링</w:t>
      </w:r>
    </w:p>
    <w:p w14:paraId="73A13CEC" w14:textId="77777777" w:rsidR="00D852BB" w:rsidRPr="00D852BB" w:rsidRDefault="00D852BB" w:rsidP="00D852BB">
      <w:r w:rsidRPr="00D852BB">
        <w:t>④ 디코딩</w:t>
      </w:r>
    </w:p>
    <w:p w14:paraId="0BAB0FCA" w14:textId="77777777" w:rsidR="00D852BB" w:rsidRPr="00D852BB" w:rsidRDefault="00D852BB" w:rsidP="00D852BB">
      <w:r w:rsidRPr="00D852BB">
        <w:lastRenderedPageBreak/>
        <w:t>⑤ 스캐닝</w:t>
      </w:r>
    </w:p>
    <w:p w14:paraId="3C897B25" w14:textId="77777777" w:rsidR="00D852BB" w:rsidRPr="00D852BB" w:rsidRDefault="00D852BB" w:rsidP="00D852BB">
      <w:r w:rsidRPr="00D852BB">
        <w:rPr>
          <w:b/>
          <w:bCs/>
        </w:rPr>
        <w:t>51. 컴퓨터 그래픽스 화면에서 이미지의 해상도(Resolution)가 높다는 것이 의미하는 바에 대한 설명으로 옳은 것은?</w:t>
      </w:r>
    </w:p>
    <w:p w14:paraId="01460E37" w14:textId="77777777" w:rsidR="00D852BB" w:rsidRPr="00D852BB" w:rsidRDefault="00D852BB" w:rsidP="00D852BB">
      <w:r w:rsidRPr="00D852BB">
        <w:t>① 화면에 표시되는 색상의 수가 적어진다.</w:t>
      </w:r>
    </w:p>
    <w:p w14:paraId="779C0A4D" w14:textId="77777777" w:rsidR="00D852BB" w:rsidRPr="00D852BB" w:rsidRDefault="00D852BB" w:rsidP="00D852BB">
      <w:r w:rsidRPr="00D852BB">
        <w:t xml:space="preserve">② 1인치당 할당되는 픽셀의 수가 많아져 정밀하고 </w:t>
      </w:r>
      <w:proofErr w:type="spellStart"/>
      <w:r w:rsidRPr="00D852BB">
        <w:t>선명해진다</w:t>
      </w:r>
      <w:proofErr w:type="spellEnd"/>
      <w:r w:rsidRPr="00D852BB">
        <w:t>.</w:t>
      </w:r>
    </w:p>
    <w:p w14:paraId="38442043" w14:textId="77777777" w:rsidR="00D852BB" w:rsidRPr="00D852BB" w:rsidRDefault="00D852BB" w:rsidP="00D852BB">
      <w:r w:rsidRPr="00D852BB">
        <w:t>③ 파일의 용량이 획기적으로 줄어든다.</w:t>
      </w:r>
    </w:p>
    <w:p w14:paraId="28968C1F" w14:textId="77777777" w:rsidR="00D852BB" w:rsidRPr="00D852BB" w:rsidRDefault="00D852BB" w:rsidP="00D852BB">
      <w:r w:rsidRPr="00D852BB">
        <w:t>④ 벡터 그래픽으로 강제 변환된다.</w:t>
      </w:r>
    </w:p>
    <w:p w14:paraId="328A5CAD" w14:textId="77777777" w:rsidR="00D852BB" w:rsidRPr="00D852BB" w:rsidRDefault="00D852BB" w:rsidP="00D852BB">
      <w:r w:rsidRPr="00D852BB">
        <w:t>⑤ 인쇄 출력 속도가 훨씬 빨라진다.</w:t>
      </w:r>
    </w:p>
    <w:p w14:paraId="01122368" w14:textId="77777777" w:rsidR="00D852BB" w:rsidRPr="00D852BB" w:rsidRDefault="00D852BB" w:rsidP="00D852BB">
      <w:r w:rsidRPr="00D852BB">
        <w:rPr>
          <w:b/>
          <w:bCs/>
        </w:rPr>
        <w:t xml:space="preserve">52. </w:t>
      </w:r>
      <w:proofErr w:type="spellStart"/>
      <w:r w:rsidRPr="00D852BB">
        <w:rPr>
          <w:b/>
          <w:bCs/>
        </w:rPr>
        <w:t>어도비</w:t>
      </w:r>
      <w:proofErr w:type="spellEnd"/>
      <w:r w:rsidRPr="00D852BB">
        <w:rPr>
          <w:b/>
          <w:bCs/>
        </w:rPr>
        <w:t xml:space="preserve"> 포토샵(Photoshop)에서 이미지의 특정 색상 영역을 기준으로 선택 영역을 빠르게 지정할 때 주로 사용하는 도구는?</w:t>
      </w:r>
    </w:p>
    <w:p w14:paraId="2FE4F5FE" w14:textId="77777777" w:rsidR="00D852BB" w:rsidRPr="00D852BB" w:rsidRDefault="00D852BB" w:rsidP="00D852BB">
      <w:r w:rsidRPr="00D852BB">
        <w:t>① 펜 도구 (Pen Tool)</w:t>
      </w:r>
    </w:p>
    <w:p w14:paraId="7DBDE75D" w14:textId="77777777" w:rsidR="00D852BB" w:rsidRPr="00D852BB" w:rsidRDefault="00D852BB" w:rsidP="00D852BB">
      <w:r w:rsidRPr="00D852BB">
        <w:t>② 자르기 도구 (Crop Tool)</w:t>
      </w:r>
    </w:p>
    <w:p w14:paraId="7961DB2C" w14:textId="77777777" w:rsidR="00D852BB" w:rsidRPr="00D852BB" w:rsidRDefault="00D852BB" w:rsidP="00D852BB">
      <w:r w:rsidRPr="00D852BB">
        <w:t xml:space="preserve">③ 매직 </w:t>
      </w:r>
      <w:proofErr w:type="spellStart"/>
      <w:proofErr w:type="gramStart"/>
      <w:r w:rsidRPr="00D852BB">
        <w:t>완드</w:t>
      </w:r>
      <w:proofErr w:type="spellEnd"/>
      <w:r w:rsidRPr="00D852BB">
        <w:t xml:space="preserve"> /</w:t>
      </w:r>
      <w:proofErr w:type="gramEnd"/>
      <w:r w:rsidRPr="00D852BB">
        <w:t xml:space="preserve"> </w:t>
      </w:r>
      <w:proofErr w:type="spellStart"/>
      <w:r w:rsidRPr="00D852BB">
        <w:t>마술봉</w:t>
      </w:r>
      <w:proofErr w:type="spellEnd"/>
      <w:r w:rsidRPr="00D852BB">
        <w:t xml:space="preserve"> 도구 (Magic Wand Tool)</w:t>
      </w:r>
    </w:p>
    <w:p w14:paraId="3A221D4C" w14:textId="77777777" w:rsidR="00D852BB" w:rsidRPr="00D852BB" w:rsidRDefault="00D852BB" w:rsidP="00D852BB">
      <w:r w:rsidRPr="00D852BB">
        <w:t>④ 스탬프 도구 (Clone Stamp Tool)</w:t>
      </w:r>
    </w:p>
    <w:p w14:paraId="49CABF41" w14:textId="77777777" w:rsidR="00D852BB" w:rsidRPr="00D852BB" w:rsidRDefault="00D852BB" w:rsidP="00D852BB">
      <w:r w:rsidRPr="00D852BB">
        <w:t>⑤ 번 도구 (Burn Tool)</w:t>
      </w:r>
    </w:p>
    <w:p w14:paraId="021807DE" w14:textId="77777777" w:rsidR="00D852BB" w:rsidRPr="00D852BB" w:rsidRDefault="00D852BB" w:rsidP="00D852BB">
      <w:r w:rsidRPr="00D852BB">
        <w:rPr>
          <w:b/>
          <w:bCs/>
        </w:rPr>
        <w:t xml:space="preserve">53. 다음 중 비트맵 이미지의 색상 값이나 밝기를 수학적 행렬 연산을 통해 흐림, 선명, </w:t>
      </w:r>
      <w:proofErr w:type="spellStart"/>
      <w:r w:rsidRPr="00D852BB">
        <w:rPr>
          <w:b/>
          <w:bCs/>
        </w:rPr>
        <w:t>엠보스</w:t>
      </w:r>
      <w:proofErr w:type="spellEnd"/>
      <w:r w:rsidRPr="00D852BB">
        <w:rPr>
          <w:b/>
          <w:bCs/>
        </w:rPr>
        <w:t xml:space="preserve"> 등의 특수 효과로 변조하는 포토샵의 핵심 기능은?</w:t>
      </w:r>
    </w:p>
    <w:p w14:paraId="6EF28EA9" w14:textId="77777777" w:rsidR="00D852BB" w:rsidRPr="00D852BB" w:rsidRDefault="00D852BB" w:rsidP="00D852BB">
      <w:r w:rsidRPr="00D852BB">
        <w:t>① 레이어 (Layer)</w:t>
      </w:r>
    </w:p>
    <w:p w14:paraId="6A57E061" w14:textId="77777777" w:rsidR="00D852BB" w:rsidRPr="00D852BB" w:rsidRDefault="00D852BB" w:rsidP="00D852BB">
      <w:r w:rsidRPr="00D852BB">
        <w:t>② 채널 (Channel)</w:t>
      </w:r>
    </w:p>
    <w:p w14:paraId="4847EB3D" w14:textId="77777777" w:rsidR="00D852BB" w:rsidRPr="00D852BB" w:rsidRDefault="00D852BB" w:rsidP="00D852BB">
      <w:r w:rsidRPr="00D852BB">
        <w:t>③ 패스 (Path)</w:t>
      </w:r>
    </w:p>
    <w:p w14:paraId="0A18629F" w14:textId="77777777" w:rsidR="00D852BB" w:rsidRPr="00D852BB" w:rsidRDefault="00D852BB" w:rsidP="00D852BB">
      <w:r w:rsidRPr="00D852BB">
        <w:t>④ 필터 (Filter)</w:t>
      </w:r>
    </w:p>
    <w:p w14:paraId="648C30F8" w14:textId="77777777" w:rsidR="00D852BB" w:rsidRPr="00D852BB" w:rsidRDefault="00D852BB" w:rsidP="00D852BB">
      <w:r w:rsidRPr="00D852BB">
        <w:t>⑤ 그리드 (Grid)</w:t>
      </w:r>
    </w:p>
    <w:p w14:paraId="713F97AC" w14:textId="77777777" w:rsidR="00D852BB" w:rsidRPr="00D852BB" w:rsidRDefault="00D852BB" w:rsidP="00D852BB">
      <w:r w:rsidRPr="00D852BB">
        <w:rPr>
          <w:b/>
          <w:bCs/>
        </w:rPr>
        <w:t>54. 3차원 그래픽스에서 조명(Light)의 종류 중 태양빛처럼 일정한 방향으로 무한히 멀리 뻗어 나가며 사물 전체에 평행하게 광선을 비추는 조명은?</w:t>
      </w:r>
    </w:p>
    <w:p w14:paraId="2FAA8BCF" w14:textId="77777777" w:rsidR="00D852BB" w:rsidRPr="00D852BB" w:rsidRDefault="00D852BB" w:rsidP="00D852BB">
      <w:r w:rsidRPr="00D852BB">
        <w:t>① 포인트 라이트 (Point Light)</w:t>
      </w:r>
    </w:p>
    <w:p w14:paraId="3CC25473" w14:textId="77777777" w:rsidR="00D852BB" w:rsidRPr="00D852BB" w:rsidRDefault="00D852BB" w:rsidP="00D852BB">
      <w:r w:rsidRPr="00D852BB">
        <w:t xml:space="preserve">② </w:t>
      </w:r>
      <w:proofErr w:type="spellStart"/>
      <w:r w:rsidRPr="00D852BB">
        <w:t>스포트</w:t>
      </w:r>
      <w:proofErr w:type="spellEnd"/>
      <w:r w:rsidRPr="00D852BB">
        <w:t xml:space="preserve"> 라이트 (Spot Light)</w:t>
      </w:r>
    </w:p>
    <w:p w14:paraId="062E87DD" w14:textId="77777777" w:rsidR="00D852BB" w:rsidRPr="00D852BB" w:rsidRDefault="00D852BB" w:rsidP="00D852BB">
      <w:r w:rsidRPr="00D852BB">
        <w:lastRenderedPageBreak/>
        <w:t xml:space="preserve">③ </w:t>
      </w:r>
      <w:proofErr w:type="spellStart"/>
      <w:r w:rsidRPr="00D852BB">
        <w:t>디렉셔널</w:t>
      </w:r>
      <w:proofErr w:type="spellEnd"/>
      <w:r w:rsidRPr="00D852BB">
        <w:t xml:space="preserve"> 라이트 (</w:t>
      </w:r>
      <w:proofErr w:type="gramStart"/>
      <w:r w:rsidRPr="00D852BB">
        <w:t>Directional /</w:t>
      </w:r>
      <w:proofErr w:type="gramEnd"/>
      <w:r w:rsidRPr="00D852BB">
        <w:t xml:space="preserve"> Parallel Light)</w:t>
      </w:r>
    </w:p>
    <w:p w14:paraId="421ED2B9" w14:textId="77777777" w:rsidR="00D852BB" w:rsidRPr="00D852BB" w:rsidRDefault="00D852BB" w:rsidP="00D852BB">
      <w:r w:rsidRPr="00D852BB">
        <w:t xml:space="preserve">④ </w:t>
      </w:r>
      <w:proofErr w:type="spellStart"/>
      <w:r w:rsidRPr="00D852BB">
        <w:t>앰비언트</w:t>
      </w:r>
      <w:proofErr w:type="spellEnd"/>
      <w:r w:rsidRPr="00D852BB">
        <w:t xml:space="preserve"> 라이트 (Ambient Light)</w:t>
      </w:r>
    </w:p>
    <w:p w14:paraId="3386C7D8" w14:textId="77777777" w:rsidR="00D852BB" w:rsidRPr="00D852BB" w:rsidRDefault="00D852BB" w:rsidP="00D852BB">
      <w:r w:rsidRPr="00D852BB">
        <w:t>⑤ 에어리어 라이트 (Area Light)</w:t>
      </w:r>
    </w:p>
    <w:p w14:paraId="54AD6BA1" w14:textId="77777777" w:rsidR="00D852BB" w:rsidRPr="00D852BB" w:rsidRDefault="00D852BB" w:rsidP="00D852BB">
      <w:r w:rsidRPr="00D852BB">
        <w:rPr>
          <w:b/>
          <w:bCs/>
        </w:rPr>
        <w:t>55. 2차원 또는 3차원 그래픽 프로그램에서 작업 과정을 단계별로 분리하여 관리할 수 있게 해줌으로써, 원본을 훼손하지 않고 겹쳐 쌓아 올리는 가상의 투명 비닐 필름과 같은 기능은?</w:t>
      </w:r>
    </w:p>
    <w:p w14:paraId="1C06E83E" w14:textId="77777777" w:rsidR="00D852BB" w:rsidRPr="00D852BB" w:rsidRDefault="00D852BB" w:rsidP="00D852BB">
      <w:r w:rsidRPr="00D852BB">
        <w:t>① 캔버스 (Canvas)</w:t>
      </w:r>
    </w:p>
    <w:p w14:paraId="50084373" w14:textId="77777777" w:rsidR="00D852BB" w:rsidRPr="00D852BB" w:rsidRDefault="00D852BB" w:rsidP="00D852BB">
      <w:r w:rsidRPr="00D852BB">
        <w:t>② 마스크 (Mask)</w:t>
      </w:r>
    </w:p>
    <w:p w14:paraId="68108411" w14:textId="77777777" w:rsidR="00D852BB" w:rsidRPr="00D852BB" w:rsidRDefault="00D852BB" w:rsidP="00D852BB">
      <w:r w:rsidRPr="00D852BB">
        <w:t>③ 채널 (Channel)</w:t>
      </w:r>
    </w:p>
    <w:p w14:paraId="5CA77297" w14:textId="77777777" w:rsidR="00D852BB" w:rsidRPr="00D852BB" w:rsidRDefault="00D852BB" w:rsidP="00D852BB">
      <w:r w:rsidRPr="00D852BB">
        <w:t>④ 레이어 (Layer)</w:t>
      </w:r>
    </w:p>
    <w:p w14:paraId="1EE3F2B5" w14:textId="77777777" w:rsidR="00D852BB" w:rsidRPr="00D852BB" w:rsidRDefault="00D852BB" w:rsidP="00D852BB">
      <w:r w:rsidRPr="00D852BB">
        <w:t>⑤ 패스 (Path)</w:t>
      </w:r>
    </w:p>
    <w:p w14:paraId="29E2DA27" w14:textId="77777777" w:rsidR="00D852BB" w:rsidRPr="00D852BB" w:rsidRDefault="00D852BB" w:rsidP="00D852BB">
      <w:r w:rsidRPr="00D852BB">
        <w:rPr>
          <w:b/>
          <w:bCs/>
        </w:rPr>
        <w:t>56. 컴퓨터 그래픽 환경에서 화면의 색상 왜곡이나 오차를 줄이기 위해 색채 표준 규격으로 가장 널리 사용되는 기본 색 공간(Color Space) 규격은?</w:t>
      </w:r>
    </w:p>
    <w:p w14:paraId="7ED7E02F" w14:textId="77777777" w:rsidR="00D852BB" w:rsidRPr="00D852BB" w:rsidRDefault="00D852BB" w:rsidP="00D852BB">
      <w:r w:rsidRPr="00D852BB">
        <w:t>① sRGB</w:t>
      </w:r>
    </w:p>
    <w:p w14:paraId="3AC058FF" w14:textId="77777777" w:rsidR="00D852BB" w:rsidRPr="00D852BB" w:rsidRDefault="00D852BB" w:rsidP="00D852BB">
      <w:r w:rsidRPr="00D852BB">
        <w:t>② CMYK</w:t>
      </w:r>
    </w:p>
    <w:p w14:paraId="0022F419" w14:textId="77777777" w:rsidR="00D852BB" w:rsidRPr="00D852BB" w:rsidRDefault="00D852BB" w:rsidP="00D852BB">
      <w:r w:rsidRPr="00D852BB">
        <w:t>③ YUV</w:t>
      </w:r>
    </w:p>
    <w:p w14:paraId="57FB252B" w14:textId="77777777" w:rsidR="00D852BB" w:rsidRPr="00D852BB" w:rsidRDefault="00D852BB" w:rsidP="00D852BB">
      <w:r w:rsidRPr="00D852BB">
        <w:t>④ HSV</w:t>
      </w:r>
    </w:p>
    <w:p w14:paraId="58CDC467" w14:textId="77777777" w:rsidR="00D852BB" w:rsidRPr="00D852BB" w:rsidRDefault="00D852BB" w:rsidP="00D852BB">
      <w:r w:rsidRPr="00D852BB">
        <w:t>⑤ NTSC</w:t>
      </w:r>
    </w:p>
    <w:p w14:paraId="68F48D37" w14:textId="77777777" w:rsidR="00D852BB" w:rsidRPr="00D852BB" w:rsidRDefault="00D852BB" w:rsidP="00D852BB">
      <w:r w:rsidRPr="00D852BB">
        <w:rPr>
          <w:b/>
          <w:bCs/>
        </w:rPr>
        <w:t xml:space="preserve">57. 3차원 공간 안에 존재하는 캐릭터의 겉 표면 </w:t>
      </w:r>
      <w:proofErr w:type="spellStart"/>
      <w:r w:rsidRPr="00D852BB">
        <w:rPr>
          <w:b/>
          <w:bCs/>
        </w:rPr>
        <w:t>메쉬</w:t>
      </w:r>
      <w:proofErr w:type="spellEnd"/>
      <w:r w:rsidRPr="00D852BB">
        <w:rPr>
          <w:b/>
          <w:bCs/>
        </w:rPr>
        <w:t xml:space="preserve">(Mesh)가 관절 운동에 따라 자연스럽게 늘어나거나 줄어들도록 뼈대 구조에 표면을 밀착 </w:t>
      </w:r>
      <w:proofErr w:type="spellStart"/>
      <w:r w:rsidRPr="00D852BB">
        <w:rPr>
          <w:b/>
          <w:bCs/>
        </w:rPr>
        <w:t>동기화시키는</w:t>
      </w:r>
      <w:proofErr w:type="spellEnd"/>
      <w:r w:rsidRPr="00D852BB">
        <w:rPr>
          <w:b/>
          <w:bCs/>
        </w:rPr>
        <w:t xml:space="preserve"> 작업을 무엇이라 하는가?</w:t>
      </w:r>
    </w:p>
    <w:p w14:paraId="08DA631B" w14:textId="77777777" w:rsidR="00D852BB" w:rsidRPr="00D852BB" w:rsidRDefault="00D852BB" w:rsidP="00D852BB">
      <w:r w:rsidRPr="00D852BB">
        <w:t>① 모델링 (Modeling)</w:t>
      </w:r>
    </w:p>
    <w:p w14:paraId="3D18BA68" w14:textId="77777777" w:rsidR="00D852BB" w:rsidRPr="00D852BB" w:rsidRDefault="00D852BB" w:rsidP="00D852BB">
      <w:r w:rsidRPr="00D852BB">
        <w:t xml:space="preserve">② </w:t>
      </w:r>
      <w:proofErr w:type="spellStart"/>
      <w:r w:rsidRPr="00D852BB">
        <w:t>스키닝</w:t>
      </w:r>
      <w:proofErr w:type="spellEnd"/>
      <w:r w:rsidRPr="00D852BB">
        <w:t xml:space="preserve"> (Skinning)</w:t>
      </w:r>
    </w:p>
    <w:p w14:paraId="78B3F913" w14:textId="77777777" w:rsidR="00D852BB" w:rsidRPr="00D852BB" w:rsidRDefault="00D852BB" w:rsidP="00D852BB">
      <w:r w:rsidRPr="00D852BB">
        <w:t>③ 렌더링 (Rendering)</w:t>
      </w:r>
    </w:p>
    <w:p w14:paraId="2B67512E" w14:textId="77777777" w:rsidR="00D852BB" w:rsidRPr="00D852BB" w:rsidRDefault="00D852BB" w:rsidP="00D852BB">
      <w:r w:rsidRPr="00D852BB">
        <w:t>④ 매핑 (Mapping)</w:t>
      </w:r>
    </w:p>
    <w:p w14:paraId="35A20E2E" w14:textId="77777777" w:rsidR="00D852BB" w:rsidRPr="00D852BB" w:rsidRDefault="00D852BB" w:rsidP="00D852BB">
      <w:r w:rsidRPr="00D852BB">
        <w:t xml:space="preserve">⑤ </w:t>
      </w:r>
      <w:proofErr w:type="spellStart"/>
      <w:r w:rsidRPr="00D852BB">
        <w:t>리깅</w:t>
      </w:r>
      <w:proofErr w:type="spellEnd"/>
      <w:r w:rsidRPr="00D852BB">
        <w:t xml:space="preserve"> (Rigging)</w:t>
      </w:r>
    </w:p>
    <w:p w14:paraId="2506C498" w14:textId="77777777" w:rsidR="00D852BB" w:rsidRPr="00D852BB" w:rsidRDefault="00D852BB" w:rsidP="00D852BB">
      <w:r w:rsidRPr="00D852BB">
        <w:rPr>
          <w:b/>
          <w:bCs/>
        </w:rPr>
        <w:t xml:space="preserve">58. 다음 중 일러스트레이터 프로그램에서 </w:t>
      </w:r>
      <w:proofErr w:type="spellStart"/>
      <w:r w:rsidRPr="00D852BB">
        <w:rPr>
          <w:b/>
          <w:bCs/>
        </w:rPr>
        <w:t>베지에</w:t>
      </w:r>
      <w:proofErr w:type="spellEnd"/>
      <w:r w:rsidRPr="00D852BB">
        <w:rPr>
          <w:b/>
          <w:bCs/>
        </w:rPr>
        <w:t xml:space="preserve"> 곡선(Bezier Curve)을 정밀하게 </w:t>
      </w:r>
      <w:proofErr w:type="spellStart"/>
      <w:r w:rsidRPr="00D852BB">
        <w:rPr>
          <w:b/>
          <w:bCs/>
        </w:rPr>
        <w:t>드로</w:t>
      </w:r>
      <w:r w:rsidRPr="00D852BB">
        <w:rPr>
          <w:b/>
          <w:bCs/>
        </w:rPr>
        <w:lastRenderedPageBreak/>
        <w:t>잉할</w:t>
      </w:r>
      <w:proofErr w:type="spellEnd"/>
      <w:r w:rsidRPr="00D852BB">
        <w:rPr>
          <w:b/>
          <w:bCs/>
        </w:rPr>
        <w:t xml:space="preserve"> 때 가장 기본적으로 사용되는 핵심 조형 도구는?</w:t>
      </w:r>
    </w:p>
    <w:p w14:paraId="0FB0B272" w14:textId="77777777" w:rsidR="00D852BB" w:rsidRPr="00D852BB" w:rsidRDefault="00D852BB" w:rsidP="00D852BB">
      <w:r w:rsidRPr="00D852BB">
        <w:t>① 지우개 도구</w:t>
      </w:r>
    </w:p>
    <w:p w14:paraId="08BA6DE0" w14:textId="77777777" w:rsidR="00D852BB" w:rsidRPr="00D852BB" w:rsidRDefault="00D852BB" w:rsidP="00D852BB">
      <w:r w:rsidRPr="00D852BB">
        <w:t>② 펜 도구 (Pen Tool)</w:t>
      </w:r>
    </w:p>
    <w:p w14:paraId="7315CF29" w14:textId="77777777" w:rsidR="00D852BB" w:rsidRPr="00D852BB" w:rsidRDefault="00D852BB" w:rsidP="00D852BB">
      <w:r w:rsidRPr="00D852BB">
        <w:t xml:space="preserve">③ </w:t>
      </w:r>
      <w:proofErr w:type="spellStart"/>
      <w:r w:rsidRPr="00D852BB">
        <w:t>그라디언트</w:t>
      </w:r>
      <w:proofErr w:type="spellEnd"/>
      <w:r w:rsidRPr="00D852BB">
        <w:t xml:space="preserve"> 도구</w:t>
      </w:r>
    </w:p>
    <w:p w14:paraId="26B95F38" w14:textId="77777777" w:rsidR="00D852BB" w:rsidRPr="00D852BB" w:rsidRDefault="00D852BB" w:rsidP="00D852BB">
      <w:r w:rsidRPr="00D852BB">
        <w:t>④ 페인트통 도구</w:t>
      </w:r>
    </w:p>
    <w:p w14:paraId="30869C9E" w14:textId="77777777" w:rsidR="00D852BB" w:rsidRPr="00D852BB" w:rsidRDefault="00D852BB" w:rsidP="00D852BB">
      <w:r w:rsidRPr="00D852BB">
        <w:t xml:space="preserve">⑤ </w:t>
      </w:r>
      <w:proofErr w:type="spellStart"/>
      <w:r w:rsidRPr="00D852BB">
        <w:t>스무스</w:t>
      </w:r>
      <w:proofErr w:type="spellEnd"/>
      <w:r w:rsidRPr="00D852BB">
        <w:t xml:space="preserve"> 도구</w:t>
      </w:r>
    </w:p>
    <w:p w14:paraId="373338DC" w14:textId="77777777" w:rsidR="00D852BB" w:rsidRPr="00D852BB" w:rsidRDefault="00D852BB" w:rsidP="00D852BB">
      <w:r w:rsidRPr="00D852BB">
        <w:rPr>
          <w:b/>
          <w:bCs/>
        </w:rPr>
        <w:t>59. 이미지를 저장할 때 사람의 눈이 감지하지 못하는 미세한 색상 정보를 의도적으로 탈락시켜 압축 효율을 극대화하는 멀티미디어 압축 방식은?</w:t>
      </w:r>
    </w:p>
    <w:p w14:paraId="43191322" w14:textId="77777777" w:rsidR="00D852BB" w:rsidRPr="00D852BB" w:rsidRDefault="00D852BB" w:rsidP="00D852BB">
      <w:r w:rsidRPr="00D852BB">
        <w:t>① 무손실 압축</w:t>
      </w:r>
    </w:p>
    <w:p w14:paraId="33FFD692" w14:textId="77777777" w:rsidR="00D852BB" w:rsidRPr="00D852BB" w:rsidRDefault="00D852BB" w:rsidP="00D852BB">
      <w:r w:rsidRPr="00D852BB">
        <w:t>② 손실 압축 (Lossy Compression)</w:t>
      </w:r>
    </w:p>
    <w:p w14:paraId="78D762FF" w14:textId="77777777" w:rsidR="00D852BB" w:rsidRPr="00D852BB" w:rsidRDefault="00D852BB" w:rsidP="00D852BB">
      <w:r w:rsidRPr="00D852BB">
        <w:t>③ 비트 압축</w:t>
      </w:r>
    </w:p>
    <w:p w14:paraId="79FDC72C" w14:textId="77777777" w:rsidR="00D852BB" w:rsidRPr="00D852BB" w:rsidRDefault="00D852BB" w:rsidP="00D852BB">
      <w:r w:rsidRPr="00D852BB">
        <w:t xml:space="preserve">④ </w:t>
      </w:r>
      <w:proofErr w:type="spellStart"/>
      <w:r w:rsidRPr="00D852BB">
        <w:t>런렝스</w:t>
      </w:r>
      <w:proofErr w:type="spellEnd"/>
      <w:r w:rsidRPr="00D852BB">
        <w:t xml:space="preserve"> 압축</w:t>
      </w:r>
    </w:p>
    <w:p w14:paraId="17CECA9D" w14:textId="77777777" w:rsidR="00D852BB" w:rsidRPr="00D852BB" w:rsidRDefault="00D852BB" w:rsidP="00D852BB">
      <w:r w:rsidRPr="00D852BB">
        <w:t xml:space="preserve">⑤ </w:t>
      </w:r>
      <w:proofErr w:type="spellStart"/>
      <w:r w:rsidRPr="00D852BB">
        <w:t>허프만</w:t>
      </w:r>
      <w:proofErr w:type="spellEnd"/>
      <w:r w:rsidRPr="00D852BB">
        <w:t xml:space="preserve"> 압축</w:t>
      </w:r>
    </w:p>
    <w:p w14:paraId="733FA49A" w14:textId="77777777" w:rsidR="00D852BB" w:rsidRPr="00D852BB" w:rsidRDefault="00D852BB" w:rsidP="00D852BB">
      <w:r w:rsidRPr="00D852BB">
        <w:rPr>
          <w:b/>
          <w:bCs/>
        </w:rPr>
        <w:t>60. 인터넷 웹 브라우저 상에서 플러그인 설치 없이도 2D 및 3D 그래픽을 빠르고 역동적으로 렌더링할 수 있도록 지원하는 웹 표준 그래픽 API 기술은?</w:t>
      </w:r>
    </w:p>
    <w:p w14:paraId="6B9A914B" w14:textId="77777777" w:rsidR="00D852BB" w:rsidRPr="00D852BB" w:rsidRDefault="00D852BB" w:rsidP="00D852BB">
      <w:r w:rsidRPr="00D852BB">
        <w:t>① DirectX</w:t>
      </w:r>
    </w:p>
    <w:p w14:paraId="23C4D313" w14:textId="77777777" w:rsidR="00D852BB" w:rsidRPr="00D852BB" w:rsidRDefault="00D852BB" w:rsidP="00D852BB">
      <w:r w:rsidRPr="00D852BB">
        <w:t>② WebGL</w:t>
      </w:r>
    </w:p>
    <w:p w14:paraId="50E237E0" w14:textId="77777777" w:rsidR="00D852BB" w:rsidRPr="00D852BB" w:rsidRDefault="00D852BB" w:rsidP="00D852BB">
      <w:r w:rsidRPr="00D852BB">
        <w:t>③ PostScript</w:t>
      </w:r>
    </w:p>
    <w:p w14:paraId="11865A27" w14:textId="77777777" w:rsidR="00D852BB" w:rsidRPr="00D852BB" w:rsidRDefault="00D852BB" w:rsidP="00D852BB">
      <w:r w:rsidRPr="00D852BB">
        <w:t>④ QuickTime</w:t>
      </w:r>
    </w:p>
    <w:p w14:paraId="6A3D5279" w14:textId="77777777" w:rsidR="00D852BB" w:rsidRPr="00D852BB" w:rsidRDefault="00D852BB" w:rsidP="00D852BB">
      <w:r w:rsidRPr="00D852BB">
        <w:t>⑤ Flash</w:t>
      </w:r>
    </w:p>
    <w:p w14:paraId="4D91D0A9" w14:textId="77777777" w:rsidR="00D852BB" w:rsidRPr="00D852BB" w:rsidRDefault="00D852BB" w:rsidP="00D852BB">
      <w:pPr>
        <w:rPr>
          <w:b/>
          <w:bCs/>
        </w:rPr>
      </w:pPr>
      <w:r w:rsidRPr="00D852BB">
        <w:rPr>
          <w:b/>
          <w:bCs/>
        </w:rPr>
        <w:t>정답 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860"/>
        <w:gridCol w:w="860"/>
        <w:gridCol w:w="860"/>
        <w:gridCol w:w="860"/>
        <w:gridCol w:w="860"/>
        <w:gridCol w:w="860"/>
        <w:gridCol w:w="875"/>
      </w:tblGrid>
      <w:tr w:rsidR="00D852BB" w:rsidRPr="00D852BB" w14:paraId="26295A8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EC207" w14:textId="77777777" w:rsidR="00D852BB" w:rsidRPr="00D852BB" w:rsidRDefault="00D852BB" w:rsidP="00D852BB">
            <w:r w:rsidRPr="00D852BB">
              <w:rPr>
                <w:b/>
                <w:bCs/>
              </w:rPr>
              <w:t>문항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67031" w14:textId="77777777" w:rsidR="00D852BB" w:rsidRPr="00D852BB" w:rsidRDefault="00D852BB" w:rsidP="00D852BB">
            <w:r w:rsidRPr="00D852BB">
              <w:rPr>
                <w:b/>
                <w:bCs/>
              </w:rPr>
              <w:t>정답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AE623" w14:textId="77777777" w:rsidR="00D852BB" w:rsidRPr="00D852BB" w:rsidRDefault="00D852BB" w:rsidP="00D852BB">
            <w:r w:rsidRPr="00D852BB">
              <w:rPr>
                <w:b/>
                <w:bCs/>
              </w:rPr>
              <w:t>문항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B9A7E" w14:textId="77777777" w:rsidR="00D852BB" w:rsidRPr="00D852BB" w:rsidRDefault="00D852BB" w:rsidP="00D852BB">
            <w:r w:rsidRPr="00D852BB">
              <w:rPr>
                <w:b/>
                <w:bCs/>
              </w:rPr>
              <w:t>정답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29C14" w14:textId="77777777" w:rsidR="00D852BB" w:rsidRPr="00D852BB" w:rsidRDefault="00D852BB" w:rsidP="00D852BB">
            <w:r w:rsidRPr="00D852BB">
              <w:rPr>
                <w:b/>
                <w:bCs/>
              </w:rPr>
              <w:t>문항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A8FF8" w14:textId="77777777" w:rsidR="00D852BB" w:rsidRPr="00D852BB" w:rsidRDefault="00D852BB" w:rsidP="00D852BB">
            <w:r w:rsidRPr="00D852BB">
              <w:rPr>
                <w:b/>
                <w:bCs/>
              </w:rPr>
              <w:t>정답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1FBBA" w14:textId="77777777" w:rsidR="00D852BB" w:rsidRPr="00D852BB" w:rsidRDefault="00D852BB" w:rsidP="00D852BB">
            <w:r w:rsidRPr="00D852BB">
              <w:rPr>
                <w:b/>
                <w:bCs/>
              </w:rPr>
              <w:t>문항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2F839" w14:textId="77777777" w:rsidR="00D852BB" w:rsidRPr="00D852BB" w:rsidRDefault="00D852BB" w:rsidP="00D852BB">
            <w:r w:rsidRPr="00D852BB">
              <w:rPr>
                <w:b/>
                <w:bCs/>
              </w:rPr>
              <w:t>정답</w:t>
            </w:r>
          </w:p>
        </w:tc>
      </w:tr>
      <w:tr w:rsidR="00D852BB" w:rsidRPr="00D852BB" w14:paraId="37D10F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2D33F" w14:textId="77777777" w:rsidR="00D852BB" w:rsidRPr="00D852BB" w:rsidRDefault="00D852BB" w:rsidP="00D852BB">
            <w:r w:rsidRPr="00D852BB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EE870" w14:textId="77777777" w:rsidR="00D852BB" w:rsidRPr="00D852BB" w:rsidRDefault="00D852BB" w:rsidP="00D852BB">
            <w:r w:rsidRPr="00D852BB">
              <w:t>⑤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7CE47" w14:textId="77777777" w:rsidR="00D852BB" w:rsidRPr="00D852BB" w:rsidRDefault="00D852BB" w:rsidP="00D852BB">
            <w:r w:rsidRPr="00D852BB">
              <w:rPr>
                <w:b/>
                <w:bCs/>
              </w:rPr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15F79" w14:textId="77777777" w:rsidR="00D852BB" w:rsidRPr="00D852BB" w:rsidRDefault="00D852BB" w:rsidP="00D852BB">
            <w:r w:rsidRPr="00D852BB">
              <w:t>①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86B16" w14:textId="77777777" w:rsidR="00D852BB" w:rsidRPr="00D852BB" w:rsidRDefault="00D852BB" w:rsidP="00D852BB">
            <w:r w:rsidRPr="00D852BB">
              <w:rPr>
                <w:b/>
                <w:bCs/>
              </w:rPr>
              <w:t>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12BCC" w14:textId="77777777" w:rsidR="00D852BB" w:rsidRPr="00D852BB" w:rsidRDefault="00D852BB" w:rsidP="00D852BB">
            <w:r w:rsidRPr="00D852BB">
              <w:t>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9EDE0" w14:textId="77777777" w:rsidR="00D852BB" w:rsidRPr="00D852BB" w:rsidRDefault="00D852BB" w:rsidP="00D852BB">
            <w:r w:rsidRPr="00D852BB">
              <w:rPr>
                <w:b/>
                <w:bCs/>
              </w:rPr>
              <w:t>46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79020" w14:textId="77777777" w:rsidR="00D852BB" w:rsidRPr="00D852BB" w:rsidRDefault="00D852BB" w:rsidP="00D852BB">
            <w:r w:rsidRPr="00D852BB">
              <w:t>②</w:t>
            </w:r>
          </w:p>
        </w:tc>
      </w:tr>
      <w:tr w:rsidR="00D852BB" w:rsidRPr="00D852BB" w14:paraId="2544C8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CBBBF" w14:textId="77777777" w:rsidR="00D852BB" w:rsidRPr="00D852BB" w:rsidRDefault="00D852BB" w:rsidP="00D852BB">
            <w:r w:rsidRPr="00D852BB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B78C9" w14:textId="77777777" w:rsidR="00D852BB" w:rsidRPr="00D852BB" w:rsidRDefault="00D852BB" w:rsidP="00D852BB">
            <w:r w:rsidRPr="00D852BB">
              <w:t>①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58E29" w14:textId="77777777" w:rsidR="00D852BB" w:rsidRPr="00D852BB" w:rsidRDefault="00D852BB" w:rsidP="00D852BB">
            <w:r w:rsidRPr="00D852BB">
              <w:rPr>
                <w:b/>
                <w:bCs/>
              </w:rPr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B9E40" w14:textId="77777777" w:rsidR="00D852BB" w:rsidRPr="00D852BB" w:rsidRDefault="00D852BB" w:rsidP="00D852BB">
            <w:r w:rsidRPr="00D852BB">
              <w:t>④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2D18B" w14:textId="77777777" w:rsidR="00D852BB" w:rsidRPr="00D852BB" w:rsidRDefault="00D852BB" w:rsidP="00D852BB">
            <w:r w:rsidRPr="00D852BB">
              <w:rPr>
                <w:b/>
                <w:bCs/>
              </w:rPr>
              <w:t>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DA898" w14:textId="77777777" w:rsidR="00D852BB" w:rsidRPr="00D852BB" w:rsidRDefault="00D852BB" w:rsidP="00D852BB">
            <w:r w:rsidRPr="00D852BB">
              <w:t>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59CD05" w14:textId="77777777" w:rsidR="00D852BB" w:rsidRPr="00D852BB" w:rsidRDefault="00D852BB" w:rsidP="00D852BB">
            <w:r w:rsidRPr="00D852BB">
              <w:rPr>
                <w:b/>
                <w:bCs/>
              </w:rPr>
              <w:t>47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B381E" w14:textId="77777777" w:rsidR="00D852BB" w:rsidRPr="00D852BB" w:rsidRDefault="00D852BB" w:rsidP="00D852BB">
            <w:r w:rsidRPr="00D852BB">
              <w:t>④</w:t>
            </w:r>
          </w:p>
        </w:tc>
      </w:tr>
      <w:tr w:rsidR="00D852BB" w:rsidRPr="00D852BB" w14:paraId="340243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DEC0E" w14:textId="77777777" w:rsidR="00D852BB" w:rsidRPr="00D852BB" w:rsidRDefault="00D852BB" w:rsidP="00D852BB">
            <w:r w:rsidRPr="00D852BB">
              <w:rPr>
                <w:b/>
                <w:bCs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5C807" w14:textId="77777777" w:rsidR="00D852BB" w:rsidRPr="00D852BB" w:rsidRDefault="00D852BB" w:rsidP="00D852BB">
            <w:r w:rsidRPr="00D852BB">
              <w:t>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78072" w14:textId="77777777" w:rsidR="00D852BB" w:rsidRPr="00D852BB" w:rsidRDefault="00D852BB" w:rsidP="00D852BB">
            <w:r w:rsidRPr="00D852BB">
              <w:rPr>
                <w:b/>
                <w:bCs/>
              </w:rPr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76F53" w14:textId="77777777" w:rsidR="00D852BB" w:rsidRPr="00D852BB" w:rsidRDefault="00D852BB" w:rsidP="00D852BB">
            <w:r w:rsidRPr="00D852BB">
              <w:t>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6C228" w14:textId="77777777" w:rsidR="00D852BB" w:rsidRPr="00D852BB" w:rsidRDefault="00D852BB" w:rsidP="00D852BB">
            <w:r w:rsidRPr="00D852BB">
              <w:rPr>
                <w:b/>
                <w:bCs/>
              </w:rPr>
              <w:t>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34DE0" w14:textId="77777777" w:rsidR="00D852BB" w:rsidRPr="00D852BB" w:rsidRDefault="00D852BB" w:rsidP="00D852BB">
            <w:r w:rsidRPr="00D852BB">
              <w:t>③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F5FF2" w14:textId="77777777" w:rsidR="00D852BB" w:rsidRPr="00D852BB" w:rsidRDefault="00D852BB" w:rsidP="00D852BB">
            <w:r w:rsidRPr="00D852BB">
              <w:rPr>
                <w:b/>
                <w:bCs/>
              </w:rPr>
              <w:t>48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08B07" w14:textId="77777777" w:rsidR="00D852BB" w:rsidRPr="00D852BB" w:rsidRDefault="00D852BB" w:rsidP="00D852BB">
            <w:r w:rsidRPr="00D852BB">
              <w:t>④</w:t>
            </w:r>
          </w:p>
        </w:tc>
      </w:tr>
      <w:tr w:rsidR="00D852BB" w:rsidRPr="00D852BB" w14:paraId="42EFDC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C4D1E" w14:textId="77777777" w:rsidR="00D852BB" w:rsidRPr="00D852BB" w:rsidRDefault="00D852BB" w:rsidP="00D852BB">
            <w:r w:rsidRPr="00D852BB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74C90" w14:textId="77777777" w:rsidR="00D852BB" w:rsidRPr="00D852BB" w:rsidRDefault="00D852BB" w:rsidP="00D852BB">
            <w:r w:rsidRPr="00D852BB">
              <w:t>③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913A42" w14:textId="77777777" w:rsidR="00D852BB" w:rsidRPr="00D852BB" w:rsidRDefault="00D852BB" w:rsidP="00D852BB">
            <w:r w:rsidRPr="00D852BB">
              <w:rPr>
                <w:b/>
                <w:bCs/>
              </w:rPr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4B8E3" w14:textId="77777777" w:rsidR="00D852BB" w:rsidRPr="00D852BB" w:rsidRDefault="00D852BB" w:rsidP="00D852BB">
            <w:r w:rsidRPr="00D852BB">
              <w:t>③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5BE2B" w14:textId="77777777" w:rsidR="00D852BB" w:rsidRPr="00D852BB" w:rsidRDefault="00D852BB" w:rsidP="00D852BB">
            <w:r w:rsidRPr="00D852BB">
              <w:rPr>
                <w:b/>
                <w:bCs/>
              </w:rPr>
              <w:t>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D726E" w14:textId="77777777" w:rsidR="00D852BB" w:rsidRPr="00D852BB" w:rsidRDefault="00D852BB" w:rsidP="00D852BB">
            <w:r w:rsidRPr="00D852BB">
              <w:t>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BB4A2" w14:textId="77777777" w:rsidR="00D852BB" w:rsidRPr="00D852BB" w:rsidRDefault="00D852BB" w:rsidP="00D852BB">
            <w:r w:rsidRPr="00D852BB">
              <w:rPr>
                <w:b/>
                <w:bCs/>
              </w:rPr>
              <w:t>49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DA069" w14:textId="77777777" w:rsidR="00D852BB" w:rsidRPr="00D852BB" w:rsidRDefault="00D852BB" w:rsidP="00D852BB">
            <w:r w:rsidRPr="00D852BB">
              <w:t>②</w:t>
            </w:r>
          </w:p>
        </w:tc>
      </w:tr>
      <w:tr w:rsidR="00D852BB" w:rsidRPr="00D852BB" w14:paraId="449E32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C7465" w14:textId="77777777" w:rsidR="00D852BB" w:rsidRPr="00D852BB" w:rsidRDefault="00D852BB" w:rsidP="00D852BB">
            <w:r w:rsidRPr="00D852BB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A0614" w14:textId="77777777" w:rsidR="00D852BB" w:rsidRPr="00D852BB" w:rsidRDefault="00D852BB" w:rsidP="00D852BB">
            <w:r w:rsidRPr="00D852BB">
              <w:t>④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7820BB" w14:textId="77777777" w:rsidR="00D852BB" w:rsidRPr="00D852BB" w:rsidRDefault="00D852BB" w:rsidP="00D852BB">
            <w:r w:rsidRPr="00D852BB"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C7C40" w14:textId="77777777" w:rsidR="00D852BB" w:rsidRPr="00D852BB" w:rsidRDefault="00D852BB" w:rsidP="00D852BB">
            <w:r w:rsidRPr="00D852BB">
              <w:t>①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786AD" w14:textId="77777777" w:rsidR="00D852BB" w:rsidRPr="00D852BB" w:rsidRDefault="00D852BB" w:rsidP="00D852BB">
            <w:r w:rsidRPr="00D852BB">
              <w:rPr>
                <w:b/>
                <w:bCs/>
              </w:rPr>
              <w:t>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69C7A" w14:textId="77777777" w:rsidR="00D852BB" w:rsidRPr="00D852BB" w:rsidRDefault="00D852BB" w:rsidP="00D852BB">
            <w:r w:rsidRPr="00D852BB">
              <w:t>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DB116" w14:textId="77777777" w:rsidR="00D852BB" w:rsidRPr="00D852BB" w:rsidRDefault="00D852BB" w:rsidP="00D852BB">
            <w:r w:rsidRPr="00D852BB">
              <w:rPr>
                <w:b/>
                <w:bCs/>
              </w:rPr>
              <w:t>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F7EC0" w14:textId="77777777" w:rsidR="00D852BB" w:rsidRPr="00D852BB" w:rsidRDefault="00D852BB" w:rsidP="00D852BB">
            <w:r w:rsidRPr="00D852BB">
              <w:t>①</w:t>
            </w:r>
          </w:p>
        </w:tc>
      </w:tr>
      <w:tr w:rsidR="00D852BB" w:rsidRPr="00D852BB" w14:paraId="65C23A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3BBBC" w14:textId="77777777" w:rsidR="00D852BB" w:rsidRPr="00D852BB" w:rsidRDefault="00D852BB" w:rsidP="00D852BB">
            <w:r w:rsidRPr="00D852BB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5C901" w14:textId="77777777" w:rsidR="00D852BB" w:rsidRPr="00D852BB" w:rsidRDefault="00D852BB" w:rsidP="00D852BB">
            <w:r w:rsidRPr="00D852BB">
              <w:t>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CFD8E" w14:textId="77777777" w:rsidR="00D852BB" w:rsidRPr="00D852BB" w:rsidRDefault="00D852BB" w:rsidP="00D852BB">
            <w:r w:rsidRPr="00D852BB">
              <w:rPr>
                <w:b/>
                <w:bCs/>
              </w:rPr>
              <w:t>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83AC2" w14:textId="77777777" w:rsidR="00D852BB" w:rsidRPr="00D852BB" w:rsidRDefault="00D852BB" w:rsidP="00D852BB">
            <w:r w:rsidRPr="00D852BB">
              <w:t>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2D5DB" w14:textId="77777777" w:rsidR="00D852BB" w:rsidRPr="00D852BB" w:rsidRDefault="00D852BB" w:rsidP="00D852BB">
            <w:r w:rsidRPr="00D852BB">
              <w:rPr>
                <w:b/>
                <w:bCs/>
              </w:rPr>
              <w:t>36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300EF" w14:textId="77777777" w:rsidR="00D852BB" w:rsidRPr="00D852BB" w:rsidRDefault="00D852BB" w:rsidP="00D852BB">
            <w:r w:rsidRPr="00D852BB">
              <w:t>①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7AA84" w14:textId="77777777" w:rsidR="00D852BB" w:rsidRPr="00D852BB" w:rsidRDefault="00D852BB" w:rsidP="00D852BB">
            <w:r w:rsidRPr="00D852BB">
              <w:rPr>
                <w:b/>
                <w:bCs/>
              </w:rPr>
              <w:t>51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54DB1" w14:textId="77777777" w:rsidR="00D852BB" w:rsidRPr="00D852BB" w:rsidRDefault="00D852BB" w:rsidP="00D852BB">
            <w:r w:rsidRPr="00D852BB">
              <w:t>②</w:t>
            </w:r>
          </w:p>
        </w:tc>
      </w:tr>
      <w:tr w:rsidR="00D852BB" w:rsidRPr="00D852BB" w14:paraId="56C7F9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DC083" w14:textId="77777777" w:rsidR="00D852BB" w:rsidRPr="00D852BB" w:rsidRDefault="00D852BB" w:rsidP="00D852BB">
            <w:r w:rsidRPr="00D852BB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F5AC0" w14:textId="77777777" w:rsidR="00D852BB" w:rsidRPr="00D852BB" w:rsidRDefault="00D852BB" w:rsidP="00D852BB">
            <w:r w:rsidRPr="00D852BB">
              <w:t>①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94694" w14:textId="77777777" w:rsidR="00D852BB" w:rsidRPr="00D852BB" w:rsidRDefault="00D852BB" w:rsidP="00D852BB">
            <w:r w:rsidRPr="00D852BB">
              <w:rPr>
                <w:b/>
                <w:bCs/>
              </w:rPr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55289" w14:textId="77777777" w:rsidR="00D852BB" w:rsidRPr="00D852BB" w:rsidRDefault="00D852BB" w:rsidP="00D852BB">
            <w:r w:rsidRPr="00D852BB">
              <w:t>③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C4982" w14:textId="77777777" w:rsidR="00D852BB" w:rsidRPr="00D852BB" w:rsidRDefault="00D852BB" w:rsidP="00D852BB">
            <w:r w:rsidRPr="00D852BB">
              <w:rPr>
                <w:b/>
                <w:bCs/>
              </w:rPr>
              <w:t>37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CBDE4" w14:textId="77777777" w:rsidR="00D852BB" w:rsidRPr="00D852BB" w:rsidRDefault="00D852BB" w:rsidP="00D852BB">
            <w:r w:rsidRPr="00D852BB">
              <w:t>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DC079" w14:textId="77777777" w:rsidR="00D852BB" w:rsidRPr="00D852BB" w:rsidRDefault="00D852BB" w:rsidP="00D852BB">
            <w:r w:rsidRPr="00D852BB">
              <w:rPr>
                <w:b/>
                <w:bCs/>
              </w:rPr>
              <w:t>52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DCA55" w14:textId="77777777" w:rsidR="00D852BB" w:rsidRPr="00D852BB" w:rsidRDefault="00D852BB" w:rsidP="00D852BB">
            <w:r w:rsidRPr="00D852BB">
              <w:t>③</w:t>
            </w:r>
          </w:p>
        </w:tc>
      </w:tr>
      <w:tr w:rsidR="00D852BB" w:rsidRPr="00D852BB" w14:paraId="528585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2DAD5" w14:textId="77777777" w:rsidR="00D852BB" w:rsidRPr="00D852BB" w:rsidRDefault="00D852BB" w:rsidP="00D852BB">
            <w:r w:rsidRPr="00D852BB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20DEB" w14:textId="77777777" w:rsidR="00D852BB" w:rsidRPr="00D852BB" w:rsidRDefault="00D852BB" w:rsidP="00D852BB">
            <w:r w:rsidRPr="00D852BB">
              <w:t>①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CE9D5" w14:textId="77777777" w:rsidR="00D852BB" w:rsidRPr="00D852BB" w:rsidRDefault="00D852BB" w:rsidP="00D852BB">
            <w:r w:rsidRPr="00D852BB">
              <w:rPr>
                <w:b/>
                <w:bCs/>
              </w:rPr>
              <w:t>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354B6" w14:textId="77777777" w:rsidR="00D852BB" w:rsidRPr="00D852BB" w:rsidRDefault="00D852BB" w:rsidP="00D852BB">
            <w:r w:rsidRPr="00D852BB">
              <w:t>①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5BD23" w14:textId="77777777" w:rsidR="00D852BB" w:rsidRPr="00D852BB" w:rsidRDefault="00D852BB" w:rsidP="00D852BB">
            <w:r w:rsidRPr="00D852BB">
              <w:rPr>
                <w:b/>
                <w:bCs/>
              </w:rPr>
              <w:t>38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5944C" w14:textId="77777777" w:rsidR="00D852BB" w:rsidRPr="00D852BB" w:rsidRDefault="00D852BB" w:rsidP="00D852BB">
            <w:r w:rsidRPr="00D852BB">
              <w:t>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7045F" w14:textId="77777777" w:rsidR="00D852BB" w:rsidRPr="00D852BB" w:rsidRDefault="00D852BB" w:rsidP="00D852BB">
            <w:r w:rsidRPr="00D852BB">
              <w:rPr>
                <w:b/>
                <w:bCs/>
              </w:rPr>
              <w:t>53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F90DF" w14:textId="77777777" w:rsidR="00D852BB" w:rsidRPr="00D852BB" w:rsidRDefault="00D852BB" w:rsidP="00D852BB">
            <w:r w:rsidRPr="00D852BB">
              <w:t>④</w:t>
            </w:r>
          </w:p>
        </w:tc>
      </w:tr>
      <w:tr w:rsidR="00D852BB" w:rsidRPr="00D852BB" w14:paraId="435AB9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09C06" w14:textId="77777777" w:rsidR="00D852BB" w:rsidRPr="00D852BB" w:rsidRDefault="00D852BB" w:rsidP="00D852BB">
            <w:r w:rsidRPr="00D852BB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E8100" w14:textId="77777777" w:rsidR="00D852BB" w:rsidRPr="00D852BB" w:rsidRDefault="00D852BB" w:rsidP="00D852BB">
            <w:r w:rsidRPr="00D852BB">
              <w:t>④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7A948" w14:textId="77777777" w:rsidR="00D852BB" w:rsidRPr="00D852BB" w:rsidRDefault="00D852BB" w:rsidP="00D852BB">
            <w:r w:rsidRPr="00D852BB">
              <w:rPr>
                <w:b/>
                <w:bCs/>
              </w:rPr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5DF2F" w14:textId="77777777" w:rsidR="00D852BB" w:rsidRPr="00D852BB" w:rsidRDefault="00D852BB" w:rsidP="00D852BB">
            <w:r w:rsidRPr="00D852BB">
              <w:t>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FF879" w14:textId="77777777" w:rsidR="00D852BB" w:rsidRPr="00D852BB" w:rsidRDefault="00D852BB" w:rsidP="00D852BB">
            <w:r w:rsidRPr="00D852BB">
              <w:rPr>
                <w:b/>
                <w:bCs/>
              </w:rPr>
              <w:t>39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C281A" w14:textId="77777777" w:rsidR="00D852BB" w:rsidRPr="00D852BB" w:rsidRDefault="00D852BB" w:rsidP="00D852BB">
            <w:r w:rsidRPr="00D852BB">
              <w:t>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6B47E3" w14:textId="77777777" w:rsidR="00D852BB" w:rsidRPr="00D852BB" w:rsidRDefault="00D852BB" w:rsidP="00D852BB">
            <w:r w:rsidRPr="00D852BB">
              <w:rPr>
                <w:b/>
                <w:bCs/>
              </w:rPr>
              <w:t>54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18C27" w14:textId="77777777" w:rsidR="00D852BB" w:rsidRPr="00D852BB" w:rsidRDefault="00D852BB" w:rsidP="00D852BB">
            <w:r w:rsidRPr="00D852BB">
              <w:t>③</w:t>
            </w:r>
          </w:p>
        </w:tc>
      </w:tr>
      <w:tr w:rsidR="00D852BB" w:rsidRPr="00D852BB" w14:paraId="7529BC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429BA" w14:textId="77777777" w:rsidR="00D852BB" w:rsidRPr="00D852BB" w:rsidRDefault="00D852BB" w:rsidP="00D852BB">
            <w:r w:rsidRPr="00D852BB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17B1F" w14:textId="77777777" w:rsidR="00D852BB" w:rsidRPr="00D852BB" w:rsidRDefault="00D852BB" w:rsidP="00D852BB">
            <w:r w:rsidRPr="00D852BB">
              <w:t>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D10BA" w14:textId="77777777" w:rsidR="00D852BB" w:rsidRPr="00D852BB" w:rsidRDefault="00D852BB" w:rsidP="00D852BB">
            <w:r w:rsidRPr="00D852BB">
              <w:rPr>
                <w:b/>
                <w:bCs/>
              </w:rPr>
              <w:t>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79FCF" w14:textId="77777777" w:rsidR="00D852BB" w:rsidRPr="00D852BB" w:rsidRDefault="00D852BB" w:rsidP="00D852BB">
            <w:r w:rsidRPr="00D852BB">
              <w:t>③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ACC26" w14:textId="77777777" w:rsidR="00D852BB" w:rsidRPr="00D852BB" w:rsidRDefault="00D852BB" w:rsidP="00D852BB">
            <w:r w:rsidRPr="00D852BB">
              <w:rPr>
                <w:b/>
                <w:bCs/>
              </w:rPr>
              <w:t>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6A2B2" w14:textId="77777777" w:rsidR="00D852BB" w:rsidRPr="00D852BB" w:rsidRDefault="00D852BB" w:rsidP="00D852BB">
            <w:r w:rsidRPr="00D852BB">
              <w:t>①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C7F27" w14:textId="77777777" w:rsidR="00D852BB" w:rsidRPr="00D852BB" w:rsidRDefault="00D852BB" w:rsidP="00D852BB">
            <w:r w:rsidRPr="00D852BB">
              <w:rPr>
                <w:b/>
                <w:bCs/>
              </w:rPr>
              <w:t>55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6B1A5" w14:textId="77777777" w:rsidR="00D852BB" w:rsidRPr="00D852BB" w:rsidRDefault="00D852BB" w:rsidP="00D852BB">
            <w:r w:rsidRPr="00D852BB">
              <w:t>④</w:t>
            </w:r>
          </w:p>
        </w:tc>
      </w:tr>
      <w:tr w:rsidR="00D852BB" w:rsidRPr="00D852BB" w14:paraId="518B8A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F090D" w14:textId="77777777" w:rsidR="00D852BB" w:rsidRPr="00D852BB" w:rsidRDefault="00D852BB" w:rsidP="00D852BB">
            <w:r w:rsidRPr="00D852BB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B1501" w14:textId="77777777" w:rsidR="00D852BB" w:rsidRPr="00D852BB" w:rsidRDefault="00D852BB" w:rsidP="00D852BB">
            <w:r w:rsidRPr="00D852BB">
              <w:t>③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1CD09" w14:textId="77777777" w:rsidR="00D852BB" w:rsidRPr="00D852BB" w:rsidRDefault="00D852BB" w:rsidP="00D852BB">
            <w:r w:rsidRPr="00D852BB">
              <w:rPr>
                <w:b/>
                <w:bCs/>
              </w:rPr>
              <w:t>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3ADE8" w14:textId="77777777" w:rsidR="00D852BB" w:rsidRPr="00D852BB" w:rsidRDefault="00D852BB" w:rsidP="00D852BB">
            <w:r w:rsidRPr="00D852BB">
              <w:t>①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37CBD" w14:textId="77777777" w:rsidR="00D852BB" w:rsidRPr="00D852BB" w:rsidRDefault="00D852BB" w:rsidP="00D852BB">
            <w:r w:rsidRPr="00D852BB">
              <w:rPr>
                <w:b/>
                <w:bCs/>
              </w:rPr>
              <w:t>41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5483C" w14:textId="77777777" w:rsidR="00D852BB" w:rsidRPr="00D852BB" w:rsidRDefault="00D852BB" w:rsidP="00D852BB">
            <w:r w:rsidRPr="00D852BB">
              <w:t>①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0FD16" w14:textId="77777777" w:rsidR="00D852BB" w:rsidRPr="00D852BB" w:rsidRDefault="00D852BB" w:rsidP="00D852BB">
            <w:r w:rsidRPr="00D852BB">
              <w:rPr>
                <w:b/>
                <w:bCs/>
              </w:rPr>
              <w:t>56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A2649" w14:textId="77777777" w:rsidR="00D852BB" w:rsidRPr="00D852BB" w:rsidRDefault="00D852BB" w:rsidP="00D852BB">
            <w:r w:rsidRPr="00D852BB">
              <w:t>①</w:t>
            </w:r>
          </w:p>
        </w:tc>
      </w:tr>
      <w:tr w:rsidR="00D852BB" w:rsidRPr="00D852BB" w14:paraId="585050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FEAE3" w14:textId="77777777" w:rsidR="00D852BB" w:rsidRPr="00D852BB" w:rsidRDefault="00D852BB" w:rsidP="00D852BB">
            <w:r w:rsidRPr="00D852BB"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F2FD3A" w14:textId="77777777" w:rsidR="00D852BB" w:rsidRPr="00D852BB" w:rsidRDefault="00D852BB" w:rsidP="00D852BB">
            <w:r w:rsidRPr="00D852BB">
              <w:t>①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9702B" w14:textId="77777777" w:rsidR="00D852BB" w:rsidRPr="00D852BB" w:rsidRDefault="00D852BB" w:rsidP="00D852BB">
            <w:r w:rsidRPr="00D852BB">
              <w:rPr>
                <w:b/>
                <w:bCs/>
              </w:rPr>
              <w:t>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0C9C8" w14:textId="77777777" w:rsidR="00D852BB" w:rsidRPr="00D852BB" w:rsidRDefault="00D852BB" w:rsidP="00D852BB">
            <w:r w:rsidRPr="00D852BB">
              <w:t>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9E549" w14:textId="77777777" w:rsidR="00D852BB" w:rsidRPr="00D852BB" w:rsidRDefault="00D852BB" w:rsidP="00D852BB">
            <w:r w:rsidRPr="00D852BB">
              <w:rPr>
                <w:b/>
                <w:bCs/>
              </w:rPr>
              <w:t>42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DF405" w14:textId="77777777" w:rsidR="00D852BB" w:rsidRPr="00D852BB" w:rsidRDefault="00D852BB" w:rsidP="00D852BB">
            <w:r w:rsidRPr="00D852BB">
              <w:t>①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716C5" w14:textId="77777777" w:rsidR="00D852BB" w:rsidRPr="00D852BB" w:rsidRDefault="00D852BB" w:rsidP="00D852BB">
            <w:r w:rsidRPr="00D852BB">
              <w:rPr>
                <w:b/>
                <w:bCs/>
              </w:rPr>
              <w:t>57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14AD3" w14:textId="77777777" w:rsidR="00D852BB" w:rsidRPr="00D852BB" w:rsidRDefault="00D852BB" w:rsidP="00D852BB">
            <w:r w:rsidRPr="00D852BB">
              <w:t>②</w:t>
            </w:r>
          </w:p>
        </w:tc>
      </w:tr>
      <w:tr w:rsidR="00D852BB" w:rsidRPr="00D852BB" w14:paraId="351A69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E16A6" w14:textId="77777777" w:rsidR="00D852BB" w:rsidRPr="00D852BB" w:rsidRDefault="00D852BB" w:rsidP="00D852BB">
            <w:r w:rsidRPr="00D852BB"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79C59" w14:textId="77777777" w:rsidR="00D852BB" w:rsidRPr="00D852BB" w:rsidRDefault="00D852BB" w:rsidP="00D852BB">
            <w:r w:rsidRPr="00D852BB">
              <w:t>③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5C518" w14:textId="77777777" w:rsidR="00D852BB" w:rsidRPr="00D852BB" w:rsidRDefault="00D852BB" w:rsidP="00D852BB">
            <w:r w:rsidRPr="00D852BB">
              <w:rPr>
                <w:b/>
                <w:bCs/>
              </w:rPr>
              <w:t>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6FD7C" w14:textId="77777777" w:rsidR="00D852BB" w:rsidRPr="00D852BB" w:rsidRDefault="00D852BB" w:rsidP="00D852BB">
            <w:r w:rsidRPr="00D852BB">
              <w:t>⑤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7811A" w14:textId="77777777" w:rsidR="00D852BB" w:rsidRPr="00D852BB" w:rsidRDefault="00D852BB" w:rsidP="00D852BB">
            <w:r w:rsidRPr="00D852BB">
              <w:rPr>
                <w:b/>
                <w:bCs/>
              </w:rPr>
              <w:t>43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06A16" w14:textId="77777777" w:rsidR="00D852BB" w:rsidRPr="00D852BB" w:rsidRDefault="00D852BB" w:rsidP="00D852BB">
            <w:r w:rsidRPr="00D852BB">
              <w:t>③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284D7" w14:textId="77777777" w:rsidR="00D852BB" w:rsidRPr="00D852BB" w:rsidRDefault="00D852BB" w:rsidP="00D852BB">
            <w:r w:rsidRPr="00D852BB">
              <w:rPr>
                <w:b/>
                <w:bCs/>
              </w:rPr>
              <w:t>58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F0472" w14:textId="77777777" w:rsidR="00D852BB" w:rsidRPr="00D852BB" w:rsidRDefault="00D852BB" w:rsidP="00D852BB">
            <w:r w:rsidRPr="00D852BB">
              <w:t>②</w:t>
            </w:r>
          </w:p>
        </w:tc>
      </w:tr>
      <w:tr w:rsidR="00D852BB" w:rsidRPr="00D852BB" w14:paraId="054E7C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19C11" w14:textId="77777777" w:rsidR="00D852BB" w:rsidRPr="00D852BB" w:rsidRDefault="00D852BB" w:rsidP="00D852BB">
            <w:r w:rsidRPr="00D852BB"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D2545" w14:textId="77777777" w:rsidR="00D852BB" w:rsidRPr="00D852BB" w:rsidRDefault="00D852BB" w:rsidP="00D852BB">
            <w:r w:rsidRPr="00D852BB">
              <w:t>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BB3E3" w14:textId="77777777" w:rsidR="00D852BB" w:rsidRPr="00D852BB" w:rsidRDefault="00D852BB" w:rsidP="00D852BB">
            <w:r w:rsidRPr="00D852BB">
              <w:rPr>
                <w:b/>
                <w:bCs/>
              </w:rPr>
              <w:t>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0F3EA" w14:textId="77777777" w:rsidR="00D852BB" w:rsidRPr="00D852BB" w:rsidRDefault="00D852BB" w:rsidP="00D852BB">
            <w:r w:rsidRPr="00D852BB">
              <w:t>③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A39CA" w14:textId="77777777" w:rsidR="00D852BB" w:rsidRPr="00D852BB" w:rsidRDefault="00D852BB" w:rsidP="00D852BB">
            <w:r w:rsidRPr="00D852BB">
              <w:rPr>
                <w:b/>
                <w:bCs/>
              </w:rPr>
              <w:t>44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7D5CC" w14:textId="77777777" w:rsidR="00D852BB" w:rsidRPr="00D852BB" w:rsidRDefault="00D852BB" w:rsidP="00D852BB">
            <w:r w:rsidRPr="00D852BB">
              <w:t>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1BDAB" w14:textId="77777777" w:rsidR="00D852BB" w:rsidRPr="00D852BB" w:rsidRDefault="00D852BB" w:rsidP="00D852BB">
            <w:r w:rsidRPr="00D852BB">
              <w:rPr>
                <w:b/>
                <w:bCs/>
              </w:rPr>
              <w:t>59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5F254" w14:textId="77777777" w:rsidR="00D852BB" w:rsidRPr="00D852BB" w:rsidRDefault="00D852BB" w:rsidP="00D852BB">
            <w:r w:rsidRPr="00D852BB">
              <w:t>②</w:t>
            </w:r>
          </w:p>
        </w:tc>
      </w:tr>
      <w:tr w:rsidR="00D852BB" w:rsidRPr="00D852BB" w14:paraId="0683B4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D2B0F" w14:textId="77777777" w:rsidR="00D852BB" w:rsidRPr="00D852BB" w:rsidRDefault="00D852BB" w:rsidP="00D852BB">
            <w:r w:rsidRPr="00D852BB">
              <w:rPr>
                <w:b/>
                <w:bCs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9A6AF" w14:textId="77777777" w:rsidR="00D852BB" w:rsidRPr="00D852BB" w:rsidRDefault="00D852BB" w:rsidP="00D852BB">
            <w:r w:rsidRPr="00D852BB">
              <w:t>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C3EF2" w14:textId="77777777" w:rsidR="00D852BB" w:rsidRPr="00D852BB" w:rsidRDefault="00D852BB" w:rsidP="00D852BB">
            <w:r w:rsidRPr="00D852BB">
              <w:rPr>
                <w:b/>
                <w:bCs/>
              </w:rPr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7ACAB" w14:textId="77777777" w:rsidR="00D852BB" w:rsidRPr="00D852BB" w:rsidRDefault="00D852BB" w:rsidP="00D852BB">
            <w:r w:rsidRPr="00D852BB">
              <w:t>①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80566" w14:textId="77777777" w:rsidR="00D852BB" w:rsidRPr="00D852BB" w:rsidRDefault="00D852BB" w:rsidP="00D852BB">
            <w:r w:rsidRPr="00D852BB">
              <w:rPr>
                <w:b/>
                <w:bCs/>
              </w:rPr>
              <w:t>45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3D579" w14:textId="77777777" w:rsidR="00D852BB" w:rsidRPr="00D852BB" w:rsidRDefault="00D852BB" w:rsidP="00D852BB">
            <w:r w:rsidRPr="00D852BB">
              <w:t>①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15E5F" w14:textId="77777777" w:rsidR="00D852BB" w:rsidRPr="00D852BB" w:rsidRDefault="00D852BB" w:rsidP="00D852BB">
            <w:r w:rsidRPr="00D852BB">
              <w:rPr>
                <w:b/>
                <w:bCs/>
              </w:rPr>
              <w:t>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E2D12" w14:textId="77777777" w:rsidR="00D852BB" w:rsidRPr="00D852BB" w:rsidRDefault="00D852BB" w:rsidP="00D852BB">
            <w:r w:rsidRPr="00D852BB">
              <w:t>②</w:t>
            </w:r>
          </w:p>
        </w:tc>
      </w:tr>
    </w:tbl>
    <w:p w14:paraId="6223F84D" w14:textId="3CA9D184" w:rsidR="00A3254E" w:rsidRPr="00D852BB" w:rsidRDefault="00A3254E" w:rsidP="00D852BB"/>
    <w:sectPr w:rsidR="00A3254E" w:rsidRPr="00D852B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54E"/>
    <w:rsid w:val="00645ABF"/>
    <w:rsid w:val="00A3254E"/>
    <w:rsid w:val="00D85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7CE64"/>
  <w15:chartTrackingRefBased/>
  <w15:docId w15:val="{DFF3B1EB-678B-4F3A-9AE9-4A7034675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3254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32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325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3254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3254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3254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3254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3254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3254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3254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3254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3254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325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325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325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325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325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3254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3254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32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3254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325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32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3254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3254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3254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325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3254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325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17</Pages>
  <Words>1352</Words>
  <Characters>7707</Characters>
  <Application>Microsoft Office Word</Application>
  <DocSecurity>0</DocSecurity>
  <Lines>64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교사_전문교과 이진호</dc:creator>
  <cp:keywords/>
  <dc:description/>
  <cp:lastModifiedBy>교사_전문교과 이진호</cp:lastModifiedBy>
  <cp:revision>1</cp:revision>
  <dcterms:created xsi:type="dcterms:W3CDTF">2026-06-18T04:49:00Z</dcterms:created>
  <dcterms:modified xsi:type="dcterms:W3CDTF">2026-06-18T05:03:00Z</dcterms:modified>
</cp:coreProperties>
</file>