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015" w:rsidRDefault="00FD4015">
      <w:r>
        <w:t>S</w:t>
      </w:r>
      <w:r w:rsidR="0020211D">
        <w:t>özden vazgeçtim, bir misali seçtim</w:t>
      </w:r>
    </w:p>
    <w:p w:rsidR="0020211D" w:rsidRDefault="00FD4015">
      <w:r>
        <w:t>F</w:t>
      </w:r>
      <w:r w:rsidR="0020211D">
        <w:t>ikrimden geçtim, kalbimden vazgeçtim</w:t>
      </w:r>
    </w:p>
    <w:p w:rsidR="00FD4015" w:rsidRDefault="00FD4015">
      <w:r>
        <w:t>Sadece bir tarifsiz acizim, ben kendimle yüzleştim</w:t>
      </w:r>
    </w:p>
    <w:p w:rsidR="00FD4015" w:rsidRDefault="00FD4015">
      <w:r>
        <w:t>Aklımdan geçeni sorguladım, aklımla cebelleştim</w:t>
      </w:r>
    </w:p>
    <w:p w:rsidR="0020211D" w:rsidRDefault="00FD4015">
      <w:r>
        <w:t xml:space="preserve">Cahili </w:t>
      </w:r>
      <w:proofErr w:type="gramStart"/>
      <w:r>
        <w:t>alime</w:t>
      </w:r>
      <w:proofErr w:type="gramEnd"/>
      <w:r>
        <w:t xml:space="preserve"> hep sorguladım, alimler cahilmiş bildim. </w:t>
      </w:r>
    </w:p>
    <w:p w:rsidR="00FD4015" w:rsidRDefault="00FD4015"/>
    <w:p w:rsidR="00A95F57" w:rsidRDefault="0020211D">
      <w:proofErr w:type="gramStart"/>
      <w:r>
        <w:t>öfkemden</w:t>
      </w:r>
      <w:proofErr w:type="gramEnd"/>
      <w:r>
        <w:t xml:space="preserve"> sabrı, tez candan sebatı buldum</w:t>
      </w:r>
    </w:p>
    <w:p w:rsidR="00142D53" w:rsidRDefault="00142D53">
      <w:r>
        <w:t>elifte hiçliği, meyve de toprak da oldum.</w:t>
      </w:r>
    </w:p>
    <w:p w:rsidR="00142D53" w:rsidRDefault="00142D53">
      <w:r>
        <w:t xml:space="preserve">Kalbimden geçeni </w:t>
      </w:r>
      <w:proofErr w:type="gramStart"/>
      <w:r>
        <w:t xml:space="preserve">nefsime  </w:t>
      </w:r>
      <w:r w:rsidR="00972286">
        <w:t xml:space="preserve"> </w:t>
      </w:r>
      <w:r>
        <w:t>haykırabildim</w:t>
      </w:r>
      <w:proofErr w:type="gramEnd"/>
    </w:p>
    <w:p w:rsidR="00142D53" w:rsidRDefault="00142D53">
      <w:r>
        <w:t xml:space="preserve">Son sözü söyledim durdum, davrandım hareketlenebildim </w:t>
      </w:r>
    </w:p>
    <w:p w:rsidR="00A95F57" w:rsidRDefault="00A95F57"/>
    <w:sectPr w:rsidR="00A95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characterSpacingControl w:val="doNotCompress"/>
  <w:compat>
    <w:useFELayout/>
  </w:compat>
  <w:rsids>
    <w:rsidRoot w:val="0020211D"/>
    <w:rsid w:val="00142D53"/>
    <w:rsid w:val="0020211D"/>
    <w:rsid w:val="00460195"/>
    <w:rsid w:val="00972286"/>
    <w:rsid w:val="00A95F57"/>
    <w:rsid w:val="00FD4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Tunç</dc:creator>
  <cp:keywords/>
  <dc:description/>
  <cp:lastModifiedBy>Ümit Tunç</cp:lastModifiedBy>
  <cp:revision>8</cp:revision>
  <dcterms:created xsi:type="dcterms:W3CDTF">2017-02-25T17:41:00Z</dcterms:created>
  <dcterms:modified xsi:type="dcterms:W3CDTF">2017-02-26T06:35:00Z</dcterms:modified>
</cp:coreProperties>
</file>