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9C1" w:rsidRDefault="009B1F99" w:rsidP="00513B7C">
      <w:pPr>
        <w:spacing w:after="0"/>
      </w:pPr>
      <w:r>
        <w:t>Geç zaman</w:t>
      </w:r>
      <w:r w:rsidR="003729C1">
        <w:t>,</w:t>
      </w:r>
      <w:r>
        <w:t xml:space="preserve"> geç</w:t>
      </w:r>
      <w:r w:rsidR="003729C1">
        <w:t>. G</w:t>
      </w:r>
      <w:r>
        <w:t>erçekler çıksın</w:t>
      </w:r>
      <w:r w:rsidR="003729C1">
        <w:t xml:space="preserve"> bir </w:t>
      </w:r>
      <w:proofErr w:type="spellStart"/>
      <w:r w:rsidR="003729C1">
        <w:t>bir</w:t>
      </w:r>
      <w:proofErr w:type="spellEnd"/>
      <w:r w:rsidR="003729C1">
        <w:t xml:space="preserve"> aydınlığa</w:t>
      </w:r>
    </w:p>
    <w:p w:rsidR="003729C1" w:rsidRDefault="003729C1" w:rsidP="00513B7C">
      <w:pPr>
        <w:spacing w:after="0"/>
      </w:pPr>
      <w:r>
        <w:t>Ağlamasın masumlar…</w:t>
      </w:r>
    </w:p>
    <w:p w:rsidR="00573943" w:rsidRDefault="00573943" w:rsidP="00513B7C">
      <w:pPr>
        <w:spacing w:after="0"/>
      </w:pPr>
      <w:r>
        <w:t>Day</w:t>
      </w:r>
      <w:r w:rsidR="00AD0CDE">
        <w:t>anmaz gerçekler mutlaka ayrılığa</w:t>
      </w:r>
    </w:p>
    <w:p w:rsidR="00AD0CDE" w:rsidRDefault="00AD0CDE" w:rsidP="00513B7C">
      <w:pPr>
        <w:spacing w:after="0"/>
      </w:pPr>
      <w:r>
        <w:t>Hakkın hakkı kalmaz bilgin olsa da olmasan da++++++++</w:t>
      </w:r>
      <w:bookmarkStart w:id="0" w:name="_GoBack"/>
      <w:bookmarkEnd w:id="0"/>
    </w:p>
    <w:p w:rsidR="00A558A6" w:rsidRDefault="007974D7" w:rsidP="00513B7C">
      <w:pPr>
        <w:spacing w:after="0"/>
      </w:pPr>
      <w:r>
        <w:t xml:space="preserve"> </w:t>
      </w:r>
      <w:r w:rsidR="00A558A6">
        <w:t xml:space="preserve"> </w:t>
      </w:r>
    </w:p>
    <w:sectPr w:rsidR="00A558A6" w:rsidSect="00243E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B7C"/>
    <w:rsid w:val="000A6914"/>
    <w:rsid w:val="000B18B3"/>
    <w:rsid w:val="000E7202"/>
    <w:rsid w:val="001057DC"/>
    <w:rsid w:val="00243E8D"/>
    <w:rsid w:val="003729C1"/>
    <w:rsid w:val="00513B7C"/>
    <w:rsid w:val="00573943"/>
    <w:rsid w:val="00722ADD"/>
    <w:rsid w:val="007974D7"/>
    <w:rsid w:val="009B1F99"/>
    <w:rsid w:val="009C7E79"/>
    <w:rsid w:val="00A558A6"/>
    <w:rsid w:val="00AD0CDE"/>
    <w:rsid w:val="00C501A6"/>
    <w:rsid w:val="00E5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18DDE"/>
  <w15:docId w15:val="{42086A3D-9E16-4668-B30D-63E9E4002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E8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</dc:creator>
  <cp:keywords/>
  <dc:description/>
  <cp:lastModifiedBy>Ümit Tunç</cp:lastModifiedBy>
  <cp:revision>7</cp:revision>
  <dcterms:created xsi:type="dcterms:W3CDTF">2017-03-28T17:53:00Z</dcterms:created>
  <dcterms:modified xsi:type="dcterms:W3CDTF">2017-03-28T19:45:00Z</dcterms:modified>
</cp:coreProperties>
</file>