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8FACE" w14:textId="77777777" w:rsidR="00D07B35" w:rsidRDefault="00D07B35" w:rsidP="00D07B35">
      <w:pPr>
        <w:rPr>
          <w:rFonts w:ascii="Times New Roman" w:hAnsi="Times New Roman" w:cs="Times New Roman"/>
          <w:sz w:val="24"/>
          <w:szCs w:val="24"/>
        </w:rPr>
      </w:pPr>
    </w:p>
    <w:p w14:paraId="065014CB" w14:textId="493A6FA9" w:rsidR="00D07B35" w:rsidRDefault="00D07B35" w:rsidP="00D07B35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3ADD18" wp14:editId="18409A7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228600" cy="9144000"/>
                <wp:effectExtent l="0" t="0" r="3175" b="63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288" name="Rectangle 288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289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78E69790" id="Group 4" o:spid="_x0000_s1026" style="position:absolute;margin-left:1in;margin-top:1in;width:18pt;height:10in;z-index:251660288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">
                <v:rect id="Rectangle 288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" fillcolor="#ed7d31 [3205]" stroked="f" strokeweight="1pt"/>
                <v:rect id="Rectangle 289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" fillcolor="#4472c4 [3204]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1511D5">
        <w:rPr>
          <w:rFonts w:ascii="Times New Roman" w:hAnsi="Times New Roman" w:cs="Times New Roman"/>
          <w:b/>
          <w:bCs/>
          <w:sz w:val="40"/>
          <w:szCs w:val="40"/>
          <w:lang w:val="vi-VN"/>
        </w:rPr>
        <w:t>TRƯỜNG ĐẠI HỌC BÁCH KHOA HÀ NỘI</w:t>
      </w:r>
    </w:p>
    <w:p w14:paraId="2A285070" w14:textId="144756DC" w:rsidR="00D07B35" w:rsidRPr="002B0257" w:rsidRDefault="00D07B35" w:rsidP="00D07B35">
      <w:pPr>
        <w:pStyle w:val="NoSpacing"/>
        <w:ind w:firstLine="720"/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2B0257">
        <w:rPr>
          <w:rFonts w:ascii="Times New Roman" w:hAnsi="Times New Roman" w:cs="Times New Roman"/>
          <w:b/>
          <w:bCs/>
          <w:sz w:val="40"/>
          <w:szCs w:val="40"/>
          <w:lang w:val="vi-VN"/>
        </w:rPr>
        <w:t>***</w:t>
      </w:r>
    </w:p>
    <w:p w14:paraId="7DDEE8CB" w14:textId="7F7309A0" w:rsidR="00D07B35" w:rsidRPr="001511D5" w:rsidRDefault="00D07B35" w:rsidP="00D07B35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07B3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</w:t>
      </w:r>
      <w:r w:rsidRPr="001511D5">
        <w:rPr>
          <w:rFonts w:ascii="Times New Roman" w:hAnsi="Times New Roman" w:cs="Times New Roman"/>
          <w:b/>
          <w:bCs/>
          <w:sz w:val="28"/>
          <w:szCs w:val="28"/>
          <w:lang w:val="vi-VN"/>
        </w:rPr>
        <w:t>VIỆN CÔNG NGHỆ THÔNG TIN VÀ TRUYỀN THÔNG</w:t>
      </w:r>
    </w:p>
    <w:p w14:paraId="6B95AEB3" w14:textId="77777777" w:rsidR="00D07B35" w:rsidRPr="001511D5" w:rsidRDefault="00D07B35" w:rsidP="00D07B35">
      <w:pPr>
        <w:jc w:val="center"/>
        <w:rPr>
          <w:rFonts w:ascii="Times New Roman" w:hAnsi="Times New Roman" w:cs="Times New Roman"/>
          <w:lang w:val="vi-VN"/>
        </w:rPr>
      </w:pPr>
      <w:r w:rsidRPr="001511D5">
        <w:rPr>
          <w:rFonts w:ascii="Times New Roman" w:hAnsi="Times New Roman" w:cs="Times New Roman"/>
          <w:lang w:val="vi-VN"/>
        </w:rPr>
        <w:t xml:space="preserve"> </w:t>
      </w:r>
    </w:p>
    <w:p w14:paraId="685C0C13" w14:textId="18A41926" w:rsidR="00D07B35" w:rsidRPr="001C3F2B" w:rsidRDefault="00D07B35" w:rsidP="00D07B35">
      <w:pPr>
        <w:pStyle w:val="Title"/>
        <w:rPr>
          <w:rFonts w:ascii="Times New Roman" w:hAnsi="Times New Roman" w:cs="Times New Roman"/>
        </w:rPr>
      </w:pPr>
      <w:bookmarkStart w:id="0" w:name="_Toc9947816"/>
      <w:bookmarkStart w:id="1" w:name="_Toc10646639"/>
      <w:r w:rsidRPr="001511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171A7CA" wp14:editId="58E160F8">
            <wp:simplePos x="0" y="0"/>
            <wp:positionH relativeFrom="margin">
              <wp:posOffset>2438400</wp:posOffset>
            </wp:positionH>
            <wp:positionV relativeFrom="paragraph">
              <wp:posOffset>624205</wp:posOffset>
            </wp:positionV>
            <wp:extent cx="1762125" cy="260032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1323C5" wp14:editId="285029D9">
                <wp:simplePos x="0" y="0"/>
                <wp:positionH relativeFrom="margin">
                  <wp:posOffset>1493520</wp:posOffset>
                </wp:positionH>
                <wp:positionV relativeFrom="page">
                  <wp:posOffset>7292340</wp:posOffset>
                </wp:positionV>
                <wp:extent cx="4495800" cy="1691640"/>
                <wp:effectExtent l="0" t="0" r="0" b="3810"/>
                <wp:wrapSquare wrapText="bothSides"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F87B5" w14:textId="1ACE204A" w:rsidR="00D07B35" w:rsidRPr="004F18EA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vi-VN"/>
                              </w:rPr>
                              <w:t xml:space="preserve">GVHD: </w:t>
                            </w:r>
                            <w:r w:rsidR="004F18E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Nguyễn Thị Thu Trang</w:t>
                            </w:r>
                          </w:p>
                          <w:p w14:paraId="0526172E" w14:textId="14A88D1F" w:rsidR="00D07B35" w:rsidRPr="00D07B35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Nhóm: </w:t>
                            </w:r>
                            <w:r w:rsidRPr="00D07B3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>8</w:t>
                            </w:r>
                          </w:p>
                          <w:p w14:paraId="2153ECD2" w14:textId="0B7E9DBE" w:rsidR="00D07B35" w:rsidRPr="00D07B35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Thành Viên: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Trần Minh Quang </w:t>
                            </w:r>
                            <w:r w:rsidR="00591F8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2017685</w:t>
                            </w:r>
                            <w:r w:rsidR="00591F8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3</w:t>
                            </w:r>
                          </w:p>
                          <w:p w14:paraId="2BB0F51B" w14:textId="77777777" w:rsidR="00D07B35" w:rsidRPr="00322414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ab/>
                              <w:t xml:space="preserve">         </w:t>
                            </w:r>
                            <w:r w:rsidRPr="0013101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  </w:t>
                            </w: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>Lê Hoàng Anh Trung – 2017689</w:t>
                            </w:r>
                            <w:r w:rsidRPr="0013101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>2</w:t>
                            </w:r>
                          </w:p>
                          <w:p w14:paraId="3EB7C4DB" w14:textId="7870A8A1" w:rsidR="00D07B35" w:rsidRPr="00D07B35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Môn học: </w:t>
                            </w:r>
                            <w:r w:rsidRPr="00D07B3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>Lý thuyết ngôn ngữ hướng đối tượng</w:t>
                            </w:r>
                          </w:p>
                          <w:p w14:paraId="2B07DA4E" w14:textId="714A4EFE" w:rsidR="00D07B35" w:rsidRPr="001A1959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Mã Lớp: </w:t>
                            </w:r>
                            <w:r w:rsidR="004F18EA" w:rsidRPr="004F18EA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113833</w:t>
                            </w:r>
                          </w:p>
                          <w:p w14:paraId="674EA685" w14:textId="77777777" w:rsidR="00D07B35" w:rsidRPr="00D07B35" w:rsidRDefault="00D07B35" w:rsidP="00D07B3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1323C5" id="_x0000_t202" coordsize="21600,21600" o:spt="202" path="m,l,21600r21600,l21600,xe">
                <v:stroke joinstyle="miter"/>
                <v:path gradientshapeok="t" o:connecttype="rect"/>
              </v:shapetype>
              <v:shape id="Text Box 291" o:spid="_x0000_s1026" type="#_x0000_t202" style="position:absolute;margin-left:117.6pt;margin-top:574.2pt;width:354pt;height:133.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" filled="f" stroked="f" strokeweight="1pt">
                <v:textbox inset="0,0,0,0">
                  <w:txbxContent>
                    <w:p w14:paraId="6A9F87B5" w14:textId="1ACE204A" w:rsidR="00D07B35" w:rsidRPr="004F18EA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vi-VN"/>
                        </w:rPr>
                        <w:t xml:space="preserve">GVHD: </w:t>
                      </w:r>
                      <w:r w:rsidR="004F18E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Nguyễn Thị Thu Trang</w:t>
                      </w:r>
                    </w:p>
                    <w:p w14:paraId="0526172E" w14:textId="14A88D1F" w:rsidR="00D07B35" w:rsidRPr="00D07B35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Nhóm: </w:t>
                      </w:r>
                      <w:r w:rsidRPr="00D07B3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>8</w:t>
                      </w:r>
                    </w:p>
                    <w:p w14:paraId="2153ECD2" w14:textId="0B7E9DBE" w:rsidR="00D07B35" w:rsidRPr="00D07B35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Thành Viên: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Trần Minh Quang </w:t>
                      </w:r>
                      <w:r w:rsidR="00591F8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 2017685</w:t>
                      </w:r>
                      <w:r w:rsidR="00591F8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3</w:t>
                      </w:r>
                    </w:p>
                    <w:p w14:paraId="2BB0F51B" w14:textId="77777777" w:rsidR="00D07B35" w:rsidRPr="00322414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ab/>
                        <w:t xml:space="preserve">         </w:t>
                      </w:r>
                      <w:r w:rsidRPr="0013101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  </w:t>
                      </w: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>Lê Hoàng Anh Trung – 2017689</w:t>
                      </w:r>
                      <w:r w:rsidRPr="0013101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>2</w:t>
                      </w:r>
                    </w:p>
                    <w:p w14:paraId="3EB7C4DB" w14:textId="7870A8A1" w:rsidR="00D07B35" w:rsidRPr="00D07B35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Môn học: </w:t>
                      </w:r>
                      <w:r w:rsidRPr="00D07B3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>Lý thuyết ngôn ngữ hướng đối tượng</w:t>
                      </w:r>
                    </w:p>
                    <w:p w14:paraId="2B07DA4E" w14:textId="714A4EFE" w:rsidR="00D07B35" w:rsidRPr="001A1959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Mã Lớp: </w:t>
                      </w:r>
                      <w:r w:rsidR="004F18EA" w:rsidRPr="004F18EA">
                        <w:rPr>
                          <w:rFonts w:ascii="Tahoma" w:hAnsi="Tahoma" w:cs="Tahoma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113833</w:t>
                      </w:r>
                    </w:p>
                    <w:p w14:paraId="674EA685" w14:textId="77777777" w:rsidR="00D07B35" w:rsidRPr="00D07B35" w:rsidRDefault="00D07B35" w:rsidP="00D07B35">
                      <w:pPr>
                        <w:pStyle w:val="NoSpacing"/>
                        <w:rPr>
                          <w:rFonts w:ascii="Times New Roman" w:hAnsi="Times New Roman" w:cs="Times New Roman"/>
                          <w:caps/>
                          <w:color w:val="262626" w:themeColor="text1" w:themeTint="D9"/>
                          <w:sz w:val="20"/>
                          <w:szCs w:val="20"/>
                          <w:lang w:val="vi-VN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bookmarkEnd w:id="0"/>
      <w:bookmarkEnd w:id="1"/>
      <w:r w:rsidRPr="001511D5">
        <w:rPr>
          <w:rFonts w:ascii="Times New Roman" w:hAnsi="Times New Roman" w:cs="Times New Roman"/>
          <w:b/>
          <w:sz w:val="28"/>
          <w:szCs w:val="28"/>
          <w:lang w:val="vi-VN"/>
        </w:rPr>
        <w:t>----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1511D5">
        <w:rPr>
          <w:rFonts w:ascii="Times New Roman" w:hAnsi="Times New Roman" w:cs="Times New Roman"/>
          <w:b/>
          <w:sz w:val="28"/>
          <w:szCs w:val="28"/>
          <w:lang w:val="vi-VN"/>
        </w:rPr>
        <w:t>---------------------------</w:t>
      </w:r>
      <w:r>
        <w:rPr>
          <w:rFonts w:ascii="Times New Roman" w:hAnsi="Times New Roman" w:cs="Times New Roman"/>
          <w:b/>
          <w:sz w:val="28"/>
          <w:szCs w:val="28"/>
        </w:rPr>
        <w:t>----------------------------</w:t>
      </w:r>
    </w:p>
    <w:p w14:paraId="2E482944" w14:textId="77777777" w:rsidR="00D07B35" w:rsidRDefault="00D07B35" w:rsidP="00D07B35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4F7BBFEF" w14:textId="77777777" w:rsidR="00D07B35" w:rsidRDefault="00D07B35" w:rsidP="00D07B35">
      <w:pPr>
        <w:pStyle w:val="Title"/>
        <w:ind w:left="1440"/>
        <w:jc w:val="center"/>
        <w:rPr>
          <w:rFonts w:ascii="Times New Roman" w:hAnsi="Times New Roman" w:cs="Times New Roman"/>
        </w:rPr>
      </w:pPr>
      <w:r w:rsidRPr="001511D5">
        <w:rPr>
          <w:rFonts w:ascii="Times New Roman" w:hAnsi="Times New Roman" w:cs="Times New Roman"/>
        </w:rPr>
        <w:t>Mini-projects</w:t>
      </w:r>
    </w:p>
    <w:p w14:paraId="3EA94CE8" w14:textId="2BE90E8C" w:rsidR="00C43E9F" w:rsidRDefault="004F18EA" w:rsidP="00C43E9F">
      <w:pPr>
        <w:pStyle w:val="Title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OOLT</w:t>
      </w:r>
      <w:r w:rsidR="00C43E9F">
        <w:rPr>
          <w:rFonts w:ascii="Times New Roman" w:hAnsi="Times New Roman" w:cs="Times New Roman"/>
        </w:rPr>
        <w:br/>
      </w:r>
      <w:r w:rsidR="00C43E9F">
        <w:rPr>
          <w:rFonts w:ascii="Times New Roman" w:hAnsi="Times New Roman" w:cs="Times New Roman"/>
        </w:rPr>
        <w:br/>
      </w:r>
      <w:r w:rsidR="00C43E9F">
        <w:rPr>
          <w:rFonts w:ascii="Times New Roman" w:hAnsi="Times New Roman" w:cs="Times New Roman"/>
        </w:rPr>
        <w:br/>
      </w:r>
    </w:p>
    <w:p w14:paraId="01DF26EE" w14:textId="68E52424" w:rsidR="00C43E9F" w:rsidRDefault="00C43E9F" w:rsidP="00C43E9F"/>
    <w:p w14:paraId="39A87550" w14:textId="0EA94EB0" w:rsidR="00C43E9F" w:rsidRDefault="00C43E9F" w:rsidP="00C43E9F"/>
    <w:p w14:paraId="1DE2E22D" w14:textId="23358F81" w:rsidR="00C43E9F" w:rsidRPr="00C8034F" w:rsidRDefault="00C43E9F" w:rsidP="00E839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34F">
        <w:rPr>
          <w:rFonts w:ascii="Times New Roman" w:hAnsi="Times New Roman" w:cs="Times New Roman"/>
          <w:b/>
          <w:bCs/>
          <w:sz w:val="32"/>
          <w:szCs w:val="32"/>
        </w:rPr>
        <w:lastRenderedPageBreak/>
        <w:t>Mô tả Project</w:t>
      </w:r>
    </w:p>
    <w:p w14:paraId="58CF1C88" w14:textId="18913863" w:rsidR="00C43E9F" w:rsidRDefault="00C43E9F" w:rsidP="00B35AEF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 tả yêu cầu bài toán</w:t>
      </w:r>
    </w:p>
    <w:p w14:paraId="162CFE71" w14:textId="16EF52C9" w:rsidR="002B0257" w:rsidRDefault="002B0257" w:rsidP="002B0257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Đề tài 2.1.7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 w:rsidRPr="002B0257">
        <w:rPr>
          <w:rFonts w:ascii="Times New Roman" w:hAnsi="Times New Roman" w:cs="Times New Roman"/>
          <w:sz w:val="28"/>
          <w:szCs w:val="28"/>
        </w:rPr>
        <w:t>An application to (visually)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257">
        <w:rPr>
          <w:rFonts w:ascii="Times New Roman" w:hAnsi="Times New Roman" w:cs="Times New Roman"/>
          <w:sz w:val="28"/>
          <w:szCs w:val="28"/>
        </w:rPr>
        <w:t>demonstrate following data structure and algorithm</w:t>
      </w:r>
    </w:p>
    <w:p w14:paraId="374FCD58" w14:textId="5712191C" w:rsidR="002B0257" w:rsidRDefault="002B0257" w:rsidP="002B0257">
      <w:pPr>
        <w:pStyle w:val="ListParagraph"/>
        <w:numPr>
          <w:ilvl w:val="0"/>
          <w:numId w:val="9"/>
        </w:numPr>
        <w:ind w:left="2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Binnary Search Tree</w:t>
      </w:r>
    </w:p>
    <w:p w14:paraId="1370D08F" w14:textId="7CAF5CF1" w:rsidR="002B0257" w:rsidRDefault="002B0257" w:rsidP="002B0257">
      <w:pPr>
        <w:pStyle w:val="ListParagraph"/>
        <w:numPr>
          <w:ilvl w:val="0"/>
          <w:numId w:val="9"/>
        </w:numPr>
        <w:ind w:left="2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AVL Tree</w:t>
      </w:r>
    </w:p>
    <w:p w14:paraId="6E8D84CE" w14:textId="06AA8DFD" w:rsidR="00E839C3" w:rsidRPr="00E839C3" w:rsidRDefault="00E839C3" w:rsidP="00E839C3">
      <w:pPr>
        <w:pStyle w:val="ListParagraph"/>
        <w:numPr>
          <w:ilvl w:val="0"/>
          <w:numId w:val="11"/>
        </w:numPr>
        <w:ind w:left="15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ra ứng dụng trực quan cho phép người dùng hiểu về hoạt động của thuật toán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cây nhị phân tìm kiếm </w:t>
      </w:r>
      <w:r>
        <w:rPr>
          <w:rFonts w:ascii="Times New Roman" w:hAnsi="Times New Roman" w:cs="Times New Roman"/>
          <w:sz w:val="28"/>
          <w:szCs w:val="28"/>
        </w:rPr>
        <w:t xml:space="preserve">và </w:t>
      </w:r>
      <w:r>
        <w:rPr>
          <w:rFonts w:ascii="Times New Roman" w:hAnsi="Times New Roman" w:cs="Times New Roman"/>
          <w:i/>
          <w:iCs/>
          <w:sz w:val="28"/>
          <w:szCs w:val="28"/>
        </w:rPr>
        <w:t>cây cân bằng</w:t>
      </w:r>
    </w:p>
    <w:p w14:paraId="5815C42D" w14:textId="77777777" w:rsidR="00E839C3" w:rsidRPr="00E839C3" w:rsidRDefault="00E839C3" w:rsidP="00E839C3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14:paraId="65503629" w14:textId="66261DBB" w:rsidR="00C43E9F" w:rsidRDefault="00C43E9F" w:rsidP="00B35AEF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chức năng và giải thích</w:t>
      </w:r>
    </w:p>
    <w:p w14:paraId="5F4F7CDA" w14:textId="77777777" w:rsidR="00E839C3" w:rsidRDefault="00E839C3" w:rsidP="00E839C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599A1749" w14:textId="5A31E70A" w:rsidR="002B0257" w:rsidRPr="00E839C3" w:rsidRDefault="002B0257" w:rsidP="002B0257">
      <w:pPr>
        <w:pStyle w:val="ListParagraph"/>
        <w:numPr>
          <w:ilvl w:val="2"/>
          <w:numId w:val="2"/>
        </w:numPr>
        <w:ind w:left="13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Biểu đồ UseCase:</w:t>
      </w:r>
    </w:p>
    <w:p w14:paraId="47794AC4" w14:textId="77777777" w:rsidR="00E839C3" w:rsidRPr="002B0257" w:rsidRDefault="00E839C3" w:rsidP="00E839C3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6367EA66" w14:textId="402DF278" w:rsidR="002B0257" w:rsidRDefault="00137B58" w:rsidP="002B025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BBACDA" wp14:editId="32309DCF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D908" w14:textId="53AAEDCF" w:rsidR="00E839C3" w:rsidRDefault="00E839C3" w:rsidP="002B025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5F71F93C" w14:textId="3273673D" w:rsidR="00E839C3" w:rsidRDefault="00E839C3" w:rsidP="002B025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104C4CFB" w14:textId="77777777" w:rsidR="00E839C3" w:rsidRDefault="00E839C3" w:rsidP="002B025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64CB398E" w14:textId="39472500" w:rsidR="00C43E9F" w:rsidRPr="002B0257" w:rsidRDefault="00B35AEF" w:rsidP="00B35AEF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Ứng dụng cho phép người dùng lựa chọn thuật toán mà mình muốn chạy minh họa</w:t>
      </w:r>
      <w:r w:rsidR="00032C1C">
        <w:rPr>
          <w:rFonts w:ascii="Times New Roman" w:hAnsi="Times New Roman" w:cs="Times New Roman"/>
          <w:sz w:val="28"/>
          <w:szCs w:val="28"/>
        </w:rPr>
        <w:t>.</w:t>
      </w:r>
    </w:p>
    <w:p w14:paraId="48270822" w14:textId="3874AD75" w:rsidR="00B35AEF" w:rsidRPr="002B0257" w:rsidRDefault="00B35AEF" w:rsidP="00B35AEF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Ở mỗi kiểu minh họa thuật toán thì ứng dụng cho phép người dùng thực hiện các chức năng là:</w:t>
      </w:r>
    </w:p>
    <w:p w14:paraId="6F2F344C" w14:textId="4EBE6F43" w:rsidR="00B35AEF" w:rsidRPr="002B0257" w:rsidRDefault="00B35AEF" w:rsidP="00B35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Thêm 1 Node vào cây</w:t>
      </w:r>
    </w:p>
    <w:p w14:paraId="09A9708E" w14:textId="5CE8866F" w:rsidR="00B35AEF" w:rsidRPr="002B0257" w:rsidRDefault="00B35AEF" w:rsidP="00B35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Xóa 1 Node khỏi cây</w:t>
      </w:r>
    </w:p>
    <w:p w14:paraId="5F7A4343" w14:textId="487A75E0" w:rsidR="00B35AEF" w:rsidRPr="002B0257" w:rsidRDefault="00B35AEF" w:rsidP="00B35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Tìm kiếm 1 Node trong cây</w:t>
      </w:r>
    </w:p>
    <w:p w14:paraId="1D08E998" w14:textId="3C558E76" w:rsidR="00B35AEF" w:rsidRPr="002B0257" w:rsidRDefault="00D31749" w:rsidP="00B35AEF">
      <w:pPr>
        <w:pStyle w:val="ListParagraph"/>
        <w:numPr>
          <w:ilvl w:val="0"/>
          <w:numId w:val="8"/>
        </w:numPr>
        <w:ind w:left="153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C</w:t>
      </w:r>
      <w:r w:rsidR="00B35AEF" w:rsidRPr="002B0257">
        <w:rPr>
          <w:rFonts w:ascii="Times New Roman" w:hAnsi="Times New Roman" w:cs="Times New Roman"/>
          <w:sz w:val="28"/>
          <w:szCs w:val="28"/>
        </w:rPr>
        <w:t xml:space="preserve">hức năng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>thêm node</w:t>
      </w:r>
      <w:r w:rsidR="00B35AEF" w:rsidRPr="002B0257">
        <w:rPr>
          <w:rFonts w:ascii="Times New Roman" w:hAnsi="Times New Roman" w:cs="Times New Roman"/>
          <w:sz w:val="28"/>
          <w:szCs w:val="28"/>
        </w:rPr>
        <w:t xml:space="preserve"> thì cho phép người dùng nhập vào số muốn thêm (nhập giá trị muốn thêm vào trường </w:t>
      </w:r>
      <w:r w:rsidR="00B35AEF"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>ValueField</w:t>
      </w:r>
      <w:r w:rsidR="00B35AEF" w:rsidRPr="002B0257">
        <w:rPr>
          <w:rFonts w:ascii="Times New Roman" w:hAnsi="Times New Roman" w:cs="Times New Roman"/>
          <w:sz w:val="28"/>
          <w:szCs w:val="28"/>
        </w:rPr>
        <w:t xml:space="preserve"> và bấm nút </w:t>
      </w:r>
      <w:r w:rsidR="00B35AEF"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>Add</w:t>
      </w:r>
      <w:r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number</w:t>
      </w:r>
      <w:r w:rsidR="00B35AEF" w:rsidRPr="002B0257">
        <w:rPr>
          <w:rFonts w:ascii="Times New Roman" w:hAnsi="Times New Roman" w:cs="Times New Roman"/>
          <w:sz w:val="28"/>
          <w:szCs w:val="28"/>
        </w:rPr>
        <w:t xml:space="preserve">, hoặc có thể thêm Node với giá trị ngẫu nhiên (nút </w:t>
      </w:r>
      <w:r w:rsidR="00B35AEF"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>Add Random number</w:t>
      </w:r>
      <w:r w:rsidR="00B35AEF" w:rsidRPr="002B0257">
        <w:rPr>
          <w:rFonts w:ascii="Times New Roman" w:hAnsi="Times New Roman" w:cs="Times New Roman"/>
          <w:sz w:val="28"/>
          <w:szCs w:val="28"/>
        </w:rPr>
        <w:t>)</w:t>
      </w:r>
      <w:r w:rsidRPr="002B0257">
        <w:rPr>
          <w:rFonts w:ascii="Times New Roman" w:hAnsi="Times New Roman" w:cs="Times New Roman"/>
          <w:sz w:val="28"/>
          <w:szCs w:val="28"/>
        </w:rPr>
        <w:t>. Thông báo kết quả và vẽ cây minh họa ra màn hình</w:t>
      </w:r>
      <w:r w:rsidR="00032C1C">
        <w:rPr>
          <w:rFonts w:ascii="Times New Roman" w:hAnsi="Times New Roman" w:cs="Times New Roman"/>
          <w:sz w:val="28"/>
          <w:szCs w:val="28"/>
        </w:rPr>
        <w:t>.</w:t>
      </w:r>
    </w:p>
    <w:p w14:paraId="617CDA8E" w14:textId="6DDFC355" w:rsidR="00D31749" w:rsidRPr="002B0257" w:rsidRDefault="00D31749" w:rsidP="00B35AEF">
      <w:pPr>
        <w:pStyle w:val="ListParagraph"/>
        <w:numPr>
          <w:ilvl w:val="0"/>
          <w:numId w:val="8"/>
        </w:numPr>
        <w:ind w:left="153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Chức năng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xóa node </w:t>
      </w:r>
      <w:r w:rsidRPr="002B0257">
        <w:rPr>
          <w:rFonts w:ascii="Times New Roman" w:hAnsi="Times New Roman" w:cs="Times New Roman"/>
          <w:sz w:val="28"/>
          <w:szCs w:val="28"/>
        </w:rPr>
        <w:t xml:space="preserve">thì cho phép người dùng  nhập vào giá trị của node muốn xóa trong cây ở trường </w:t>
      </w:r>
      <w:r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ValueField </w:t>
      </w:r>
      <w:r w:rsidRPr="002B0257">
        <w:rPr>
          <w:rFonts w:ascii="Times New Roman" w:hAnsi="Times New Roman" w:cs="Times New Roman"/>
          <w:sz w:val="28"/>
          <w:szCs w:val="28"/>
        </w:rPr>
        <w:t>sau đó tiến hành xóa node, in thông báo và vẽ lại cây minh họa</w:t>
      </w:r>
      <w:r w:rsidR="00032C1C">
        <w:rPr>
          <w:rFonts w:ascii="Times New Roman" w:hAnsi="Times New Roman" w:cs="Times New Roman"/>
          <w:sz w:val="28"/>
          <w:szCs w:val="28"/>
        </w:rPr>
        <w:t>.</w:t>
      </w:r>
    </w:p>
    <w:p w14:paraId="77A384F2" w14:textId="648C1A74" w:rsidR="00D31749" w:rsidRDefault="00D31749" w:rsidP="00B35AEF">
      <w:pPr>
        <w:pStyle w:val="ListParagraph"/>
        <w:numPr>
          <w:ilvl w:val="0"/>
          <w:numId w:val="8"/>
        </w:numPr>
        <w:ind w:left="153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Chức năng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tìm kiếm node </w:t>
      </w:r>
      <w:r w:rsidRPr="002B0257">
        <w:rPr>
          <w:rFonts w:ascii="Times New Roman" w:hAnsi="Times New Roman" w:cs="Times New Roman"/>
          <w:sz w:val="28"/>
          <w:szCs w:val="28"/>
        </w:rPr>
        <w:t xml:space="preserve"> cho phép người dùng nhập vào giá trị cho node muốn tìm kiếm trong cây sau đó thông báo kết quả tìm kiếm ra màn hình</w:t>
      </w:r>
      <w:r w:rsidR="00032C1C">
        <w:rPr>
          <w:rFonts w:ascii="Times New Roman" w:hAnsi="Times New Roman" w:cs="Times New Roman"/>
          <w:sz w:val="28"/>
          <w:szCs w:val="28"/>
        </w:rPr>
        <w:t>.</w:t>
      </w:r>
    </w:p>
    <w:p w14:paraId="35D2B5B3" w14:textId="7ADD6448" w:rsidR="00032C1C" w:rsidRPr="002B0257" w:rsidRDefault="00591F85" w:rsidP="00B35AEF">
      <w:pPr>
        <w:pStyle w:val="ListParagraph"/>
        <w:numPr>
          <w:ilvl w:val="0"/>
          <w:numId w:val="8"/>
        </w:numPr>
        <w:ind w:left="15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paint Tree: </w:t>
      </w:r>
      <w:r w:rsidRPr="00591F8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</w:t>
      </w:r>
      <w:r w:rsidR="00032C1C" w:rsidRPr="00591F85">
        <w:rPr>
          <w:rFonts w:ascii="Times New Roman" w:hAnsi="Times New Roman" w:cs="Times New Roman"/>
          <w:sz w:val="28"/>
          <w:szCs w:val="28"/>
        </w:rPr>
        <w:t>u</w:t>
      </w:r>
      <w:r w:rsidR="00032C1C">
        <w:rPr>
          <w:rFonts w:ascii="Times New Roman" w:hAnsi="Times New Roman" w:cs="Times New Roman"/>
          <w:sz w:val="28"/>
          <w:szCs w:val="28"/>
        </w:rPr>
        <w:t xml:space="preserve"> mỗi lần tác động làm thay đổi cây thì ứng dụng đều sẽ phản hồi kết quả ra màn hình.</w:t>
      </w:r>
    </w:p>
    <w:p w14:paraId="1DFA63B2" w14:textId="77777777" w:rsidR="00E839C3" w:rsidRDefault="00E839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32A99DB" w14:textId="13361CC5" w:rsidR="00C43E9F" w:rsidRPr="00C8034F" w:rsidRDefault="00C43E9F" w:rsidP="00E839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34F">
        <w:rPr>
          <w:rFonts w:ascii="Times New Roman" w:hAnsi="Times New Roman" w:cs="Times New Roman"/>
          <w:b/>
          <w:bCs/>
          <w:sz w:val="32"/>
          <w:szCs w:val="32"/>
        </w:rPr>
        <w:lastRenderedPageBreak/>
        <w:t>Giải thích ý tưởng thiết kế</w:t>
      </w:r>
    </w:p>
    <w:p w14:paraId="717D08CD" w14:textId="43103B15" w:rsidR="00032C1C" w:rsidRPr="00E839C3" w:rsidRDefault="00032C1C" w:rsidP="00D317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839C3">
        <w:rPr>
          <w:rFonts w:ascii="Times New Roman" w:hAnsi="Times New Roman" w:cs="Times New Roman"/>
          <w:sz w:val="32"/>
          <w:szCs w:val="32"/>
        </w:rPr>
        <w:t>Biểu đồ lớp:</w:t>
      </w:r>
    </w:p>
    <w:p w14:paraId="60B76E17" w14:textId="780763E9" w:rsidR="00032C1C" w:rsidRDefault="00032C1C" w:rsidP="00032C1C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4E90CFA4" w14:textId="12CA78EC" w:rsidR="00032C1C" w:rsidRDefault="008C7F07" w:rsidP="00032C1C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DBBF0" wp14:editId="292C0C59">
            <wp:extent cx="5943600" cy="3623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C51A" w14:textId="77777777" w:rsidR="00032C1C" w:rsidRDefault="00032C1C" w:rsidP="00032C1C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5F125FF3" w14:textId="0E14482A" w:rsidR="001337AF" w:rsidRPr="002B0257" w:rsidRDefault="005146B4" w:rsidP="00E839C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839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Ý tưởng ban đầu</w:t>
      </w:r>
      <w:r w:rsidRPr="002B0257">
        <w:rPr>
          <w:rFonts w:ascii="Times New Roman" w:hAnsi="Times New Roman" w:cs="Times New Roman"/>
          <w:sz w:val="28"/>
          <w:szCs w:val="28"/>
        </w:rPr>
        <w:t xml:space="preserve">: </w:t>
      </w:r>
      <w:r w:rsidR="001337AF" w:rsidRPr="002B0257">
        <w:rPr>
          <w:rFonts w:ascii="Times New Roman" w:hAnsi="Times New Roman" w:cs="Times New Roman"/>
          <w:sz w:val="28"/>
          <w:szCs w:val="28"/>
        </w:rPr>
        <w:t>Project chia làm 2 phần chính là thuật toán và phần giao diện. Phần thuật toán thì mỗi cây sẽ là tập hợp của nhiều node</w:t>
      </w:r>
      <w:r w:rsidRPr="002B0257">
        <w:rPr>
          <w:rFonts w:ascii="Times New Roman" w:hAnsi="Times New Roman" w:cs="Times New Roman"/>
          <w:sz w:val="28"/>
          <w:szCs w:val="28"/>
        </w:rPr>
        <w:t xml:space="preserve">. Do tính chất của cây BST và AVL thì cây AVL sẽ thừa kế từ cây BST. Phần giao diện sẽ dùng Java Swing tạo ra 1 Jframe và thực hiện cài đặt các chức năng trên Jframe đó. </w:t>
      </w:r>
    </w:p>
    <w:p w14:paraId="340849C6" w14:textId="3CE3C2E7" w:rsidR="005D5339" w:rsidRPr="002B0257" w:rsidRDefault="005D5339" w:rsidP="00E839C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839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Trong giao diện của ứng dụng có 3 phần chính</w:t>
      </w:r>
      <w:r w:rsidRPr="002B0257">
        <w:rPr>
          <w:rFonts w:ascii="Times New Roman" w:hAnsi="Times New Roman" w:cs="Times New Roman"/>
          <w:sz w:val="28"/>
          <w:szCs w:val="28"/>
        </w:rPr>
        <w:t>:</w:t>
      </w:r>
    </w:p>
    <w:p w14:paraId="3B0B268B" w14:textId="77777777" w:rsidR="005D5339" w:rsidRPr="002B0257" w:rsidRDefault="005D5339" w:rsidP="00E839C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Phần điều khiển, gồm các nút chức năng và trường nhập dữ liệu</w:t>
      </w:r>
    </w:p>
    <w:p w14:paraId="35D2833B" w14:textId="77777777" w:rsidR="005D5339" w:rsidRPr="002B0257" w:rsidRDefault="005D5339" w:rsidP="00E839C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Phần dùng để vẽ cây minh họa thuật toán</w:t>
      </w:r>
    </w:p>
    <w:p w14:paraId="68013504" w14:textId="77777777" w:rsidR="005D5339" w:rsidRPr="002B0257" w:rsidRDefault="005D5339" w:rsidP="00E839C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Phần hiện các thông báo khi ứng dụng hoạt động</w:t>
      </w:r>
    </w:p>
    <w:p w14:paraId="08B8F7E8" w14:textId="6C373BE7" w:rsidR="005D5339" w:rsidRPr="002B0257" w:rsidRDefault="00E839C3" w:rsidP="00E839C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</w:t>
      </w:r>
      <w:r w:rsidR="005D5339" w:rsidRPr="00E839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roject gồm có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="005D5339" w:rsidRPr="00E839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package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lớn (Tree và ExceptionForProject) và chia nhỏ cụ thể thành 4 package như sau</w:t>
      </w:r>
      <w:r w:rsidR="005D5339" w:rsidRPr="002B0257">
        <w:rPr>
          <w:rFonts w:ascii="Times New Roman" w:hAnsi="Times New Roman" w:cs="Times New Roman"/>
          <w:sz w:val="28"/>
          <w:szCs w:val="28"/>
        </w:rPr>
        <w:t>:</w:t>
      </w:r>
    </w:p>
    <w:p w14:paraId="6E441F34" w14:textId="48CFDAAA" w:rsidR="005D5339" w:rsidRPr="002B0257" w:rsidRDefault="005D5339" w:rsidP="00E839C3">
      <w:pPr>
        <w:pStyle w:val="ListParagraph"/>
        <w:numPr>
          <w:ilvl w:val="2"/>
          <w:numId w:val="2"/>
        </w:numPr>
        <w:spacing w:line="276" w:lineRule="auto"/>
        <w:ind w:left="1980" w:hanging="36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Package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>tree.logic</w:t>
      </w:r>
      <w:r w:rsidRPr="002B0257">
        <w:rPr>
          <w:rFonts w:ascii="Times New Roman" w:hAnsi="Times New Roman" w:cs="Times New Roman"/>
          <w:sz w:val="28"/>
          <w:szCs w:val="28"/>
        </w:rPr>
        <w:t xml:space="preserve"> gồm 3 class là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>Node, BSTTree, AVLTree</w:t>
      </w:r>
      <w:r w:rsidRPr="002B0257">
        <w:rPr>
          <w:rFonts w:ascii="Times New Roman" w:hAnsi="Times New Roman" w:cs="Times New Roman"/>
          <w:sz w:val="28"/>
          <w:szCs w:val="28"/>
        </w:rPr>
        <w:t>. Mô tả các thuộc tính cũng như các hành động của mỗi node trong cây, của cây BST và cây AVL.</w:t>
      </w:r>
      <w:r w:rsidR="00110C8E">
        <w:rPr>
          <w:rFonts w:ascii="Times New Roman" w:hAnsi="Times New Roman" w:cs="Times New Roman"/>
          <w:sz w:val="28"/>
          <w:szCs w:val="28"/>
        </w:rPr>
        <w:t xml:space="preserve"> Trong đó cây AVL thừa kế cây BST.</w:t>
      </w:r>
    </w:p>
    <w:p w14:paraId="5E3253EF" w14:textId="33071FA8" w:rsidR="005D5339" w:rsidRDefault="005D5339" w:rsidP="00E839C3">
      <w:pPr>
        <w:pStyle w:val="ListParagraph"/>
        <w:numPr>
          <w:ilvl w:val="2"/>
          <w:numId w:val="2"/>
        </w:numPr>
        <w:spacing w:line="276" w:lineRule="auto"/>
        <w:ind w:left="1980" w:hanging="36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lastRenderedPageBreak/>
        <w:t xml:space="preserve">Package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tree.gui </w:t>
      </w:r>
      <w:r w:rsidRPr="002B0257">
        <w:rPr>
          <w:rFonts w:ascii="Times New Roman" w:hAnsi="Times New Roman" w:cs="Times New Roman"/>
          <w:sz w:val="28"/>
          <w:szCs w:val="28"/>
        </w:rPr>
        <w:t xml:space="preserve">gồm 2 class là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GUI và TreePanel. </w:t>
      </w:r>
      <w:r w:rsidRPr="002B0257">
        <w:rPr>
          <w:rFonts w:ascii="Times New Roman" w:hAnsi="Times New Roman" w:cs="Times New Roman"/>
          <w:sz w:val="28"/>
          <w:szCs w:val="28"/>
        </w:rPr>
        <w:t>Chứa toàn bộ cài đặt cho giao diện của project</w:t>
      </w:r>
      <w:r w:rsidR="001337AF" w:rsidRPr="002B0257">
        <w:rPr>
          <w:rFonts w:ascii="Times New Roman" w:hAnsi="Times New Roman" w:cs="Times New Roman"/>
          <w:sz w:val="28"/>
          <w:szCs w:val="28"/>
        </w:rPr>
        <w:t xml:space="preserve">. Class </w:t>
      </w:r>
      <w:r w:rsidR="001337AF" w:rsidRPr="002B0257">
        <w:rPr>
          <w:rFonts w:ascii="Times New Roman" w:hAnsi="Times New Roman" w:cs="Times New Roman"/>
          <w:i/>
          <w:iCs/>
          <w:sz w:val="28"/>
          <w:szCs w:val="28"/>
        </w:rPr>
        <w:t>GUI</w:t>
      </w:r>
      <w:r w:rsidR="001337AF" w:rsidRPr="002B0257">
        <w:rPr>
          <w:rFonts w:ascii="Times New Roman" w:hAnsi="Times New Roman" w:cs="Times New Roman"/>
          <w:sz w:val="28"/>
          <w:szCs w:val="28"/>
        </w:rPr>
        <w:t xml:space="preserve"> có nhiệm vụ thiết kế giao diện cho ứng dụng ( vị trí màu sắc các nút chức năng, trường thông báo thông tin …). Class </w:t>
      </w:r>
      <w:r w:rsidR="001337AF" w:rsidRPr="002B0257">
        <w:rPr>
          <w:rFonts w:ascii="Times New Roman" w:hAnsi="Times New Roman" w:cs="Times New Roman"/>
          <w:i/>
          <w:iCs/>
          <w:sz w:val="28"/>
          <w:szCs w:val="28"/>
        </w:rPr>
        <w:t>TreePanl</w:t>
      </w:r>
      <w:r w:rsidR="001337AF" w:rsidRPr="002B0257">
        <w:rPr>
          <w:rFonts w:ascii="Times New Roman" w:hAnsi="Times New Roman" w:cs="Times New Roman"/>
          <w:sz w:val="28"/>
          <w:szCs w:val="28"/>
        </w:rPr>
        <w:t xml:space="preserve"> có nhiệm vụ là vẽ ra cây minh họa.</w:t>
      </w:r>
    </w:p>
    <w:p w14:paraId="33564A3F" w14:textId="75808BBE" w:rsidR="00E839C3" w:rsidRPr="00E839C3" w:rsidRDefault="00E839C3" w:rsidP="00E839C3">
      <w:pPr>
        <w:pStyle w:val="ListParagraph"/>
        <w:numPr>
          <w:ilvl w:val="2"/>
          <w:numId w:val="2"/>
        </w:numPr>
        <w:spacing w:line="276" w:lineRule="auto"/>
        <w:ind w:left="1980" w:hanging="36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Package </w:t>
      </w:r>
      <w:r w:rsidRPr="00E839C3">
        <w:rPr>
          <w:rFonts w:ascii="Times New Roman" w:hAnsi="Times New Roman" w:cs="Times New Roman"/>
          <w:i/>
          <w:iCs/>
          <w:sz w:val="28"/>
          <w:szCs w:val="28"/>
        </w:rPr>
        <w:t>tree.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run </w:t>
      </w:r>
      <w:r w:rsidRPr="002B0257">
        <w:rPr>
          <w:rFonts w:ascii="Times New Roman" w:hAnsi="Times New Roman" w:cs="Times New Roman"/>
          <w:sz w:val="28"/>
          <w:szCs w:val="28"/>
        </w:rPr>
        <w:t>khởi tạo GUI() và chạy chương trình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B17081" w14:textId="69048B10" w:rsidR="001337AF" w:rsidRPr="002B0257" w:rsidRDefault="001337AF" w:rsidP="00E839C3">
      <w:pPr>
        <w:pStyle w:val="ListParagraph"/>
        <w:numPr>
          <w:ilvl w:val="2"/>
          <w:numId w:val="2"/>
        </w:numPr>
        <w:spacing w:line="276" w:lineRule="auto"/>
        <w:ind w:left="1980" w:hanging="360"/>
        <w:rPr>
          <w:rFonts w:ascii="Times New Roman" w:hAnsi="Times New Roman" w:cs="Times New Roman"/>
          <w:i/>
          <w:iCs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Package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exception </w:t>
      </w:r>
      <w:r w:rsidRPr="002B0257">
        <w:rPr>
          <w:rFonts w:ascii="Times New Roman" w:hAnsi="Times New Roman" w:cs="Times New Roman"/>
          <w:sz w:val="28"/>
          <w:szCs w:val="28"/>
        </w:rPr>
        <w:t xml:space="preserve"> </w:t>
      </w:r>
      <w:r w:rsidR="005146B4" w:rsidRPr="002B0257">
        <w:rPr>
          <w:rFonts w:ascii="Times New Roman" w:hAnsi="Times New Roman" w:cs="Times New Roman"/>
          <w:sz w:val="28"/>
          <w:szCs w:val="28"/>
        </w:rPr>
        <w:t xml:space="preserve">gồm có Class </w:t>
      </w:r>
      <w:r w:rsidR="005146B4" w:rsidRPr="002B0257">
        <w:rPr>
          <w:rFonts w:ascii="Times New Roman" w:hAnsi="Times New Roman" w:cs="Times New Roman"/>
          <w:i/>
          <w:iCs/>
          <w:sz w:val="28"/>
          <w:szCs w:val="28"/>
        </w:rPr>
        <w:t>ExceptionForProject</w:t>
      </w:r>
      <w:r w:rsidR="005146B4" w:rsidRPr="002B0257">
        <w:rPr>
          <w:rFonts w:ascii="Times New Roman" w:hAnsi="Times New Roman" w:cs="Times New Roman"/>
          <w:sz w:val="28"/>
          <w:szCs w:val="28"/>
        </w:rPr>
        <w:t xml:space="preserve"> cùng với đó là các Class con thừa kế nó tương ứng với các ngoại lệ cụ thể của chương trình như </w:t>
      </w:r>
      <w:r w:rsidR="005146B4" w:rsidRPr="002B0257">
        <w:rPr>
          <w:rFonts w:ascii="Times New Roman" w:hAnsi="Times New Roman" w:cs="Times New Roman"/>
          <w:i/>
          <w:iCs/>
          <w:sz w:val="28"/>
          <w:szCs w:val="28"/>
        </w:rPr>
        <w:t>ExceptionAdd, ExceptionRemove, ExceptionSearch</w:t>
      </w:r>
      <w:r w:rsidR="00110C8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724F1E0" w14:textId="108AC988" w:rsidR="00C43E9F" w:rsidRPr="00C8034F" w:rsidRDefault="00C43E9F" w:rsidP="00E839C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34F">
        <w:rPr>
          <w:rFonts w:ascii="Times New Roman" w:hAnsi="Times New Roman" w:cs="Times New Roman"/>
          <w:b/>
          <w:bCs/>
          <w:sz w:val="32"/>
          <w:szCs w:val="32"/>
        </w:rPr>
        <w:t>Phân công nhiệm vụ từng thành viên</w:t>
      </w:r>
    </w:p>
    <w:p w14:paraId="73C8306E" w14:textId="17CA1041" w:rsidR="003919F6" w:rsidRDefault="003919F6" w:rsidP="00E839C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công nhiệm vụ</w:t>
      </w:r>
    </w:p>
    <w:p w14:paraId="6F219A0C" w14:textId="322626CD" w:rsidR="003919F6" w:rsidRDefault="00C8034F" w:rsidP="00E839C3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Trần Minh Quang </w:t>
      </w:r>
      <w:r w:rsidR="00E839C3">
        <w:rPr>
          <w:rFonts w:ascii="Times New Roman" w:hAnsi="Times New Roman" w:cs="Times New Roman"/>
          <w:sz w:val="28"/>
          <w:szCs w:val="28"/>
        </w:rPr>
        <w:t xml:space="preserve">tìm hiểu </w:t>
      </w:r>
      <w:r w:rsidRPr="002B0257">
        <w:rPr>
          <w:rFonts w:ascii="Times New Roman" w:hAnsi="Times New Roman" w:cs="Times New Roman"/>
          <w:sz w:val="28"/>
          <w:szCs w:val="28"/>
        </w:rPr>
        <w:t>và lập trình thuật toán cây BST</w:t>
      </w:r>
    </w:p>
    <w:p w14:paraId="0386A9A0" w14:textId="33DA571E" w:rsidR="003919F6" w:rsidRDefault="00C8034F" w:rsidP="00E839C3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19F6">
        <w:rPr>
          <w:rFonts w:ascii="Times New Roman" w:hAnsi="Times New Roman" w:cs="Times New Roman"/>
          <w:sz w:val="28"/>
          <w:szCs w:val="28"/>
        </w:rPr>
        <w:t xml:space="preserve">Lê Hoàng Anh Trung </w:t>
      </w:r>
      <w:r w:rsidR="00E839C3">
        <w:rPr>
          <w:rFonts w:ascii="Times New Roman" w:hAnsi="Times New Roman" w:cs="Times New Roman"/>
          <w:sz w:val="28"/>
          <w:szCs w:val="28"/>
        </w:rPr>
        <w:t>tìm hiểu</w:t>
      </w:r>
      <w:r w:rsidRPr="003919F6">
        <w:rPr>
          <w:rFonts w:ascii="Times New Roman" w:hAnsi="Times New Roman" w:cs="Times New Roman"/>
          <w:sz w:val="28"/>
          <w:szCs w:val="28"/>
        </w:rPr>
        <w:t xml:space="preserve"> và lập trình thuật toán cho cây AVL</w:t>
      </w:r>
      <w:r w:rsidR="00E839C3">
        <w:rPr>
          <w:rFonts w:ascii="Times New Roman" w:hAnsi="Times New Roman" w:cs="Times New Roman"/>
          <w:sz w:val="28"/>
          <w:szCs w:val="28"/>
        </w:rPr>
        <w:t>.</w:t>
      </w:r>
    </w:p>
    <w:p w14:paraId="106607EB" w14:textId="5A4BE46B" w:rsidR="00C8034F" w:rsidRPr="003919F6" w:rsidRDefault="00C8034F" w:rsidP="00E839C3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19F6">
        <w:rPr>
          <w:rFonts w:ascii="Times New Roman" w:hAnsi="Times New Roman" w:cs="Times New Roman"/>
          <w:sz w:val="28"/>
          <w:szCs w:val="28"/>
        </w:rPr>
        <w:t xml:space="preserve">Cùng nhau </w:t>
      </w:r>
      <w:r w:rsidR="00E839C3">
        <w:rPr>
          <w:rFonts w:ascii="Times New Roman" w:hAnsi="Times New Roman" w:cs="Times New Roman"/>
          <w:sz w:val="28"/>
          <w:szCs w:val="28"/>
        </w:rPr>
        <w:t xml:space="preserve">tìm hiểu và </w:t>
      </w:r>
      <w:r w:rsidRPr="003919F6">
        <w:rPr>
          <w:rFonts w:ascii="Times New Roman" w:hAnsi="Times New Roman" w:cs="Times New Roman"/>
          <w:sz w:val="28"/>
          <w:szCs w:val="28"/>
        </w:rPr>
        <w:t>thực hiện phần giao diện</w:t>
      </w:r>
      <w:r w:rsidR="00E839C3">
        <w:rPr>
          <w:rFonts w:ascii="Times New Roman" w:hAnsi="Times New Roman" w:cs="Times New Roman"/>
          <w:sz w:val="28"/>
          <w:szCs w:val="28"/>
        </w:rPr>
        <w:t xml:space="preserve"> ứng dụng cho</w:t>
      </w:r>
      <w:r w:rsidRPr="003919F6">
        <w:rPr>
          <w:rFonts w:ascii="Times New Roman" w:hAnsi="Times New Roman" w:cs="Times New Roman"/>
          <w:sz w:val="28"/>
          <w:szCs w:val="28"/>
        </w:rPr>
        <w:t xml:space="preserve"> người dùng</w:t>
      </w:r>
      <w:r w:rsidR="00E839C3">
        <w:rPr>
          <w:rFonts w:ascii="Times New Roman" w:hAnsi="Times New Roman" w:cs="Times New Roman"/>
          <w:sz w:val="28"/>
          <w:szCs w:val="28"/>
        </w:rPr>
        <w:t>.</w:t>
      </w:r>
    </w:p>
    <w:p w14:paraId="28A64670" w14:textId="41598E31" w:rsidR="00C8034F" w:rsidRDefault="00C8034F" w:rsidP="00E839C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2B0257">
        <w:rPr>
          <w:rFonts w:ascii="Times New Roman" w:hAnsi="Times New Roman" w:cs="Times New Roman"/>
          <w:sz w:val="28"/>
          <w:szCs w:val="28"/>
        </w:rPr>
        <w:t>Tham khảo ý tưởng thiết kế ban đầu tại link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3EE21E8" w14:textId="1A966A32" w:rsidR="005F4713" w:rsidRPr="00C43E9F" w:rsidRDefault="008C7F07" w:rsidP="00E839C3">
      <w:pPr>
        <w:pStyle w:val="ListParagraph"/>
        <w:spacing w:line="276" w:lineRule="auto"/>
        <w:ind w:left="990"/>
        <w:rPr>
          <w:rFonts w:ascii="Times New Roman" w:hAnsi="Times New Roman" w:cs="Times New Roman"/>
          <w:sz w:val="32"/>
          <w:szCs w:val="32"/>
        </w:rPr>
      </w:pPr>
      <w:hyperlink r:id="rId8" w:history="1">
        <w:r w:rsidR="005F4713">
          <w:rPr>
            <w:rStyle w:val="Hyperlink"/>
          </w:rPr>
          <w:t>https://github.com/Zurmansor/AVL-Tree/tree/5877817d8b9c7232b85ac8ea1d609a27ce7c9bcd</w:t>
        </w:r>
      </w:hyperlink>
    </w:p>
    <w:sectPr w:rsidR="005F4713" w:rsidRPr="00C4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F3E12"/>
    <w:multiLevelType w:val="hybridMultilevel"/>
    <w:tmpl w:val="EB6E804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91593A"/>
    <w:multiLevelType w:val="hybridMultilevel"/>
    <w:tmpl w:val="806C1F4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F583B0D"/>
    <w:multiLevelType w:val="hybridMultilevel"/>
    <w:tmpl w:val="1D9A2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42B4F"/>
    <w:multiLevelType w:val="hybridMultilevel"/>
    <w:tmpl w:val="6798B4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37310E"/>
    <w:multiLevelType w:val="hybridMultilevel"/>
    <w:tmpl w:val="2BAE20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4E0641"/>
    <w:multiLevelType w:val="hybridMultilevel"/>
    <w:tmpl w:val="1E54CCB0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3E4526AD"/>
    <w:multiLevelType w:val="hybridMultilevel"/>
    <w:tmpl w:val="EE82986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2C962AE"/>
    <w:multiLevelType w:val="hybridMultilevel"/>
    <w:tmpl w:val="F34EB8A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42FB4A1C"/>
    <w:multiLevelType w:val="hybridMultilevel"/>
    <w:tmpl w:val="9E5CA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15196"/>
    <w:multiLevelType w:val="hybridMultilevel"/>
    <w:tmpl w:val="860637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D2529"/>
    <w:multiLevelType w:val="hybridMultilevel"/>
    <w:tmpl w:val="C174F7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35"/>
    <w:rsid w:val="00032C1C"/>
    <w:rsid w:val="000A029C"/>
    <w:rsid w:val="00110C8E"/>
    <w:rsid w:val="001337AF"/>
    <w:rsid w:val="00137B58"/>
    <w:rsid w:val="002B0257"/>
    <w:rsid w:val="003919F6"/>
    <w:rsid w:val="004F18EA"/>
    <w:rsid w:val="005146B4"/>
    <w:rsid w:val="00591F85"/>
    <w:rsid w:val="005D5339"/>
    <w:rsid w:val="005F4713"/>
    <w:rsid w:val="00641E31"/>
    <w:rsid w:val="00667590"/>
    <w:rsid w:val="006C3DA7"/>
    <w:rsid w:val="008C7F07"/>
    <w:rsid w:val="00A24AA5"/>
    <w:rsid w:val="00B35AEF"/>
    <w:rsid w:val="00C43E9F"/>
    <w:rsid w:val="00C576B7"/>
    <w:rsid w:val="00C8034F"/>
    <w:rsid w:val="00D01EC3"/>
    <w:rsid w:val="00D07B35"/>
    <w:rsid w:val="00D31749"/>
    <w:rsid w:val="00E004F8"/>
    <w:rsid w:val="00E80BDF"/>
    <w:rsid w:val="00E839C3"/>
    <w:rsid w:val="00E9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57E3"/>
  <w15:chartTrackingRefBased/>
  <w15:docId w15:val="{86DD7345-432C-4F00-BFBA-5A575676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07B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07B35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NoSpacing">
    <w:name w:val="No Spacing"/>
    <w:link w:val="NoSpacingChar"/>
    <w:uiPriority w:val="1"/>
    <w:qFormat/>
    <w:rsid w:val="00D07B3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7B35"/>
    <w:rPr>
      <w:lang w:eastAsia="en-US"/>
    </w:rPr>
  </w:style>
  <w:style w:type="paragraph" w:styleId="ListParagraph">
    <w:name w:val="List Paragraph"/>
    <w:basedOn w:val="Normal"/>
    <w:uiPriority w:val="34"/>
    <w:qFormat/>
    <w:rsid w:val="00C43E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47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urmansor/AVL-Tree/tree/5877817d8b9c7232b85ac8ea1d609a27ce7c9bc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Anh 20176892</dc:creator>
  <cp:keywords/>
  <dc:description/>
  <cp:lastModifiedBy>Le Hoang Anh 20176892</cp:lastModifiedBy>
  <cp:revision>12</cp:revision>
  <dcterms:created xsi:type="dcterms:W3CDTF">2020-06-10T02:12:00Z</dcterms:created>
  <dcterms:modified xsi:type="dcterms:W3CDTF">2020-06-12T09:10:00Z</dcterms:modified>
</cp:coreProperties>
</file>